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00150285" w:displacedByCustomXml="next"/>
    <w:bookmarkEnd w:id="0" w:displacedByCustomXml="next"/>
    <w:sdt>
      <w:sdtPr>
        <w:id w:val="373270940"/>
        <w:docPartObj>
          <w:docPartGallery w:val="Cover Pages"/>
          <w:docPartUnique/>
        </w:docPartObj>
      </w:sdtPr>
      <w:sdtEndPr/>
      <w:sdtContent>
        <w:p w14:paraId="5BD369C6" w14:textId="530478D5" w:rsidR="00AF108E" w:rsidRDefault="00945BA2" w:rsidP="00AA70A9">
          <w:r>
            <w:rPr>
              <w:noProof/>
            </w:rPr>
            <w:drawing>
              <wp:anchor distT="0" distB="0" distL="114300" distR="114300" simplePos="0" relativeHeight="251658241" behindDoc="0" locked="0" layoutInCell="1" allowOverlap="1" wp14:anchorId="5111D357" wp14:editId="00EA45E8">
                <wp:simplePos x="0" y="0"/>
                <wp:positionH relativeFrom="column">
                  <wp:posOffset>4791075</wp:posOffset>
                </wp:positionH>
                <wp:positionV relativeFrom="paragraph">
                  <wp:posOffset>-254000</wp:posOffset>
                </wp:positionV>
                <wp:extent cx="1112939" cy="244102"/>
                <wp:effectExtent l="0" t="0" r="0" b="3810"/>
                <wp:wrapNone/>
                <wp:docPr id="6296" name="図 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2939" cy="244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108E">
            <w:rPr>
              <w:rFonts w:cs="Arial"/>
              <w:noProof/>
            </w:rPr>
            <mc:AlternateContent>
              <mc:Choice Requires="wps">
                <w:drawing>
                  <wp:anchor distT="0" distB="0" distL="114300" distR="114300" simplePos="0" relativeHeight="251658240" behindDoc="0" locked="0" layoutInCell="1" allowOverlap="1" wp14:anchorId="6096B4C2" wp14:editId="21B29CF7">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line id="Line 4"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afb0b2" strokeweight="9pt" from="0,5.45pt" to="468.4pt,5.45pt" w14:anchorId="20942C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w:pict>
              </mc:Fallback>
            </mc:AlternateContent>
          </w:r>
        </w:p>
        <w:p w14:paraId="7D59E721" w14:textId="77777777" w:rsidR="004B0FB9" w:rsidRPr="00AE67C1" w:rsidRDefault="004B0FB9" w:rsidP="00AA70A9"/>
        <w:p w14:paraId="7D04E32E" w14:textId="495D7243" w:rsidR="004B0FB9" w:rsidRDefault="00321384" w:rsidP="00AA70A9">
          <w:pPr>
            <w:pStyle w:val="12"/>
          </w:pPr>
          <w:r>
            <w:rPr>
              <w:rFonts w:hint="eastAsia"/>
            </w:rPr>
            <w:t>Microsoft Endpoint</w:t>
          </w:r>
          <w:r w:rsidR="004B0FB9" w:rsidRPr="008E4B1A">
            <w:t xml:space="preserve"> Configuratio</w:t>
          </w:r>
          <w:r w:rsidR="004B0FB9">
            <w:t>n Manager (</w:t>
          </w:r>
          <w:r w:rsidR="00C12AA1" w:rsidRPr="008E4B1A">
            <w:t>Current Branch</w:t>
          </w:r>
          <w:r w:rsidR="004B0FB9">
            <w:t>)</w:t>
          </w:r>
        </w:p>
        <w:p w14:paraId="3F8C6834" w14:textId="77777777" w:rsidR="004B0FB9" w:rsidRPr="00AE67C1" w:rsidRDefault="004B0FB9" w:rsidP="00AA70A9">
          <w:pPr>
            <w:pStyle w:val="12"/>
          </w:pPr>
        </w:p>
        <w:p w14:paraId="08865C8D" w14:textId="77777777" w:rsidR="004B0FB9" w:rsidRPr="00AE67C1" w:rsidRDefault="004B0FB9" w:rsidP="00AA70A9">
          <w:pPr>
            <w:pStyle w:val="12"/>
          </w:pPr>
          <w:r w:rsidRPr="008E4B1A">
            <w:t>評価ガイド</w:t>
          </w:r>
        </w:p>
        <w:p w14:paraId="25992F8B" w14:textId="77777777" w:rsidR="004B0FB9" w:rsidRPr="00714770" w:rsidRDefault="004B0FB9" w:rsidP="00AA70A9">
          <w:r w:rsidRPr="00714770">
            <w:rPr>
              <w:noProof/>
            </w:rPr>
            <mc:AlternateContent>
              <mc:Choice Requires="wps">
                <w:drawing>
                  <wp:anchor distT="0" distB="0" distL="114300" distR="114300" simplePos="0" relativeHeight="251658242" behindDoc="0" locked="0" layoutInCell="1" allowOverlap="1" wp14:anchorId="10FC98AB" wp14:editId="457989D6">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a16="http://schemas.microsoft.com/office/drawing/2014/main" xmlns:a14="http://schemas.microsoft.com/office/drawing/2010/main" xmlns:pic="http://schemas.openxmlformats.org/drawingml/2006/picture" xmlns:a="http://schemas.openxmlformats.org/drawingml/2006/main">
                <w:pict>
                  <v:line id="Straight Connector 33" style="position:absolute;left:0;text-align:lef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040]" from="-1.6pt,2.1pt" to="422.9pt,2.1pt" w14:anchorId="6173BB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w:pict>
              </mc:Fallback>
            </mc:AlternateContent>
          </w:r>
          <w:r w:rsidRPr="00714770">
            <w:rPr>
              <w:rFonts w:hint="eastAsia"/>
            </w:rPr>
            <w:t>Microsoft Corporation</w:t>
          </w:r>
        </w:p>
        <w:p w14:paraId="00C1A252" w14:textId="73095F23" w:rsidR="004B0FB9" w:rsidRPr="00714770" w:rsidRDefault="004B0FB9" w:rsidP="00AA70A9">
          <w:r w:rsidRPr="00714770">
            <w:t>発行日</w:t>
          </w:r>
          <w:r w:rsidRPr="00714770">
            <w:rPr>
              <w:rFonts w:hint="eastAsia"/>
            </w:rPr>
            <w:t xml:space="preserve"> </w:t>
          </w:r>
          <w:r w:rsidRPr="00714770">
            <w:t>: 20</w:t>
          </w:r>
          <w:r w:rsidR="00321384">
            <w:rPr>
              <w:rFonts w:hint="eastAsia"/>
            </w:rPr>
            <w:t>20</w:t>
          </w:r>
          <w:r w:rsidRPr="00714770">
            <w:t xml:space="preserve"> 年 </w:t>
          </w:r>
          <w:r w:rsidR="004210A7">
            <w:t>3</w:t>
          </w:r>
          <w:r w:rsidRPr="00714770">
            <w:t xml:space="preserve"> 月 </w:t>
          </w:r>
        </w:p>
        <w:p w14:paraId="1F7CC775" w14:textId="77777777" w:rsidR="004B0FB9" w:rsidRPr="00714770" w:rsidRDefault="004B0FB9" w:rsidP="00AA70A9"/>
        <w:p w14:paraId="182F5CE7" w14:textId="77777777" w:rsidR="00DD5CA0" w:rsidRDefault="00DD5CA0" w:rsidP="00AA70A9">
          <w:pPr>
            <w:pStyle w:val="Title2"/>
          </w:pPr>
        </w:p>
        <w:p w14:paraId="6C0BD00C" w14:textId="77777777" w:rsidR="00DD5CA0" w:rsidRDefault="00DD5CA0" w:rsidP="00AA70A9">
          <w:pPr>
            <w:pStyle w:val="Title2"/>
          </w:pPr>
        </w:p>
        <w:p w14:paraId="1C395D2A" w14:textId="77777777" w:rsidR="00DD5CA0" w:rsidRDefault="00DD5CA0" w:rsidP="00AA70A9">
          <w:pPr>
            <w:pStyle w:val="Title2"/>
          </w:pPr>
        </w:p>
        <w:p w14:paraId="5FB7D106" w14:textId="77777777" w:rsidR="00DD5CA0" w:rsidRDefault="00DD5CA0" w:rsidP="00AA70A9">
          <w:pPr>
            <w:pStyle w:val="Title2"/>
          </w:pPr>
        </w:p>
        <w:p w14:paraId="29DAB8EF" w14:textId="77777777" w:rsidR="00DD5CA0" w:rsidRDefault="00DD5CA0" w:rsidP="00AA70A9">
          <w:pPr>
            <w:pStyle w:val="Title2"/>
          </w:pPr>
        </w:p>
        <w:p w14:paraId="46F575ED" w14:textId="77777777" w:rsidR="00DD5CA0" w:rsidRDefault="00DD5CA0" w:rsidP="00AA70A9">
          <w:pPr>
            <w:pStyle w:val="Title2"/>
          </w:pPr>
        </w:p>
        <w:p w14:paraId="51B9DB6A" w14:textId="77777777" w:rsidR="00DD5CA0" w:rsidRPr="001B127B" w:rsidRDefault="00DD5CA0" w:rsidP="00AA70A9">
          <w:pPr>
            <w:pStyle w:val="Title2"/>
          </w:pPr>
        </w:p>
        <w:p w14:paraId="622354F0" w14:textId="14B90D1A" w:rsidR="00DD5CA0" w:rsidRDefault="00075E52" w:rsidP="00AA70A9">
          <w:pPr>
            <w:pStyle w:val="Title2"/>
          </w:pPr>
          <w:r>
            <w:rPr>
              <w:rFonts w:hint="eastAsia"/>
            </w:rPr>
            <w:t>Microsoft</w:t>
          </w:r>
          <w:r>
            <w:t xml:space="preserve"> </w:t>
          </w:r>
          <w:r w:rsidR="002B1C9F">
            <w:rPr>
              <w:rFonts w:hint="eastAsia"/>
            </w:rPr>
            <w:t xml:space="preserve">Defender </w:t>
          </w:r>
          <w:r w:rsidR="002B1C9F">
            <w:rPr>
              <w:rFonts w:hint="eastAsia"/>
            </w:rPr>
            <w:t>管理</w:t>
          </w:r>
          <w:r w:rsidR="00DD5CA0" w:rsidRPr="001B127B">
            <w:rPr>
              <w:rFonts w:hint="eastAsia"/>
            </w:rPr>
            <w:t>編</w:t>
          </w:r>
        </w:p>
        <w:p w14:paraId="1AA13DA9" w14:textId="77777777" w:rsidR="00DD5CA0" w:rsidRDefault="00DD5CA0" w:rsidP="00AA70A9">
          <w:pPr>
            <w:pStyle w:val="Title2"/>
          </w:pPr>
        </w:p>
        <w:p w14:paraId="36C74C7E" w14:textId="77777777" w:rsidR="00DD5CA0" w:rsidRDefault="00DD5CA0" w:rsidP="00AA70A9">
          <w:pPr>
            <w:pStyle w:val="Title2"/>
          </w:pPr>
        </w:p>
        <w:p w14:paraId="16CE5E49" w14:textId="77777777" w:rsidR="00DD5CA0" w:rsidRDefault="00DD5CA0" w:rsidP="00AA70A9">
          <w:pPr>
            <w:pStyle w:val="Title2"/>
          </w:pPr>
        </w:p>
        <w:p w14:paraId="0603C833" w14:textId="77777777" w:rsidR="00DD5CA0" w:rsidRDefault="00DD5CA0" w:rsidP="00AA70A9">
          <w:pPr>
            <w:pStyle w:val="Title2"/>
          </w:pPr>
        </w:p>
        <w:p w14:paraId="6D534680" w14:textId="77777777" w:rsidR="00AF108E" w:rsidRPr="00536560" w:rsidRDefault="00AF108E" w:rsidP="00AA70A9"/>
        <w:p w14:paraId="089BCF7C" w14:textId="77777777" w:rsidR="00AF108E" w:rsidRPr="00536560" w:rsidRDefault="00AF108E" w:rsidP="00AA70A9">
          <w:r w:rsidRPr="00536560">
            <w:br w:type="page"/>
          </w:r>
        </w:p>
      </w:sdtContent>
    </w:sdt>
    <w:p w14:paraId="59C417D9" w14:textId="77777777" w:rsidR="00AF108E" w:rsidRPr="00AA70A9" w:rsidRDefault="00AF108E" w:rsidP="00AA70A9">
      <w:r w:rsidRPr="00AA70A9">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w:t>
      </w:r>
      <w:r w:rsidRPr="00AA70A9">
        <w:t xml:space="preserve"> </w:t>
      </w:r>
      <w:r w:rsidRPr="00AA70A9">
        <w:rPr>
          <w:rFonts w:hint="eastAsia"/>
        </w:rPr>
        <w:t>また、発行以降に発表される情報の正確性に関して、マイクロソフトはいかなる保証もいたしません。</w:t>
      </w:r>
      <w:r w:rsidRPr="00AA70A9">
        <w:t xml:space="preserve"> </w:t>
      </w:r>
    </w:p>
    <w:p w14:paraId="49F87690" w14:textId="77777777" w:rsidR="00AF108E" w:rsidRPr="00AA70A9" w:rsidRDefault="00AF108E" w:rsidP="00AA70A9">
      <w:r w:rsidRPr="00AA70A9">
        <w:rPr>
          <w:rFonts w:hint="eastAsia"/>
        </w:rPr>
        <w:t>このホワイトペーパーは情報提供のみを目的としており、明示、黙示、または法律上の保証に関わらず、これらの情報についてマイクロソフトはいかなる責任も負わないものとします。</w:t>
      </w:r>
      <w:r w:rsidRPr="00AA70A9">
        <w:t xml:space="preserve"> </w:t>
      </w:r>
    </w:p>
    <w:p w14:paraId="4E65909A" w14:textId="77777777" w:rsidR="00AF108E" w:rsidRPr="00AA70A9" w:rsidRDefault="00AF108E" w:rsidP="00AA70A9">
      <w:r w:rsidRPr="00AA70A9">
        <w:rPr>
          <w:rFonts w:hint="eastAsia"/>
        </w:rPr>
        <w:t>お客様ご自身の責任において、適用されるすべての著作権関連法規に従ったご使用を願います。このドキュメントのいかなる部分も、米国</w:t>
      </w:r>
      <w:r w:rsidRPr="00AA70A9">
        <w:t xml:space="preserve"> Microsoft Corporation </w:t>
      </w:r>
      <w:r w:rsidRPr="00AA70A9">
        <w:rPr>
          <w:rFonts w:hint="eastAsia"/>
        </w:rPr>
        <w:t>の書面による許諾を受けることなく、その目的を問わず、どのような形態であっても、複製または譲渡することは禁じられています。</w:t>
      </w:r>
      <w:r w:rsidRPr="00AA70A9">
        <w:t xml:space="preserve"> </w:t>
      </w:r>
      <w:r w:rsidRPr="00AA70A9">
        <w:rPr>
          <w:rFonts w:hint="eastAsia"/>
        </w:rPr>
        <w:t>ここでいう形態とは、複写や記録など、電子的な、または物理的なすべての手段を含みます。</w:t>
      </w:r>
      <w:r w:rsidRPr="00AA70A9">
        <w:t xml:space="preserve"> </w:t>
      </w:r>
    </w:p>
    <w:p w14:paraId="5CA0111B"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ただしこれは、著作権法上のお客様の権利を制限するものではありません。</w:t>
      </w:r>
      <w:r w:rsidRPr="00AA70A9">
        <w:rPr>
          <w:rFonts w:ascii="Meiryo UI" w:eastAsia="Meiryo UI" w:hAnsi="Meiryo UI"/>
          <w:sz w:val="20"/>
          <w:szCs w:val="20"/>
        </w:rPr>
        <w:t xml:space="preserve"> </w:t>
      </w:r>
      <w:r w:rsidRPr="00AA70A9">
        <w:rPr>
          <w:rFonts w:ascii="Meiryo UI" w:eastAsia="Meiryo UI" w:hAnsi="Meiryo UI" w:hint="eastAsia"/>
          <w:sz w:val="20"/>
          <w:szCs w:val="20"/>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sidRPr="00AA70A9">
        <w:rPr>
          <w:rFonts w:ascii="Meiryo UI" w:eastAsia="Meiryo UI" w:hAnsi="Meiryo UI"/>
          <w:sz w:val="20"/>
          <w:szCs w:val="20"/>
        </w:rPr>
        <w:t xml:space="preserve"> </w:t>
      </w:r>
    </w:p>
    <w:p w14:paraId="256C6E46" w14:textId="7AB63F2C" w:rsidR="00AF108E" w:rsidRPr="00AA70A9" w:rsidRDefault="00AF108E" w:rsidP="00AF108E">
      <w:pPr>
        <w:pStyle w:val="Default"/>
        <w:rPr>
          <w:rFonts w:ascii="Meiryo UI" w:eastAsia="Meiryo UI" w:hAnsi="Meiryo UI" w:cs="Arial"/>
          <w:sz w:val="20"/>
          <w:szCs w:val="20"/>
        </w:rPr>
      </w:pPr>
      <w:r w:rsidRPr="00AA70A9">
        <w:rPr>
          <w:rFonts w:ascii="Meiryo UI" w:eastAsia="Meiryo UI" w:hAnsi="Meiryo UI" w:cs="Arial"/>
          <w:sz w:val="20"/>
          <w:szCs w:val="20"/>
        </w:rPr>
        <w:t>© 20</w:t>
      </w:r>
      <w:r w:rsidR="00321384">
        <w:rPr>
          <w:rFonts w:ascii="Meiryo UI" w:eastAsia="Meiryo UI" w:hAnsi="Meiryo UI" w:cs="Arial" w:hint="eastAsia"/>
          <w:sz w:val="20"/>
          <w:szCs w:val="20"/>
        </w:rPr>
        <w:t>20</w:t>
      </w:r>
      <w:r w:rsidRPr="00AA70A9">
        <w:rPr>
          <w:rFonts w:ascii="Meiryo UI" w:eastAsia="Meiryo UI" w:hAnsi="Meiryo UI" w:cs="Arial" w:hint="eastAsia"/>
          <w:color w:val="FF0000"/>
          <w:sz w:val="20"/>
          <w:szCs w:val="20"/>
        </w:rPr>
        <w:t xml:space="preserve">　</w:t>
      </w:r>
      <w:r w:rsidRPr="00AA70A9">
        <w:rPr>
          <w:rFonts w:ascii="Meiryo UI" w:eastAsia="Meiryo UI" w:hAnsi="Meiryo UI" w:cs="Arial"/>
          <w:sz w:val="20"/>
          <w:szCs w:val="20"/>
        </w:rPr>
        <w:t xml:space="preserve">Microsoft Corporation. All rights reserved. </w:t>
      </w:r>
    </w:p>
    <w:p w14:paraId="4030BBDA"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cs="Arial"/>
          <w:sz w:val="20"/>
          <w:szCs w:val="20"/>
        </w:rPr>
        <w:t>Microsoft</w:t>
      </w:r>
      <w:r w:rsidRPr="00AA70A9">
        <w:rPr>
          <w:rFonts w:ascii="Meiryo UI" w:eastAsia="Meiryo UI" w:hAnsi="Meiryo UI" w:hint="eastAsia"/>
          <w:sz w:val="20"/>
          <w:szCs w:val="20"/>
        </w:rPr>
        <w:t>、</w:t>
      </w:r>
      <w:r w:rsidRPr="00AA70A9">
        <w:rPr>
          <w:rFonts w:ascii="Meiryo UI" w:eastAsia="Meiryo UI" w:hAnsi="Meiryo UI" w:cs="Arial"/>
          <w:sz w:val="20"/>
          <w:szCs w:val="20"/>
        </w:rPr>
        <w:t>Windows</w:t>
      </w:r>
      <w:r w:rsidRPr="00AA70A9">
        <w:rPr>
          <w:rFonts w:ascii="Meiryo UI" w:eastAsia="Meiryo UI" w:hAnsi="Meiryo UI" w:hint="eastAsia"/>
          <w:sz w:val="20"/>
          <w:szCs w:val="20"/>
        </w:rPr>
        <w:t>、</w:t>
      </w:r>
      <w:r w:rsidRPr="00AA70A9">
        <w:rPr>
          <w:rFonts w:ascii="Meiryo UI" w:eastAsia="Meiryo UI" w:hAnsi="Meiryo UI" w:cs="Arial"/>
          <w:sz w:val="20"/>
          <w:szCs w:val="20"/>
        </w:rPr>
        <w:t xml:space="preserve">Windows </w:t>
      </w:r>
      <w:r w:rsidRPr="00AA70A9">
        <w:rPr>
          <w:rFonts w:ascii="Meiryo UI" w:eastAsia="Meiryo UI" w:hAnsi="Meiryo UI" w:hint="eastAsia"/>
          <w:sz w:val="20"/>
          <w:szCs w:val="20"/>
        </w:rPr>
        <w:t>ロゴ、及び</w:t>
      </w:r>
      <w:r w:rsidRPr="00AA70A9">
        <w:rPr>
          <w:rFonts w:ascii="Meiryo UI" w:eastAsia="Meiryo UI" w:hAnsi="Meiryo UI" w:cs="Arial"/>
          <w:sz w:val="20"/>
          <w:szCs w:val="20"/>
        </w:rPr>
        <w:t xml:space="preserve">Windows Server </w:t>
      </w:r>
      <w:r w:rsidRPr="00AA70A9">
        <w:rPr>
          <w:rFonts w:ascii="Meiryo UI" w:eastAsia="Meiryo UI" w:hAnsi="Meiryo UI" w:hint="eastAsia"/>
          <w:sz w:val="20"/>
          <w:szCs w:val="20"/>
        </w:rPr>
        <w:t>は米国</w:t>
      </w:r>
      <w:r w:rsidRPr="00AA70A9">
        <w:rPr>
          <w:rFonts w:ascii="Meiryo UI" w:eastAsia="Meiryo UI" w:hAnsi="Meiryo UI"/>
          <w:sz w:val="20"/>
          <w:szCs w:val="20"/>
        </w:rPr>
        <w:t xml:space="preserve"> </w:t>
      </w:r>
      <w:r w:rsidRPr="00AA70A9">
        <w:rPr>
          <w:rFonts w:ascii="Meiryo UI" w:eastAsia="Meiryo UI" w:hAnsi="Meiryo UI" w:cs="Arial"/>
          <w:sz w:val="20"/>
          <w:szCs w:val="20"/>
        </w:rPr>
        <w:t xml:space="preserve">Microsoft Corporation </w:t>
      </w:r>
      <w:r w:rsidRPr="00AA70A9">
        <w:rPr>
          <w:rFonts w:ascii="Meiryo UI" w:eastAsia="Meiryo UI" w:hAnsi="Meiryo UI" w:hint="eastAsia"/>
          <w:sz w:val="20"/>
          <w:szCs w:val="20"/>
        </w:rPr>
        <w:t>の米国またはその他の国における登録商標または商標です。</w:t>
      </w:r>
      <w:r w:rsidRPr="00AA70A9">
        <w:rPr>
          <w:rFonts w:ascii="Meiryo UI" w:eastAsia="Meiryo UI" w:hAnsi="Meiryo UI"/>
          <w:sz w:val="20"/>
          <w:szCs w:val="20"/>
        </w:rPr>
        <w:t xml:space="preserve"> </w:t>
      </w:r>
    </w:p>
    <w:p w14:paraId="5297542D" w14:textId="77777777" w:rsidR="00AF108E" w:rsidRPr="00AA70A9" w:rsidRDefault="00AF108E" w:rsidP="00AF108E">
      <w:pPr>
        <w:pStyle w:val="Default"/>
        <w:rPr>
          <w:rFonts w:ascii="Meiryo UI" w:eastAsia="Meiryo UI" w:hAnsi="Meiryo UI"/>
          <w:sz w:val="20"/>
          <w:szCs w:val="20"/>
        </w:rPr>
      </w:pPr>
      <w:r w:rsidRPr="00AA70A9">
        <w:rPr>
          <w:rFonts w:ascii="Meiryo UI" w:eastAsia="Meiryo UI" w:hAnsi="Meiryo UI" w:hint="eastAsia"/>
          <w:sz w:val="20"/>
          <w:szCs w:val="20"/>
        </w:rPr>
        <w:t>このドキュメントに記載されている会社名、製品名には、各社の商標のものもあります。</w:t>
      </w:r>
      <w:r w:rsidRPr="00AA70A9">
        <w:rPr>
          <w:rFonts w:ascii="Meiryo UI" w:eastAsia="Meiryo UI" w:hAnsi="Meiryo UI"/>
          <w:sz w:val="20"/>
          <w:szCs w:val="20"/>
        </w:rPr>
        <w:t xml:space="preserve"> </w:t>
      </w:r>
    </w:p>
    <w:p w14:paraId="74CD02CE" w14:textId="77777777" w:rsidR="009A5D35" w:rsidRPr="0066331B" w:rsidRDefault="009A5D35" w:rsidP="00AF108E">
      <w:pPr>
        <w:pStyle w:val="Default"/>
        <w:rPr>
          <w:rFonts w:ascii="Meiryo UI" w:eastAsia="Meiryo UI" w:hAnsi="Meiryo UI"/>
          <w:sz w:val="20"/>
          <w:szCs w:val="20"/>
        </w:rPr>
      </w:pPr>
    </w:p>
    <w:p w14:paraId="764EB7FF" w14:textId="77777777" w:rsidR="009A5D35" w:rsidRPr="00AA70A9" w:rsidRDefault="009A5D35" w:rsidP="00983F9B">
      <w:pPr>
        <w:pStyle w:val="Default"/>
        <w:numPr>
          <w:ilvl w:val="0"/>
          <w:numId w:val="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44F5B716" w14:textId="18D2CEB6" w:rsidR="009A5D35" w:rsidRPr="00AA70A9" w:rsidRDefault="009A5D35" w:rsidP="00AA70A9">
      <w:pPr>
        <w:ind w:firstLine="420"/>
      </w:pPr>
      <w:r w:rsidRPr="00AA70A9">
        <w:rPr>
          <w:rFonts w:hint="eastAsia"/>
        </w:rPr>
        <w:t>執筆</w:t>
      </w:r>
      <w:r w:rsidRPr="00AA70A9">
        <w:t xml:space="preserve"> </w:t>
      </w:r>
      <w:r w:rsidRPr="00AA70A9">
        <w:rPr>
          <w:rFonts w:hint="eastAsia"/>
        </w:rPr>
        <w:t>：株式会社</w:t>
      </w:r>
      <w:r w:rsidR="00F835E5" w:rsidRPr="00AA70A9">
        <w:rPr>
          <w:rFonts w:hint="eastAsia"/>
        </w:rPr>
        <w:t>ソフィアネットワーク</w:t>
      </w:r>
      <w:r w:rsidRPr="00AA70A9">
        <w:t xml:space="preserve"> </w:t>
      </w:r>
    </w:p>
    <w:p w14:paraId="217D8DCD" w14:textId="77777777" w:rsidR="009A5D35" w:rsidRPr="00AA70A9" w:rsidRDefault="009A5D35" w:rsidP="00AA70A9">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68B5BDE6" w14:textId="77777777" w:rsidR="009A5D35" w:rsidRPr="00AA70A9" w:rsidRDefault="009A5D35" w:rsidP="00AA70A9"/>
    <w:p w14:paraId="1F4304E3" w14:textId="77777777" w:rsidR="009A5D35" w:rsidRPr="00AA70A9" w:rsidRDefault="009A5D35" w:rsidP="006371E9">
      <w:pPr>
        <w:pStyle w:val="a"/>
        <w:numPr>
          <w:ilvl w:val="0"/>
          <w:numId w:val="3"/>
        </w:numPr>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9A5D35" w:rsidRPr="00AA70A9" w14:paraId="6BD28768" w14:textId="77777777" w:rsidTr="002529D5">
        <w:tc>
          <w:tcPr>
            <w:tcW w:w="1192" w:type="dxa"/>
            <w:shd w:val="clear" w:color="auto" w:fill="8DB3E2" w:themeFill="text2" w:themeFillTint="66"/>
          </w:tcPr>
          <w:p w14:paraId="691F3441" w14:textId="77777777" w:rsidR="009A5D35" w:rsidRPr="00AA70A9" w:rsidRDefault="009A5D35" w:rsidP="00AA70A9">
            <w:r w:rsidRPr="00AA70A9">
              <w:rPr>
                <w:rFonts w:hint="eastAsia"/>
              </w:rPr>
              <w:t>バージョン</w:t>
            </w:r>
          </w:p>
        </w:tc>
        <w:tc>
          <w:tcPr>
            <w:tcW w:w="1751" w:type="dxa"/>
            <w:shd w:val="clear" w:color="auto" w:fill="8DB3E2" w:themeFill="text2" w:themeFillTint="66"/>
          </w:tcPr>
          <w:p w14:paraId="6D249FDD" w14:textId="77777777" w:rsidR="009A5D35" w:rsidRPr="00AA70A9" w:rsidRDefault="009A5D35" w:rsidP="00AA70A9">
            <w:r w:rsidRPr="00AA70A9">
              <w:rPr>
                <w:rFonts w:hint="eastAsia"/>
              </w:rPr>
              <w:t>年月日</w:t>
            </w:r>
          </w:p>
        </w:tc>
        <w:tc>
          <w:tcPr>
            <w:tcW w:w="2410" w:type="dxa"/>
            <w:shd w:val="clear" w:color="auto" w:fill="8DB3E2" w:themeFill="text2" w:themeFillTint="66"/>
          </w:tcPr>
          <w:p w14:paraId="3115E3F6" w14:textId="77777777" w:rsidR="009A5D35" w:rsidRPr="00AA70A9" w:rsidRDefault="009A5D35" w:rsidP="00AA70A9">
            <w:r w:rsidRPr="00AA70A9">
              <w:rPr>
                <w:rFonts w:hint="eastAsia"/>
              </w:rPr>
              <w:t>改訂者</w:t>
            </w:r>
          </w:p>
        </w:tc>
        <w:tc>
          <w:tcPr>
            <w:tcW w:w="3119" w:type="dxa"/>
            <w:shd w:val="clear" w:color="auto" w:fill="8DB3E2" w:themeFill="text2" w:themeFillTint="66"/>
          </w:tcPr>
          <w:p w14:paraId="2FD725D1" w14:textId="77777777" w:rsidR="009A5D35" w:rsidRPr="00AA70A9" w:rsidRDefault="009A5D35" w:rsidP="00AA70A9">
            <w:r w:rsidRPr="00AA70A9">
              <w:rPr>
                <w:rFonts w:hint="eastAsia"/>
              </w:rPr>
              <w:t>内容</w:t>
            </w:r>
          </w:p>
        </w:tc>
      </w:tr>
      <w:tr w:rsidR="009A5D35" w:rsidRPr="00AA70A9" w14:paraId="1522F155" w14:textId="77777777" w:rsidTr="002529D5">
        <w:tc>
          <w:tcPr>
            <w:tcW w:w="1192" w:type="dxa"/>
          </w:tcPr>
          <w:p w14:paraId="06A1A1BD" w14:textId="77777777" w:rsidR="009A5D35" w:rsidRPr="00AA70A9" w:rsidRDefault="009A5D35" w:rsidP="00AA70A9">
            <w:r w:rsidRPr="00AA70A9">
              <w:rPr>
                <w:rFonts w:hint="eastAsia"/>
              </w:rPr>
              <w:t>1.0</w:t>
            </w:r>
          </w:p>
        </w:tc>
        <w:tc>
          <w:tcPr>
            <w:tcW w:w="1751" w:type="dxa"/>
          </w:tcPr>
          <w:p w14:paraId="01C67401" w14:textId="42DF1C38" w:rsidR="009A5D35" w:rsidRPr="00AA70A9" w:rsidRDefault="00AA70A9" w:rsidP="00AA70A9">
            <w:r>
              <w:rPr>
                <w:rFonts w:hint="eastAsia"/>
              </w:rPr>
              <w:t>20</w:t>
            </w:r>
            <w:r w:rsidR="00321384">
              <w:rPr>
                <w:rFonts w:hint="eastAsia"/>
              </w:rPr>
              <w:t>20</w:t>
            </w:r>
            <w:r>
              <w:rPr>
                <w:rFonts w:hint="eastAsia"/>
              </w:rPr>
              <w:t xml:space="preserve"> 年 </w:t>
            </w:r>
            <w:r w:rsidR="004210A7">
              <w:t>3</w:t>
            </w:r>
            <w:r>
              <w:rPr>
                <w:rFonts w:hint="eastAsia"/>
              </w:rPr>
              <w:t xml:space="preserve"> 月</w:t>
            </w:r>
          </w:p>
        </w:tc>
        <w:tc>
          <w:tcPr>
            <w:tcW w:w="2410" w:type="dxa"/>
          </w:tcPr>
          <w:p w14:paraId="355D0183" w14:textId="241B25D8" w:rsidR="009A5D35" w:rsidRPr="00AA70A9" w:rsidRDefault="00DD5CA0" w:rsidP="00AA70A9">
            <w:r w:rsidRPr="00AA70A9">
              <w:rPr>
                <w:rFonts w:hint="eastAsia"/>
              </w:rPr>
              <w:t>ソフィアネットワーク</w:t>
            </w:r>
          </w:p>
        </w:tc>
        <w:tc>
          <w:tcPr>
            <w:tcW w:w="3119" w:type="dxa"/>
          </w:tcPr>
          <w:p w14:paraId="4C0FCC71" w14:textId="468E8ED5" w:rsidR="009A5D35" w:rsidRPr="00AA70A9" w:rsidRDefault="00FB3F2A" w:rsidP="00AA70A9">
            <w:r w:rsidRPr="00AA70A9">
              <w:rPr>
                <w:rFonts w:hint="eastAsia"/>
              </w:rPr>
              <w:t>初版を作成</w:t>
            </w:r>
          </w:p>
        </w:tc>
      </w:tr>
      <w:tr w:rsidR="00075E52" w:rsidRPr="00AA70A9" w14:paraId="2F6375DD" w14:textId="77777777" w:rsidTr="002529D5">
        <w:tc>
          <w:tcPr>
            <w:tcW w:w="1192" w:type="dxa"/>
          </w:tcPr>
          <w:p w14:paraId="0B6BBB7C" w14:textId="75177BBB" w:rsidR="00075E52" w:rsidRPr="00AA70A9" w:rsidRDefault="00075E52" w:rsidP="00AA70A9">
            <w:r>
              <w:rPr>
                <w:rFonts w:hint="eastAsia"/>
              </w:rPr>
              <w:t>1</w:t>
            </w:r>
            <w:r>
              <w:t>.1</w:t>
            </w:r>
          </w:p>
        </w:tc>
        <w:tc>
          <w:tcPr>
            <w:tcW w:w="1751" w:type="dxa"/>
          </w:tcPr>
          <w:p w14:paraId="3F043354" w14:textId="1A32AFBB" w:rsidR="00075E52" w:rsidRDefault="00075E52" w:rsidP="00AA70A9">
            <w:r>
              <w:rPr>
                <w:rFonts w:hint="eastAsia"/>
              </w:rPr>
              <w:t>2</w:t>
            </w:r>
            <w:r>
              <w:t xml:space="preserve">020 </w:t>
            </w:r>
            <w:r>
              <w:rPr>
                <w:rFonts w:hint="eastAsia"/>
              </w:rPr>
              <w:t xml:space="preserve">年 </w:t>
            </w:r>
            <w:r>
              <w:t xml:space="preserve">11 </w:t>
            </w:r>
            <w:r>
              <w:rPr>
                <w:rFonts w:hint="eastAsia"/>
              </w:rPr>
              <w:t>月</w:t>
            </w:r>
          </w:p>
        </w:tc>
        <w:tc>
          <w:tcPr>
            <w:tcW w:w="2410" w:type="dxa"/>
          </w:tcPr>
          <w:p w14:paraId="1F31E899" w14:textId="42320998" w:rsidR="00075E52" w:rsidRPr="00AA70A9" w:rsidRDefault="00075E52" w:rsidP="00AA70A9">
            <w:r>
              <w:rPr>
                <w:rFonts w:hint="eastAsia"/>
              </w:rPr>
              <w:t>日本マイクロソフト</w:t>
            </w:r>
          </w:p>
        </w:tc>
        <w:tc>
          <w:tcPr>
            <w:tcW w:w="3119" w:type="dxa"/>
          </w:tcPr>
          <w:p w14:paraId="58B4E935" w14:textId="4F4DA6E7" w:rsidR="00075E52" w:rsidRPr="00AA70A9" w:rsidRDefault="00075E52" w:rsidP="00AA70A9">
            <w:r>
              <w:rPr>
                <w:rFonts w:hint="eastAsia"/>
              </w:rPr>
              <w:t>Defender for Endpoint</w:t>
            </w:r>
            <w:r>
              <w:t xml:space="preserve"> </w:t>
            </w:r>
            <w:r>
              <w:rPr>
                <w:rFonts w:hint="eastAsia"/>
              </w:rPr>
              <w:t xml:space="preserve">を </w:t>
            </w:r>
            <w:r>
              <w:t xml:space="preserve">Defender for Endpoint </w:t>
            </w:r>
            <w:r>
              <w:rPr>
                <w:rFonts w:hint="eastAsia"/>
              </w:rPr>
              <w:t>に修正</w:t>
            </w:r>
          </w:p>
        </w:tc>
      </w:tr>
    </w:tbl>
    <w:p w14:paraId="71B2D61D" w14:textId="77777777" w:rsidR="009A5D35" w:rsidRPr="00AA70A9" w:rsidRDefault="009A5D35" w:rsidP="00AA70A9"/>
    <w:p w14:paraId="69D4BD78" w14:textId="77777777" w:rsidR="00AF108E" w:rsidRDefault="00AF108E" w:rsidP="00AA70A9">
      <w:r>
        <w:br w:type="page"/>
      </w:r>
    </w:p>
    <w:sdt>
      <w:sdtPr>
        <w:rPr>
          <w:rFonts w:ascii="Tahoma" w:eastAsia="ＭＳ Ｐゴシック" w:hAnsi="Tahoma" w:cstheme="minorBidi"/>
          <w:b w:val="0"/>
          <w:bCs w:val="0"/>
          <w:color w:val="auto"/>
          <w:kern w:val="2"/>
          <w:sz w:val="21"/>
          <w:szCs w:val="22"/>
          <w:lang w:val="ja-JP"/>
        </w:rPr>
        <w:id w:val="1186171054"/>
        <w:docPartObj>
          <w:docPartGallery w:val="Table of Contents"/>
          <w:docPartUnique/>
        </w:docPartObj>
      </w:sdtPr>
      <w:sdtEndPr>
        <w:rPr>
          <w:rFonts w:ascii="Meiryo UI" w:eastAsia="Meiryo UI" w:hAnsi="Meiryo UI"/>
          <w:kern w:val="0"/>
        </w:rPr>
      </w:sdtEndPr>
      <w:sdtContent>
        <w:p w14:paraId="2E53F840" w14:textId="27D14BE8" w:rsidR="007E2E66" w:rsidRDefault="007E2E66" w:rsidP="00AA70A9">
          <w:pPr>
            <w:pStyle w:val="a8"/>
          </w:pPr>
          <w:r>
            <w:rPr>
              <w:lang w:val="ja-JP"/>
            </w:rPr>
            <w:t>内容</w:t>
          </w:r>
        </w:p>
        <w:p w14:paraId="240D6C66" w14:textId="4C1C8FEE" w:rsidR="005B346D" w:rsidRDefault="007E2E66">
          <w:pPr>
            <w:pStyle w:val="11"/>
            <w:rPr>
              <w:rFonts w:asciiTheme="minorHAnsi" w:eastAsiaTheme="minorEastAsia" w:hAnsiTheme="minorHAnsi"/>
              <w:noProof/>
              <w:kern w:val="2"/>
              <w:sz w:val="21"/>
            </w:rPr>
          </w:pPr>
          <w:r>
            <w:fldChar w:fldCharType="begin"/>
          </w:r>
          <w:r>
            <w:instrText xml:space="preserve"> TOC \o "1-3" \h \z \u </w:instrText>
          </w:r>
          <w:r>
            <w:fldChar w:fldCharType="separate"/>
          </w:r>
          <w:hyperlink w:anchor="_Toc33369338" w:history="1">
            <w:r w:rsidR="005B346D" w:rsidRPr="008F024F">
              <w:rPr>
                <w:rStyle w:val="ab"/>
                <w:rFonts w:ascii="メイリオ" w:hAnsi="メイリオ" w:cs="メイリオ"/>
                <w:noProof/>
              </w:rPr>
              <w:t>1</w:t>
            </w:r>
            <w:r w:rsidR="005B346D">
              <w:rPr>
                <w:rFonts w:asciiTheme="minorHAnsi" w:eastAsiaTheme="minorEastAsia" w:hAnsiTheme="minorHAnsi"/>
                <w:noProof/>
                <w:kern w:val="2"/>
                <w:sz w:val="21"/>
              </w:rPr>
              <w:tab/>
            </w:r>
            <w:r w:rsidR="005B346D" w:rsidRPr="008F024F">
              <w:rPr>
                <w:rStyle w:val="ab"/>
                <w:noProof/>
              </w:rPr>
              <w:t>はじめに</w:t>
            </w:r>
            <w:r w:rsidR="005B346D">
              <w:rPr>
                <w:noProof/>
                <w:webHidden/>
              </w:rPr>
              <w:tab/>
            </w:r>
            <w:r w:rsidR="005B346D">
              <w:rPr>
                <w:noProof/>
                <w:webHidden/>
              </w:rPr>
              <w:fldChar w:fldCharType="begin"/>
            </w:r>
            <w:r w:rsidR="005B346D">
              <w:rPr>
                <w:noProof/>
                <w:webHidden/>
              </w:rPr>
              <w:instrText xml:space="preserve"> PAGEREF _Toc33369338 \h </w:instrText>
            </w:r>
            <w:r w:rsidR="005B346D">
              <w:rPr>
                <w:noProof/>
                <w:webHidden/>
              </w:rPr>
            </w:r>
            <w:r w:rsidR="005B346D">
              <w:rPr>
                <w:noProof/>
                <w:webHidden/>
              </w:rPr>
              <w:fldChar w:fldCharType="separate"/>
            </w:r>
            <w:r w:rsidR="00AF6138">
              <w:rPr>
                <w:noProof/>
                <w:webHidden/>
              </w:rPr>
              <w:t>4</w:t>
            </w:r>
            <w:r w:rsidR="005B346D">
              <w:rPr>
                <w:noProof/>
                <w:webHidden/>
              </w:rPr>
              <w:fldChar w:fldCharType="end"/>
            </w:r>
          </w:hyperlink>
        </w:p>
        <w:p w14:paraId="32044844" w14:textId="3ADC52FE" w:rsidR="005B346D" w:rsidRDefault="003C2F14">
          <w:pPr>
            <w:pStyle w:val="11"/>
            <w:rPr>
              <w:rFonts w:asciiTheme="minorHAnsi" w:eastAsiaTheme="minorEastAsia" w:hAnsiTheme="minorHAnsi"/>
              <w:noProof/>
              <w:kern w:val="2"/>
              <w:sz w:val="21"/>
            </w:rPr>
          </w:pPr>
          <w:hyperlink w:anchor="_Toc33369339" w:history="1">
            <w:r w:rsidR="005B346D" w:rsidRPr="008F024F">
              <w:rPr>
                <w:rStyle w:val="ab"/>
                <w:rFonts w:ascii="メイリオ" w:hAnsi="メイリオ" w:cs="メイリオ"/>
                <w:noProof/>
              </w:rPr>
              <w:t>2</w:t>
            </w:r>
            <w:r w:rsidR="005B346D">
              <w:rPr>
                <w:rFonts w:asciiTheme="minorHAnsi" w:eastAsiaTheme="minorEastAsia" w:hAnsiTheme="minorHAnsi"/>
                <w:noProof/>
                <w:kern w:val="2"/>
                <w:sz w:val="21"/>
              </w:rPr>
              <w:tab/>
            </w:r>
            <w:r w:rsidR="00075E52">
              <w:rPr>
                <w:rStyle w:val="ab"/>
                <w:rFonts w:hint="eastAsia"/>
                <w:noProof/>
              </w:rPr>
              <w:t>Microsoft</w:t>
            </w:r>
            <w:r w:rsidR="00075E52">
              <w:rPr>
                <w:rStyle w:val="ab"/>
                <w:noProof/>
              </w:rPr>
              <w:t xml:space="preserve"> </w:t>
            </w:r>
            <w:r w:rsidR="005B346D" w:rsidRPr="008F024F">
              <w:rPr>
                <w:rStyle w:val="ab"/>
                <w:noProof/>
              </w:rPr>
              <w:t>Defender の概要</w:t>
            </w:r>
            <w:r w:rsidR="005B346D">
              <w:rPr>
                <w:noProof/>
                <w:webHidden/>
              </w:rPr>
              <w:tab/>
            </w:r>
            <w:r w:rsidR="005B346D">
              <w:rPr>
                <w:noProof/>
                <w:webHidden/>
              </w:rPr>
              <w:fldChar w:fldCharType="begin"/>
            </w:r>
            <w:r w:rsidR="005B346D">
              <w:rPr>
                <w:noProof/>
                <w:webHidden/>
              </w:rPr>
              <w:instrText xml:space="preserve"> PAGEREF _Toc33369339 \h </w:instrText>
            </w:r>
            <w:r w:rsidR="005B346D">
              <w:rPr>
                <w:noProof/>
                <w:webHidden/>
              </w:rPr>
            </w:r>
            <w:r w:rsidR="005B346D">
              <w:rPr>
                <w:noProof/>
                <w:webHidden/>
              </w:rPr>
              <w:fldChar w:fldCharType="separate"/>
            </w:r>
            <w:r w:rsidR="00AF6138">
              <w:rPr>
                <w:noProof/>
                <w:webHidden/>
              </w:rPr>
              <w:t>5</w:t>
            </w:r>
            <w:r w:rsidR="005B346D">
              <w:rPr>
                <w:noProof/>
                <w:webHidden/>
              </w:rPr>
              <w:fldChar w:fldCharType="end"/>
            </w:r>
          </w:hyperlink>
        </w:p>
        <w:p w14:paraId="69552FEB" w14:textId="78B153FB"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0" w:history="1">
            <w:r w:rsidR="005B346D" w:rsidRPr="008F024F">
              <w:rPr>
                <w:rStyle w:val="ab"/>
                <w:rFonts w:ascii="メイリオ" w:hAnsi="メイリオ"/>
                <w:noProof/>
              </w:rPr>
              <w:t>2.1</w:t>
            </w:r>
            <w:r w:rsidR="005B346D">
              <w:rPr>
                <w:rFonts w:asciiTheme="minorHAnsi" w:eastAsiaTheme="minorEastAsia" w:hAnsiTheme="minorHAnsi"/>
                <w:noProof/>
                <w:kern w:val="2"/>
                <w:sz w:val="21"/>
              </w:rPr>
              <w:tab/>
            </w:r>
            <w:r w:rsidR="005B346D" w:rsidRPr="008F024F">
              <w:rPr>
                <w:rStyle w:val="ab"/>
                <w:noProof/>
              </w:rPr>
              <w:t xml:space="preserve">Microsoft </w:t>
            </w:r>
            <w:r w:rsidR="00075E52">
              <w:rPr>
                <w:rStyle w:val="ab"/>
                <w:noProof/>
              </w:rPr>
              <w:t>Defender for Endpoint</w:t>
            </w:r>
            <w:r w:rsidR="005B346D">
              <w:rPr>
                <w:noProof/>
                <w:webHidden/>
              </w:rPr>
              <w:tab/>
            </w:r>
            <w:r w:rsidR="005B346D">
              <w:rPr>
                <w:noProof/>
                <w:webHidden/>
              </w:rPr>
              <w:fldChar w:fldCharType="begin"/>
            </w:r>
            <w:r w:rsidR="005B346D">
              <w:rPr>
                <w:noProof/>
                <w:webHidden/>
              </w:rPr>
              <w:instrText xml:space="preserve"> PAGEREF _Toc33369340 \h </w:instrText>
            </w:r>
            <w:r w:rsidR="005B346D">
              <w:rPr>
                <w:noProof/>
                <w:webHidden/>
              </w:rPr>
            </w:r>
            <w:r w:rsidR="005B346D">
              <w:rPr>
                <w:noProof/>
                <w:webHidden/>
              </w:rPr>
              <w:fldChar w:fldCharType="separate"/>
            </w:r>
            <w:r w:rsidR="00AF6138">
              <w:rPr>
                <w:noProof/>
                <w:webHidden/>
              </w:rPr>
              <w:t>6</w:t>
            </w:r>
            <w:r w:rsidR="005B346D">
              <w:rPr>
                <w:noProof/>
                <w:webHidden/>
              </w:rPr>
              <w:fldChar w:fldCharType="end"/>
            </w:r>
          </w:hyperlink>
        </w:p>
        <w:p w14:paraId="041C34B3" w14:textId="5A73D588"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1" w:history="1">
            <w:r w:rsidR="005B346D" w:rsidRPr="008F024F">
              <w:rPr>
                <w:rStyle w:val="ab"/>
                <w:rFonts w:ascii="メイリオ" w:hAnsi="メイリオ"/>
                <w:noProof/>
              </w:rPr>
              <w:t>2.2</w:t>
            </w:r>
            <w:r w:rsidR="005B346D">
              <w:rPr>
                <w:rFonts w:asciiTheme="minorHAnsi" w:eastAsiaTheme="minorEastAsia" w:hAnsiTheme="minorHAnsi"/>
                <w:noProof/>
                <w:kern w:val="2"/>
                <w:sz w:val="21"/>
              </w:rPr>
              <w:tab/>
            </w:r>
            <w:r w:rsidR="005B346D" w:rsidRPr="008F024F">
              <w:rPr>
                <w:rStyle w:val="ab"/>
                <w:noProof/>
              </w:rPr>
              <w:t>Exploit Guard</w:t>
            </w:r>
            <w:r w:rsidR="005B346D">
              <w:rPr>
                <w:noProof/>
                <w:webHidden/>
              </w:rPr>
              <w:tab/>
            </w:r>
            <w:r w:rsidR="005B346D">
              <w:rPr>
                <w:noProof/>
                <w:webHidden/>
              </w:rPr>
              <w:fldChar w:fldCharType="begin"/>
            </w:r>
            <w:r w:rsidR="005B346D">
              <w:rPr>
                <w:noProof/>
                <w:webHidden/>
              </w:rPr>
              <w:instrText xml:space="preserve"> PAGEREF _Toc33369341 \h </w:instrText>
            </w:r>
            <w:r w:rsidR="005B346D">
              <w:rPr>
                <w:noProof/>
                <w:webHidden/>
              </w:rPr>
            </w:r>
            <w:r w:rsidR="005B346D">
              <w:rPr>
                <w:noProof/>
                <w:webHidden/>
              </w:rPr>
              <w:fldChar w:fldCharType="separate"/>
            </w:r>
            <w:r w:rsidR="00AF6138">
              <w:rPr>
                <w:noProof/>
                <w:webHidden/>
              </w:rPr>
              <w:t>7</w:t>
            </w:r>
            <w:r w:rsidR="005B346D">
              <w:rPr>
                <w:noProof/>
                <w:webHidden/>
              </w:rPr>
              <w:fldChar w:fldCharType="end"/>
            </w:r>
          </w:hyperlink>
        </w:p>
        <w:p w14:paraId="491E60D6" w14:textId="42925365"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2" w:history="1">
            <w:r w:rsidR="005B346D" w:rsidRPr="008F024F">
              <w:rPr>
                <w:rStyle w:val="ab"/>
                <w:rFonts w:ascii="メイリオ" w:hAnsi="メイリオ"/>
                <w:noProof/>
              </w:rPr>
              <w:t>2.3</w:t>
            </w:r>
            <w:r w:rsidR="005B346D">
              <w:rPr>
                <w:rFonts w:asciiTheme="minorHAnsi" w:eastAsiaTheme="minorEastAsia" w:hAnsiTheme="minorHAnsi"/>
                <w:noProof/>
                <w:kern w:val="2"/>
                <w:sz w:val="21"/>
              </w:rPr>
              <w:tab/>
            </w:r>
            <w:r w:rsidR="005B346D" w:rsidRPr="008F024F">
              <w:rPr>
                <w:rStyle w:val="ab"/>
                <w:noProof/>
              </w:rPr>
              <w:t>Application Control</w:t>
            </w:r>
            <w:r w:rsidR="005B346D">
              <w:rPr>
                <w:noProof/>
                <w:webHidden/>
              </w:rPr>
              <w:tab/>
            </w:r>
            <w:r w:rsidR="005B346D">
              <w:rPr>
                <w:noProof/>
                <w:webHidden/>
              </w:rPr>
              <w:fldChar w:fldCharType="begin"/>
            </w:r>
            <w:r w:rsidR="005B346D">
              <w:rPr>
                <w:noProof/>
                <w:webHidden/>
              </w:rPr>
              <w:instrText xml:space="preserve"> PAGEREF _Toc33369342 \h </w:instrText>
            </w:r>
            <w:r w:rsidR="005B346D">
              <w:rPr>
                <w:noProof/>
                <w:webHidden/>
              </w:rPr>
            </w:r>
            <w:r w:rsidR="005B346D">
              <w:rPr>
                <w:noProof/>
                <w:webHidden/>
              </w:rPr>
              <w:fldChar w:fldCharType="separate"/>
            </w:r>
            <w:r w:rsidR="00AF6138">
              <w:rPr>
                <w:noProof/>
                <w:webHidden/>
              </w:rPr>
              <w:t>8</w:t>
            </w:r>
            <w:r w:rsidR="005B346D">
              <w:rPr>
                <w:noProof/>
                <w:webHidden/>
              </w:rPr>
              <w:fldChar w:fldCharType="end"/>
            </w:r>
          </w:hyperlink>
        </w:p>
        <w:p w14:paraId="2D75D938" w14:textId="314F1BD8"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3" w:history="1">
            <w:r w:rsidR="005B346D" w:rsidRPr="008F024F">
              <w:rPr>
                <w:rStyle w:val="ab"/>
                <w:rFonts w:ascii="メイリオ" w:hAnsi="メイリオ"/>
                <w:noProof/>
              </w:rPr>
              <w:t>2.4</w:t>
            </w:r>
            <w:r w:rsidR="005B346D">
              <w:rPr>
                <w:rFonts w:asciiTheme="minorHAnsi" w:eastAsiaTheme="minorEastAsia" w:hAnsiTheme="minorHAnsi"/>
                <w:noProof/>
                <w:kern w:val="2"/>
                <w:sz w:val="21"/>
              </w:rPr>
              <w:tab/>
            </w:r>
            <w:r w:rsidR="005B346D" w:rsidRPr="008F024F">
              <w:rPr>
                <w:rStyle w:val="ab"/>
                <w:noProof/>
              </w:rPr>
              <w:t>Application Guard</w:t>
            </w:r>
            <w:r w:rsidR="005B346D">
              <w:rPr>
                <w:noProof/>
                <w:webHidden/>
              </w:rPr>
              <w:tab/>
            </w:r>
            <w:r w:rsidR="005B346D">
              <w:rPr>
                <w:noProof/>
                <w:webHidden/>
              </w:rPr>
              <w:fldChar w:fldCharType="begin"/>
            </w:r>
            <w:r w:rsidR="005B346D">
              <w:rPr>
                <w:noProof/>
                <w:webHidden/>
              </w:rPr>
              <w:instrText xml:space="preserve"> PAGEREF _Toc33369343 \h </w:instrText>
            </w:r>
            <w:r w:rsidR="005B346D">
              <w:rPr>
                <w:noProof/>
                <w:webHidden/>
              </w:rPr>
            </w:r>
            <w:r w:rsidR="005B346D">
              <w:rPr>
                <w:noProof/>
                <w:webHidden/>
              </w:rPr>
              <w:fldChar w:fldCharType="separate"/>
            </w:r>
            <w:r w:rsidR="00AF6138">
              <w:rPr>
                <w:noProof/>
                <w:webHidden/>
              </w:rPr>
              <w:t>9</w:t>
            </w:r>
            <w:r w:rsidR="005B346D">
              <w:rPr>
                <w:noProof/>
                <w:webHidden/>
              </w:rPr>
              <w:fldChar w:fldCharType="end"/>
            </w:r>
          </w:hyperlink>
        </w:p>
        <w:p w14:paraId="1D1B0D44" w14:textId="43812CCA"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4" w:history="1">
            <w:r w:rsidR="005B346D" w:rsidRPr="008F024F">
              <w:rPr>
                <w:rStyle w:val="ab"/>
                <w:rFonts w:ascii="メイリオ" w:hAnsi="メイリオ"/>
                <w:noProof/>
              </w:rPr>
              <w:t>2.5</w:t>
            </w:r>
            <w:r w:rsidR="005B346D">
              <w:rPr>
                <w:rFonts w:asciiTheme="minorHAnsi" w:eastAsiaTheme="minorEastAsia" w:hAnsiTheme="minorHAnsi"/>
                <w:noProof/>
                <w:kern w:val="2"/>
                <w:sz w:val="21"/>
              </w:rPr>
              <w:tab/>
            </w:r>
            <w:r w:rsidR="00075E52">
              <w:rPr>
                <w:rStyle w:val="ab"/>
                <w:noProof/>
              </w:rPr>
              <w:t>Microsoft</w:t>
            </w:r>
            <w:r w:rsidR="005B346D" w:rsidRPr="008F024F">
              <w:rPr>
                <w:rStyle w:val="ab"/>
                <w:noProof/>
              </w:rPr>
              <w:t xml:space="preserve"> Defender ウイルス対策</w:t>
            </w:r>
            <w:r w:rsidR="005B346D">
              <w:rPr>
                <w:noProof/>
                <w:webHidden/>
              </w:rPr>
              <w:tab/>
            </w:r>
            <w:r w:rsidR="005B346D">
              <w:rPr>
                <w:noProof/>
                <w:webHidden/>
              </w:rPr>
              <w:fldChar w:fldCharType="begin"/>
            </w:r>
            <w:r w:rsidR="005B346D">
              <w:rPr>
                <w:noProof/>
                <w:webHidden/>
              </w:rPr>
              <w:instrText xml:space="preserve"> PAGEREF _Toc33369344 \h </w:instrText>
            </w:r>
            <w:r w:rsidR="005B346D">
              <w:rPr>
                <w:noProof/>
                <w:webHidden/>
              </w:rPr>
            </w:r>
            <w:r w:rsidR="005B346D">
              <w:rPr>
                <w:noProof/>
                <w:webHidden/>
              </w:rPr>
              <w:fldChar w:fldCharType="separate"/>
            </w:r>
            <w:r w:rsidR="00AF6138">
              <w:rPr>
                <w:noProof/>
                <w:webHidden/>
              </w:rPr>
              <w:t>10</w:t>
            </w:r>
            <w:r w:rsidR="005B346D">
              <w:rPr>
                <w:noProof/>
                <w:webHidden/>
              </w:rPr>
              <w:fldChar w:fldCharType="end"/>
            </w:r>
          </w:hyperlink>
        </w:p>
        <w:p w14:paraId="31D8ADF7" w14:textId="51271C1B" w:rsidR="005B346D" w:rsidRDefault="003C2F14">
          <w:pPr>
            <w:pStyle w:val="11"/>
            <w:rPr>
              <w:rFonts w:asciiTheme="minorHAnsi" w:eastAsiaTheme="minorEastAsia" w:hAnsiTheme="minorHAnsi"/>
              <w:noProof/>
              <w:kern w:val="2"/>
              <w:sz w:val="21"/>
            </w:rPr>
          </w:pPr>
          <w:hyperlink w:anchor="_Toc33369345" w:history="1">
            <w:r w:rsidR="005B346D" w:rsidRPr="008F024F">
              <w:rPr>
                <w:rStyle w:val="ab"/>
                <w:rFonts w:ascii="メイリオ" w:hAnsi="メイリオ" w:cs="メイリオ"/>
                <w:noProof/>
              </w:rPr>
              <w:t>3</w:t>
            </w:r>
            <w:r w:rsidR="005B346D">
              <w:rPr>
                <w:rFonts w:asciiTheme="minorHAnsi" w:eastAsiaTheme="minorEastAsia" w:hAnsiTheme="minorHAnsi"/>
                <w:noProof/>
                <w:kern w:val="2"/>
                <w:sz w:val="21"/>
              </w:rPr>
              <w:tab/>
            </w:r>
            <w:r w:rsidR="005B346D" w:rsidRPr="008F024F">
              <w:rPr>
                <w:rStyle w:val="ab"/>
                <w:noProof/>
              </w:rPr>
              <w:t>評価環境と前提条件</w:t>
            </w:r>
            <w:r w:rsidR="005B346D">
              <w:rPr>
                <w:noProof/>
                <w:webHidden/>
              </w:rPr>
              <w:tab/>
            </w:r>
            <w:r w:rsidR="005B346D">
              <w:rPr>
                <w:noProof/>
                <w:webHidden/>
              </w:rPr>
              <w:fldChar w:fldCharType="begin"/>
            </w:r>
            <w:r w:rsidR="005B346D">
              <w:rPr>
                <w:noProof/>
                <w:webHidden/>
              </w:rPr>
              <w:instrText xml:space="preserve"> PAGEREF _Toc33369345 \h </w:instrText>
            </w:r>
            <w:r w:rsidR="005B346D">
              <w:rPr>
                <w:noProof/>
                <w:webHidden/>
              </w:rPr>
            </w:r>
            <w:r w:rsidR="005B346D">
              <w:rPr>
                <w:noProof/>
                <w:webHidden/>
              </w:rPr>
              <w:fldChar w:fldCharType="separate"/>
            </w:r>
            <w:r w:rsidR="00AF6138">
              <w:rPr>
                <w:noProof/>
                <w:webHidden/>
              </w:rPr>
              <w:t>11</w:t>
            </w:r>
            <w:r w:rsidR="005B346D">
              <w:rPr>
                <w:noProof/>
                <w:webHidden/>
              </w:rPr>
              <w:fldChar w:fldCharType="end"/>
            </w:r>
          </w:hyperlink>
        </w:p>
        <w:p w14:paraId="6096A26A" w14:textId="093DD19C" w:rsidR="005B346D" w:rsidRDefault="003C2F14">
          <w:pPr>
            <w:pStyle w:val="11"/>
            <w:rPr>
              <w:rFonts w:asciiTheme="minorHAnsi" w:eastAsiaTheme="minorEastAsia" w:hAnsiTheme="minorHAnsi"/>
              <w:noProof/>
              <w:kern w:val="2"/>
              <w:sz w:val="21"/>
            </w:rPr>
          </w:pPr>
          <w:hyperlink w:anchor="_Toc33369346" w:history="1">
            <w:r w:rsidR="005B346D" w:rsidRPr="008F024F">
              <w:rPr>
                <w:rStyle w:val="ab"/>
                <w:rFonts w:ascii="メイリオ" w:hAnsi="メイリオ" w:cs="メイリオ"/>
                <w:noProof/>
              </w:rPr>
              <w:t>4</w:t>
            </w:r>
            <w:r w:rsidR="005B346D">
              <w:rPr>
                <w:rFonts w:asciiTheme="minorHAnsi" w:eastAsiaTheme="minorEastAsia" w:hAnsiTheme="minorHAnsi"/>
                <w:noProof/>
                <w:kern w:val="2"/>
                <w:sz w:val="21"/>
              </w:rPr>
              <w:tab/>
            </w:r>
            <w:r w:rsidR="00075E52">
              <w:rPr>
                <w:rStyle w:val="ab"/>
                <w:noProof/>
              </w:rPr>
              <w:t>Microsoft</w:t>
            </w:r>
            <w:r w:rsidR="005B346D" w:rsidRPr="008F024F">
              <w:rPr>
                <w:rStyle w:val="ab"/>
                <w:noProof/>
              </w:rPr>
              <w:t xml:space="preserve"> Defender の管理設定</w:t>
            </w:r>
            <w:r w:rsidR="005B346D">
              <w:rPr>
                <w:noProof/>
                <w:webHidden/>
              </w:rPr>
              <w:tab/>
            </w:r>
            <w:r w:rsidR="005B346D">
              <w:rPr>
                <w:noProof/>
                <w:webHidden/>
              </w:rPr>
              <w:fldChar w:fldCharType="begin"/>
            </w:r>
            <w:r w:rsidR="005B346D">
              <w:rPr>
                <w:noProof/>
                <w:webHidden/>
              </w:rPr>
              <w:instrText xml:space="preserve"> PAGEREF _Toc33369346 \h </w:instrText>
            </w:r>
            <w:r w:rsidR="005B346D">
              <w:rPr>
                <w:noProof/>
                <w:webHidden/>
              </w:rPr>
            </w:r>
            <w:r w:rsidR="005B346D">
              <w:rPr>
                <w:noProof/>
                <w:webHidden/>
              </w:rPr>
              <w:fldChar w:fldCharType="separate"/>
            </w:r>
            <w:r w:rsidR="00AF6138">
              <w:rPr>
                <w:noProof/>
                <w:webHidden/>
              </w:rPr>
              <w:t>14</w:t>
            </w:r>
            <w:r w:rsidR="005B346D">
              <w:rPr>
                <w:noProof/>
                <w:webHidden/>
              </w:rPr>
              <w:fldChar w:fldCharType="end"/>
            </w:r>
          </w:hyperlink>
        </w:p>
        <w:p w14:paraId="0DE19381" w14:textId="1A705A2A"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47" w:history="1">
            <w:r w:rsidR="005B346D" w:rsidRPr="008F024F">
              <w:rPr>
                <w:rStyle w:val="ab"/>
                <w:rFonts w:ascii="メイリオ" w:hAnsi="メイリオ"/>
                <w:noProof/>
              </w:rPr>
              <w:t>4.1</w:t>
            </w:r>
            <w:r w:rsidR="005B346D">
              <w:rPr>
                <w:rFonts w:asciiTheme="minorHAnsi" w:eastAsiaTheme="minorEastAsia" w:hAnsiTheme="minorHAnsi"/>
                <w:noProof/>
                <w:kern w:val="2"/>
                <w:sz w:val="21"/>
              </w:rPr>
              <w:tab/>
            </w:r>
            <w:r w:rsidR="005B346D" w:rsidRPr="008F024F">
              <w:rPr>
                <w:rStyle w:val="ab"/>
                <w:noProof/>
              </w:rPr>
              <w:t xml:space="preserve">Microsoft </w:t>
            </w:r>
            <w:r w:rsidR="00075E52">
              <w:rPr>
                <w:rStyle w:val="ab"/>
                <w:noProof/>
              </w:rPr>
              <w:t>Defender for Endpoint</w:t>
            </w:r>
            <w:r w:rsidR="005B346D" w:rsidRPr="008F024F">
              <w:rPr>
                <w:rStyle w:val="ab"/>
                <w:noProof/>
              </w:rPr>
              <w:t xml:space="preserve"> の管理</w:t>
            </w:r>
            <w:r w:rsidR="005B346D">
              <w:rPr>
                <w:noProof/>
                <w:webHidden/>
              </w:rPr>
              <w:tab/>
            </w:r>
            <w:r w:rsidR="005B346D">
              <w:rPr>
                <w:noProof/>
                <w:webHidden/>
              </w:rPr>
              <w:fldChar w:fldCharType="begin"/>
            </w:r>
            <w:r w:rsidR="005B346D">
              <w:rPr>
                <w:noProof/>
                <w:webHidden/>
              </w:rPr>
              <w:instrText xml:space="preserve"> PAGEREF _Toc33369347 \h </w:instrText>
            </w:r>
            <w:r w:rsidR="005B346D">
              <w:rPr>
                <w:noProof/>
                <w:webHidden/>
              </w:rPr>
            </w:r>
            <w:r w:rsidR="005B346D">
              <w:rPr>
                <w:noProof/>
                <w:webHidden/>
              </w:rPr>
              <w:fldChar w:fldCharType="separate"/>
            </w:r>
            <w:r w:rsidR="00AF6138">
              <w:rPr>
                <w:noProof/>
                <w:webHidden/>
              </w:rPr>
              <w:t>15</w:t>
            </w:r>
            <w:r w:rsidR="005B346D">
              <w:rPr>
                <w:noProof/>
                <w:webHidden/>
              </w:rPr>
              <w:fldChar w:fldCharType="end"/>
            </w:r>
          </w:hyperlink>
        </w:p>
        <w:p w14:paraId="21E46AEC" w14:textId="5D19B698" w:rsidR="005B346D" w:rsidRDefault="003C2F14">
          <w:pPr>
            <w:pStyle w:val="32"/>
            <w:tabs>
              <w:tab w:val="left" w:pos="1260"/>
              <w:tab w:val="right" w:leader="dot" w:pos="8068"/>
            </w:tabs>
            <w:rPr>
              <w:rFonts w:asciiTheme="minorHAnsi" w:eastAsiaTheme="minorEastAsia" w:hAnsiTheme="minorHAnsi"/>
              <w:noProof/>
              <w:kern w:val="2"/>
            </w:rPr>
          </w:pPr>
          <w:hyperlink w:anchor="_Toc33369348" w:history="1">
            <w:r w:rsidR="005B346D" w:rsidRPr="008F024F">
              <w:rPr>
                <w:rStyle w:val="ab"/>
                <w:rFonts w:ascii="Tahoma" w:hAnsi="Tahoma" w:cs="Tahoma"/>
                <w:noProof/>
              </w:rPr>
              <w:t>4.1.1</w:t>
            </w:r>
            <w:r w:rsidR="005B346D">
              <w:rPr>
                <w:rFonts w:asciiTheme="minorHAnsi" w:eastAsiaTheme="minorEastAsia" w:hAnsiTheme="minorHAnsi"/>
                <w:noProof/>
                <w:kern w:val="2"/>
              </w:rPr>
              <w:tab/>
            </w:r>
            <w:r w:rsidR="005B346D" w:rsidRPr="008F024F">
              <w:rPr>
                <w:rStyle w:val="ab"/>
                <w:noProof/>
              </w:rPr>
              <w:t>Microsoft 365 E5 無料試用版の取得</w:t>
            </w:r>
            <w:r w:rsidR="005B346D">
              <w:rPr>
                <w:noProof/>
                <w:webHidden/>
              </w:rPr>
              <w:tab/>
            </w:r>
            <w:r w:rsidR="005B346D">
              <w:rPr>
                <w:noProof/>
                <w:webHidden/>
              </w:rPr>
              <w:fldChar w:fldCharType="begin"/>
            </w:r>
            <w:r w:rsidR="005B346D">
              <w:rPr>
                <w:noProof/>
                <w:webHidden/>
              </w:rPr>
              <w:instrText xml:space="preserve"> PAGEREF _Toc33369348 \h </w:instrText>
            </w:r>
            <w:r w:rsidR="005B346D">
              <w:rPr>
                <w:noProof/>
                <w:webHidden/>
              </w:rPr>
            </w:r>
            <w:r w:rsidR="005B346D">
              <w:rPr>
                <w:noProof/>
                <w:webHidden/>
              </w:rPr>
              <w:fldChar w:fldCharType="separate"/>
            </w:r>
            <w:r w:rsidR="00AF6138">
              <w:rPr>
                <w:noProof/>
                <w:webHidden/>
              </w:rPr>
              <w:t>15</w:t>
            </w:r>
            <w:r w:rsidR="005B346D">
              <w:rPr>
                <w:noProof/>
                <w:webHidden/>
              </w:rPr>
              <w:fldChar w:fldCharType="end"/>
            </w:r>
          </w:hyperlink>
        </w:p>
        <w:p w14:paraId="52E695E8" w14:textId="1CBC95DC" w:rsidR="005B346D" w:rsidRDefault="003C2F14">
          <w:pPr>
            <w:pStyle w:val="32"/>
            <w:tabs>
              <w:tab w:val="left" w:pos="1260"/>
              <w:tab w:val="right" w:leader="dot" w:pos="8068"/>
            </w:tabs>
            <w:rPr>
              <w:rFonts w:asciiTheme="minorHAnsi" w:eastAsiaTheme="minorEastAsia" w:hAnsiTheme="minorHAnsi"/>
              <w:noProof/>
              <w:kern w:val="2"/>
            </w:rPr>
          </w:pPr>
          <w:hyperlink w:anchor="_Toc33369349" w:history="1">
            <w:r w:rsidR="005B346D" w:rsidRPr="008F024F">
              <w:rPr>
                <w:rStyle w:val="ab"/>
                <w:rFonts w:ascii="Tahoma" w:hAnsi="Tahoma" w:cs="Tahoma"/>
                <w:noProof/>
              </w:rPr>
              <w:t>4.1.2</w:t>
            </w:r>
            <w:r w:rsidR="005B346D">
              <w:rPr>
                <w:rFonts w:asciiTheme="minorHAnsi" w:eastAsiaTheme="minorEastAsia" w:hAnsiTheme="minorHAnsi"/>
                <w:noProof/>
                <w:kern w:val="2"/>
              </w:rPr>
              <w:tab/>
            </w:r>
            <w:r w:rsidR="005B346D" w:rsidRPr="008F024F">
              <w:rPr>
                <w:rStyle w:val="ab"/>
                <w:noProof/>
              </w:rPr>
              <w:t xml:space="preserve">Microsoft </w:t>
            </w:r>
            <w:r w:rsidR="00075E52">
              <w:rPr>
                <w:rStyle w:val="ab"/>
                <w:noProof/>
              </w:rPr>
              <w:t>Defender for Endpoint</w:t>
            </w:r>
            <w:r w:rsidR="005B346D" w:rsidRPr="008F024F">
              <w:rPr>
                <w:rStyle w:val="ab"/>
                <w:noProof/>
              </w:rPr>
              <w:t xml:space="preserve"> での初期設定</w:t>
            </w:r>
            <w:r w:rsidR="005B346D">
              <w:rPr>
                <w:noProof/>
                <w:webHidden/>
              </w:rPr>
              <w:tab/>
            </w:r>
            <w:r w:rsidR="005B346D">
              <w:rPr>
                <w:noProof/>
                <w:webHidden/>
              </w:rPr>
              <w:fldChar w:fldCharType="begin"/>
            </w:r>
            <w:r w:rsidR="005B346D">
              <w:rPr>
                <w:noProof/>
                <w:webHidden/>
              </w:rPr>
              <w:instrText xml:space="preserve"> PAGEREF _Toc33369349 \h </w:instrText>
            </w:r>
            <w:r w:rsidR="005B346D">
              <w:rPr>
                <w:noProof/>
                <w:webHidden/>
              </w:rPr>
            </w:r>
            <w:r w:rsidR="005B346D">
              <w:rPr>
                <w:noProof/>
                <w:webHidden/>
              </w:rPr>
              <w:fldChar w:fldCharType="separate"/>
            </w:r>
            <w:r w:rsidR="00AF6138">
              <w:rPr>
                <w:noProof/>
                <w:webHidden/>
              </w:rPr>
              <w:t>24</w:t>
            </w:r>
            <w:r w:rsidR="005B346D">
              <w:rPr>
                <w:noProof/>
                <w:webHidden/>
              </w:rPr>
              <w:fldChar w:fldCharType="end"/>
            </w:r>
          </w:hyperlink>
        </w:p>
        <w:p w14:paraId="7311CBA1" w14:textId="3A4372E7" w:rsidR="005B346D" w:rsidRDefault="003C2F14">
          <w:pPr>
            <w:pStyle w:val="32"/>
            <w:tabs>
              <w:tab w:val="left" w:pos="1260"/>
              <w:tab w:val="right" w:leader="dot" w:pos="8068"/>
            </w:tabs>
            <w:rPr>
              <w:rFonts w:asciiTheme="minorHAnsi" w:eastAsiaTheme="minorEastAsia" w:hAnsiTheme="minorHAnsi"/>
              <w:noProof/>
              <w:kern w:val="2"/>
            </w:rPr>
          </w:pPr>
          <w:hyperlink w:anchor="_Toc33369350" w:history="1">
            <w:r w:rsidR="005B346D" w:rsidRPr="008F024F">
              <w:rPr>
                <w:rStyle w:val="ab"/>
                <w:rFonts w:ascii="Tahoma" w:hAnsi="Tahoma" w:cs="Tahoma"/>
                <w:noProof/>
              </w:rPr>
              <w:t>4.1.3</w:t>
            </w:r>
            <w:r w:rsidR="005B346D">
              <w:rPr>
                <w:rFonts w:asciiTheme="minorHAnsi" w:eastAsiaTheme="minorEastAsia" w:hAnsiTheme="minorHAnsi"/>
                <w:noProof/>
                <w:kern w:val="2"/>
              </w:rPr>
              <w:tab/>
            </w:r>
            <w:r w:rsidR="005B346D" w:rsidRPr="008F024F">
              <w:rPr>
                <w:rStyle w:val="ab"/>
                <w:noProof/>
              </w:rPr>
              <w:t xml:space="preserve">Microsoft </w:t>
            </w:r>
            <w:r w:rsidR="00075E52">
              <w:rPr>
                <w:rStyle w:val="ab"/>
                <w:noProof/>
              </w:rPr>
              <w:t>Defender for Endpoint</w:t>
            </w:r>
            <w:r w:rsidR="005B346D" w:rsidRPr="008F024F">
              <w:rPr>
                <w:rStyle w:val="ab"/>
                <w:noProof/>
              </w:rPr>
              <w:t xml:space="preserve"> のオンボーディング</w:t>
            </w:r>
            <w:r w:rsidR="005B346D">
              <w:rPr>
                <w:noProof/>
                <w:webHidden/>
              </w:rPr>
              <w:tab/>
            </w:r>
            <w:r w:rsidR="005B346D">
              <w:rPr>
                <w:noProof/>
                <w:webHidden/>
              </w:rPr>
              <w:fldChar w:fldCharType="begin"/>
            </w:r>
            <w:r w:rsidR="005B346D">
              <w:rPr>
                <w:noProof/>
                <w:webHidden/>
              </w:rPr>
              <w:instrText xml:space="preserve"> PAGEREF _Toc33369350 \h </w:instrText>
            </w:r>
            <w:r w:rsidR="005B346D">
              <w:rPr>
                <w:noProof/>
                <w:webHidden/>
              </w:rPr>
            </w:r>
            <w:r w:rsidR="005B346D">
              <w:rPr>
                <w:noProof/>
                <w:webHidden/>
              </w:rPr>
              <w:fldChar w:fldCharType="separate"/>
            </w:r>
            <w:r w:rsidR="00AF6138">
              <w:rPr>
                <w:noProof/>
                <w:webHidden/>
              </w:rPr>
              <w:t>33</w:t>
            </w:r>
            <w:r w:rsidR="005B346D">
              <w:rPr>
                <w:noProof/>
                <w:webHidden/>
              </w:rPr>
              <w:fldChar w:fldCharType="end"/>
            </w:r>
          </w:hyperlink>
        </w:p>
        <w:p w14:paraId="0CBDE457" w14:textId="0299A8C6"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51" w:history="1">
            <w:r w:rsidR="005B346D" w:rsidRPr="008F024F">
              <w:rPr>
                <w:rStyle w:val="ab"/>
                <w:rFonts w:ascii="メイリオ" w:hAnsi="メイリオ"/>
                <w:noProof/>
              </w:rPr>
              <w:t>4.2</w:t>
            </w:r>
            <w:r w:rsidR="005B346D">
              <w:rPr>
                <w:rFonts w:asciiTheme="minorHAnsi" w:eastAsiaTheme="minorEastAsia" w:hAnsiTheme="minorHAnsi"/>
                <w:noProof/>
                <w:kern w:val="2"/>
                <w:sz w:val="21"/>
              </w:rPr>
              <w:tab/>
            </w:r>
            <w:r w:rsidR="005B346D" w:rsidRPr="008F024F">
              <w:rPr>
                <w:rStyle w:val="ab"/>
                <w:noProof/>
              </w:rPr>
              <w:t>Exploit Guard の管理</w:t>
            </w:r>
            <w:r w:rsidR="005B346D">
              <w:rPr>
                <w:noProof/>
                <w:webHidden/>
              </w:rPr>
              <w:tab/>
            </w:r>
            <w:r w:rsidR="005B346D">
              <w:rPr>
                <w:noProof/>
                <w:webHidden/>
              </w:rPr>
              <w:fldChar w:fldCharType="begin"/>
            </w:r>
            <w:r w:rsidR="005B346D">
              <w:rPr>
                <w:noProof/>
                <w:webHidden/>
              </w:rPr>
              <w:instrText xml:space="preserve"> PAGEREF _Toc33369351 \h </w:instrText>
            </w:r>
            <w:r w:rsidR="005B346D">
              <w:rPr>
                <w:noProof/>
                <w:webHidden/>
              </w:rPr>
            </w:r>
            <w:r w:rsidR="005B346D">
              <w:rPr>
                <w:noProof/>
                <w:webHidden/>
              </w:rPr>
              <w:fldChar w:fldCharType="separate"/>
            </w:r>
            <w:r w:rsidR="00AF6138">
              <w:rPr>
                <w:noProof/>
                <w:webHidden/>
              </w:rPr>
              <w:t>41</w:t>
            </w:r>
            <w:r w:rsidR="005B346D">
              <w:rPr>
                <w:noProof/>
                <w:webHidden/>
              </w:rPr>
              <w:fldChar w:fldCharType="end"/>
            </w:r>
          </w:hyperlink>
        </w:p>
        <w:p w14:paraId="6BED9307" w14:textId="5B2C1EE6" w:rsidR="005B346D" w:rsidRDefault="003C2F14">
          <w:pPr>
            <w:pStyle w:val="32"/>
            <w:tabs>
              <w:tab w:val="left" w:pos="1260"/>
              <w:tab w:val="right" w:leader="dot" w:pos="8068"/>
            </w:tabs>
            <w:rPr>
              <w:rFonts w:asciiTheme="minorHAnsi" w:eastAsiaTheme="minorEastAsia" w:hAnsiTheme="minorHAnsi"/>
              <w:noProof/>
              <w:kern w:val="2"/>
            </w:rPr>
          </w:pPr>
          <w:hyperlink w:anchor="_Toc33369352" w:history="1">
            <w:r w:rsidR="005B346D" w:rsidRPr="008F024F">
              <w:rPr>
                <w:rStyle w:val="ab"/>
                <w:rFonts w:ascii="Tahoma" w:hAnsi="Tahoma" w:cs="Tahoma"/>
                <w:noProof/>
              </w:rPr>
              <w:t>4.2.1</w:t>
            </w:r>
            <w:r w:rsidR="005B346D">
              <w:rPr>
                <w:rFonts w:asciiTheme="minorHAnsi" w:eastAsiaTheme="minorEastAsia" w:hAnsiTheme="minorHAnsi"/>
                <w:noProof/>
                <w:kern w:val="2"/>
              </w:rPr>
              <w:tab/>
            </w:r>
            <w:r w:rsidR="005B346D" w:rsidRPr="008F024F">
              <w:rPr>
                <w:rStyle w:val="ab"/>
                <w:noProof/>
              </w:rPr>
              <w:t>XML ファイルの準備</w:t>
            </w:r>
            <w:r w:rsidR="005B346D">
              <w:rPr>
                <w:noProof/>
                <w:webHidden/>
              </w:rPr>
              <w:tab/>
            </w:r>
            <w:r w:rsidR="005B346D">
              <w:rPr>
                <w:noProof/>
                <w:webHidden/>
              </w:rPr>
              <w:fldChar w:fldCharType="begin"/>
            </w:r>
            <w:r w:rsidR="005B346D">
              <w:rPr>
                <w:noProof/>
                <w:webHidden/>
              </w:rPr>
              <w:instrText xml:space="preserve"> PAGEREF _Toc33369352 \h </w:instrText>
            </w:r>
            <w:r w:rsidR="005B346D">
              <w:rPr>
                <w:noProof/>
                <w:webHidden/>
              </w:rPr>
            </w:r>
            <w:r w:rsidR="005B346D">
              <w:rPr>
                <w:noProof/>
                <w:webHidden/>
              </w:rPr>
              <w:fldChar w:fldCharType="separate"/>
            </w:r>
            <w:r w:rsidR="00AF6138">
              <w:rPr>
                <w:noProof/>
                <w:webHidden/>
              </w:rPr>
              <w:t>41</w:t>
            </w:r>
            <w:r w:rsidR="005B346D">
              <w:rPr>
                <w:noProof/>
                <w:webHidden/>
              </w:rPr>
              <w:fldChar w:fldCharType="end"/>
            </w:r>
          </w:hyperlink>
        </w:p>
        <w:p w14:paraId="142E60F1" w14:textId="35405641" w:rsidR="005B346D" w:rsidRDefault="003C2F14">
          <w:pPr>
            <w:pStyle w:val="32"/>
            <w:tabs>
              <w:tab w:val="left" w:pos="1260"/>
              <w:tab w:val="right" w:leader="dot" w:pos="8068"/>
            </w:tabs>
            <w:rPr>
              <w:rFonts w:asciiTheme="minorHAnsi" w:eastAsiaTheme="minorEastAsia" w:hAnsiTheme="minorHAnsi"/>
              <w:noProof/>
              <w:kern w:val="2"/>
            </w:rPr>
          </w:pPr>
          <w:hyperlink w:anchor="_Toc33369353" w:history="1">
            <w:r w:rsidR="005B346D" w:rsidRPr="008F024F">
              <w:rPr>
                <w:rStyle w:val="ab"/>
                <w:rFonts w:ascii="Tahoma" w:hAnsi="Tahoma" w:cs="Tahoma"/>
                <w:noProof/>
              </w:rPr>
              <w:t>4.2.2</w:t>
            </w:r>
            <w:r w:rsidR="005B346D">
              <w:rPr>
                <w:rFonts w:asciiTheme="minorHAnsi" w:eastAsiaTheme="minorEastAsia" w:hAnsiTheme="minorHAnsi"/>
                <w:noProof/>
                <w:kern w:val="2"/>
              </w:rPr>
              <w:tab/>
            </w:r>
            <w:r w:rsidR="005B346D" w:rsidRPr="008F024F">
              <w:rPr>
                <w:rStyle w:val="ab"/>
                <w:noProof/>
              </w:rPr>
              <w:t>Exploit Guard ポリシーの作成と展開</w:t>
            </w:r>
            <w:r w:rsidR="005B346D">
              <w:rPr>
                <w:noProof/>
                <w:webHidden/>
              </w:rPr>
              <w:tab/>
            </w:r>
            <w:r w:rsidR="005B346D">
              <w:rPr>
                <w:noProof/>
                <w:webHidden/>
              </w:rPr>
              <w:fldChar w:fldCharType="begin"/>
            </w:r>
            <w:r w:rsidR="005B346D">
              <w:rPr>
                <w:noProof/>
                <w:webHidden/>
              </w:rPr>
              <w:instrText xml:space="preserve"> PAGEREF _Toc33369353 \h </w:instrText>
            </w:r>
            <w:r w:rsidR="005B346D">
              <w:rPr>
                <w:noProof/>
                <w:webHidden/>
              </w:rPr>
            </w:r>
            <w:r w:rsidR="005B346D">
              <w:rPr>
                <w:noProof/>
                <w:webHidden/>
              </w:rPr>
              <w:fldChar w:fldCharType="separate"/>
            </w:r>
            <w:r w:rsidR="00AF6138">
              <w:rPr>
                <w:noProof/>
                <w:webHidden/>
              </w:rPr>
              <w:t>47</w:t>
            </w:r>
            <w:r w:rsidR="005B346D">
              <w:rPr>
                <w:noProof/>
                <w:webHidden/>
              </w:rPr>
              <w:fldChar w:fldCharType="end"/>
            </w:r>
          </w:hyperlink>
        </w:p>
        <w:p w14:paraId="5249B885" w14:textId="5D0B2E37"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54" w:history="1">
            <w:r w:rsidR="005B346D" w:rsidRPr="008F024F">
              <w:rPr>
                <w:rStyle w:val="ab"/>
                <w:rFonts w:ascii="メイリオ" w:hAnsi="メイリオ"/>
                <w:noProof/>
              </w:rPr>
              <w:t>4.3</w:t>
            </w:r>
            <w:r w:rsidR="005B346D">
              <w:rPr>
                <w:rFonts w:asciiTheme="minorHAnsi" w:eastAsiaTheme="minorEastAsia" w:hAnsiTheme="minorHAnsi"/>
                <w:noProof/>
                <w:kern w:val="2"/>
                <w:sz w:val="21"/>
              </w:rPr>
              <w:tab/>
            </w:r>
            <w:r w:rsidR="005B346D" w:rsidRPr="008F024F">
              <w:rPr>
                <w:rStyle w:val="ab"/>
                <w:noProof/>
              </w:rPr>
              <w:t>Application Control の管理</w:t>
            </w:r>
            <w:r w:rsidR="005B346D">
              <w:rPr>
                <w:noProof/>
                <w:webHidden/>
              </w:rPr>
              <w:tab/>
            </w:r>
            <w:r w:rsidR="005B346D">
              <w:rPr>
                <w:noProof/>
                <w:webHidden/>
              </w:rPr>
              <w:fldChar w:fldCharType="begin"/>
            </w:r>
            <w:r w:rsidR="005B346D">
              <w:rPr>
                <w:noProof/>
                <w:webHidden/>
              </w:rPr>
              <w:instrText xml:space="preserve"> PAGEREF _Toc33369354 \h </w:instrText>
            </w:r>
            <w:r w:rsidR="005B346D">
              <w:rPr>
                <w:noProof/>
                <w:webHidden/>
              </w:rPr>
            </w:r>
            <w:r w:rsidR="005B346D">
              <w:rPr>
                <w:noProof/>
                <w:webHidden/>
              </w:rPr>
              <w:fldChar w:fldCharType="separate"/>
            </w:r>
            <w:r w:rsidR="00AF6138">
              <w:rPr>
                <w:noProof/>
                <w:webHidden/>
              </w:rPr>
              <w:t>55</w:t>
            </w:r>
            <w:r w:rsidR="005B346D">
              <w:rPr>
                <w:noProof/>
                <w:webHidden/>
              </w:rPr>
              <w:fldChar w:fldCharType="end"/>
            </w:r>
          </w:hyperlink>
        </w:p>
        <w:p w14:paraId="71389E48" w14:textId="095D8720"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55" w:history="1">
            <w:r w:rsidR="005B346D" w:rsidRPr="008F024F">
              <w:rPr>
                <w:rStyle w:val="ab"/>
                <w:rFonts w:ascii="メイリオ" w:hAnsi="メイリオ"/>
                <w:noProof/>
              </w:rPr>
              <w:t>4.4</w:t>
            </w:r>
            <w:r w:rsidR="005B346D">
              <w:rPr>
                <w:rFonts w:asciiTheme="minorHAnsi" w:eastAsiaTheme="minorEastAsia" w:hAnsiTheme="minorHAnsi"/>
                <w:noProof/>
                <w:kern w:val="2"/>
                <w:sz w:val="21"/>
              </w:rPr>
              <w:tab/>
            </w:r>
            <w:r w:rsidR="00075E52">
              <w:rPr>
                <w:rStyle w:val="ab"/>
                <w:noProof/>
              </w:rPr>
              <w:t>Microsoft</w:t>
            </w:r>
            <w:r w:rsidR="005B346D" w:rsidRPr="008F024F">
              <w:rPr>
                <w:rStyle w:val="ab"/>
                <w:noProof/>
              </w:rPr>
              <w:t xml:space="preserve"> Defender Application Guard の管理</w:t>
            </w:r>
            <w:r w:rsidR="005B346D">
              <w:rPr>
                <w:noProof/>
                <w:webHidden/>
              </w:rPr>
              <w:tab/>
            </w:r>
            <w:r w:rsidR="005B346D">
              <w:rPr>
                <w:noProof/>
                <w:webHidden/>
              </w:rPr>
              <w:fldChar w:fldCharType="begin"/>
            </w:r>
            <w:r w:rsidR="005B346D">
              <w:rPr>
                <w:noProof/>
                <w:webHidden/>
              </w:rPr>
              <w:instrText xml:space="preserve"> PAGEREF _Toc33369355 \h </w:instrText>
            </w:r>
            <w:r w:rsidR="005B346D">
              <w:rPr>
                <w:noProof/>
                <w:webHidden/>
              </w:rPr>
            </w:r>
            <w:r w:rsidR="005B346D">
              <w:rPr>
                <w:noProof/>
                <w:webHidden/>
              </w:rPr>
              <w:fldChar w:fldCharType="separate"/>
            </w:r>
            <w:r w:rsidR="00AF6138">
              <w:rPr>
                <w:noProof/>
                <w:webHidden/>
              </w:rPr>
              <w:t>61</w:t>
            </w:r>
            <w:r w:rsidR="005B346D">
              <w:rPr>
                <w:noProof/>
                <w:webHidden/>
              </w:rPr>
              <w:fldChar w:fldCharType="end"/>
            </w:r>
          </w:hyperlink>
        </w:p>
        <w:p w14:paraId="241D1370" w14:textId="1F299B51" w:rsidR="005B346D" w:rsidRDefault="003C2F14">
          <w:pPr>
            <w:pStyle w:val="21"/>
            <w:tabs>
              <w:tab w:val="left" w:pos="840"/>
              <w:tab w:val="right" w:leader="dot" w:pos="8068"/>
            </w:tabs>
            <w:rPr>
              <w:rFonts w:asciiTheme="minorHAnsi" w:eastAsiaTheme="minorEastAsia" w:hAnsiTheme="minorHAnsi"/>
              <w:noProof/>
              <w:kern w:val="2"/>
              <w:sz w:val="21"/>
            </w:rPr>
          </w:pPr>
          <w:hyperlink w:anchor="_Toc33369356" w:history="1">
            <w:r w:rsidR="005B346D" w:rsidRPr="008F024F">
              <w:rPr>
                <w:rStyle w:val="ab"/>
                <w:rFonts w:ascii="メイリオ" w:hAnsi="メイリオ"/>
                <w:noProof/>
              </w:rPr>
              <w:t>4.5</w:t>
            </w:r>
            <w:r w:rsidR="005B346D">
              <w:rPr>
                <w:rFonts w:asciiTheme="minorHAnsi" w:eastAsiaTheme="minorEastAsia" w:hAnsiTheme="minorHAnsi"/>
                <w:noProof/>
                <w:kern w:val="2"/>
                <w:sz w:val="21"/>
              </w:rPr>
              <w:tab/>
            </w:r>
            <w:r w:rsidR="005B346D" w:rsidRPr="008F024F">
              <w:rPr>
                <w:rStyle w:val="ab"/>
                <w:noProof/>
              </w:rPr>
              <w:t>クライアントでの設定確認</w:t>
            </w:r>
            <w:r w:rsidR="005B346D">
              <w:rPr>
                <w:noProof/>
                <w:webHidden/>
              </w:rPr>
              <w:tab/>
            </w:r>
            <w:r w:rsidR="005B346D">
              <w:rPr>
                <w:noProof/>
                <w:webHidden/>
              </w:rPr>
              <w:fldChar w:fldCharType="begin"/>
            </w:r>
            <w:r w:rsidR="005B346D">
              <w:rPr>
                <w:noProof/>
                <w:webHidden/>
              </w:rPr>
              <w:instrText xml:space="preserve"> PAGEREF _Toc33369356 \h </w:instrText>
            </w:r>
            <w:r w:rsidR="005B346D">
              <w:rPr>
                <w:noProof/>
                <w:webHidden/>
              </w:rPr>
            </w:r>
            <w:r w:rsidR="005B346D">
              <w:rPr>
                <w:noProof/>
                <w:webHidden/>
              </w:rPr>
              <w:fldChar w:fldCharType="separate"/>
            </w:r>
            <w:r w:rsidR="00AF6138">
              <w:rPr>
                <w:noProof/>
                <w:webHidden/>
              </w:rPr>
              <w:t>70</w:t>
            </w:r>
            <w:r w:rsidR="005B346D">
              <w:rPr>
                <w:noProof/>
                <w:webHidden/>
              </w:rPr>
              <w:fldChar w:fldCharType="end"/>
            </w:r>
          </w:hyperlink>
        </w:p>
        <w:p w14:paraId="0A7F7D18" w14:textId="43D23AD3" w:rsidR="005B346D" w:rsidRDefault="003C2F14">
          <w:pPr>
            <w:pStyle w:val="11"/>
            <w:rPr>
              <w:rFonts w:asciiTheme="minorHAnsi" w:eastAsiaTheme="minorEastAsia" w:hAnsiTheme="minorHAnsi"/>
              <w:noProof/>
              <w:kern w:val="2"/>
              <w:sz w:val="21"/>
            </w:rPr>
          </w:pPr>
          <w:hyperlink w:anchor="_Toc33369357" w:history="1">
            <w:r w:rsidR="005B346D" w:rsidRPr="008F024F">
              <w:rPr>
                <w:rStyle w:val="ab"/>
                <w:rFonts w:ascii="メイリオ" w:hAnsi="メイリオ" w:cs="メイリオ"/>
                <w:noProof/>
              </w:rPr>
              <w:t>5</w:t>
            </w:r>
            <w:r w:rsidR="005B346D">
              <w:rPr>
                <w:rFonts w:asciiTheme="minorHAnsi" w:eastAsiaTheme="minorEastAsia" w:hAnsiTheme="minorHAnsi"/>
                <w:noProof/>
                <w:kern w:val="2"/>
                <w:sz w:val="21"/>
              </w:rPr>
              <w:tab/>
            </w:r>
            <w:r w:rsidR="005B346D" w:rsidRPr="008F024F">
              <w:rPr>
                <w:rStyle w:val="ab"/>
                <w:noProof/>
              </w:rPr>
              <w:t>まとめ</w:t>
            </w:r>
            <w:r w:rsidR="005B346D">
              <w:rPr>
                <w:noProof/>
                <w:webHidden/>
              </w:rPr>
              <w:tab/>
            </w:r>
            <w:r w:rsidR="005B346D">
              <w:rPr>
                <w:noProof/>
                <w:webHidden/>
              </w:rPr>
              <w:fldChar w:fldCharType="begin"/>
            </w:r>
            <w:r w:rsidR="005B346D">
              <w:rPr>
                <w:noProof/>
                <w:webHidden/>
              </w:rPr>
              <w:instrText xml:space="preserve"> PAGEREF _Toc33369357 \h </w:instrText>
            </w:r>
            <w:r w:rsidR="005B346D">
              <w:rPr>
                <w:noProof/>
                <w:webHidden/>
              </w:rPr>
            </w:r>
            <w:r w:rsidR="005B346D">
              <w:rPr>
                <w:noProof/>
                <w:webHidden/>
              </w:rPr>
              <w:fldChar w:fldCharType="separate"/>
            </w:r>
            <w:r w:rsidR="00AF6138">
              <w:rPr>
                <w:noProof/>
                <w:webHidden/>
              </w:rPr>
              <w:t>76</w:t>
            </w:r>
            <w:r w:rsidR="005B346D">
              <w:rPr>
                <w:noProof/>
                <w:webHidden/>
              </w:rPr>
              <w:fldChar w:fldCharType="end"/>
            </w:r>
          </w:hyperlink>
        </w:p>
        <w:p w14:paraId="666769B1" w14:textId="57EEA72F" w:rsidR="007E2E66" w:rsidRDefault="007E2E66" w:rsidP="00AA70A9">
          <w:r>
            <w:rPr>
              <w:b/>
              <w:bCs/>
              <w:lang w:val="ja-JP"/>
            </w:rPr>
            <w:fldChar w:fldCharType="end"/>
          </w:r>
        </w:p>
      </w:sdtContent>
    </w:sdt>
    <w:p w14:paraId="19F8118B" w14:textId="77777777" w:rsidR="00AF108E" w:rsidRPr="00B8571E" w:rsidRDefault="00AF108E" w:rsidP="00AA70A9"/>
    <w:p w14:paraId="366ED82B" w14:textId="77777777" w:rsidR="00340E8F" w:rsidRDefault="00AF108E" w:rsidP="00AA70A9">
      <w:r>
        <w:br w:type="page"/>
      </w:r>
      <w:bookmarkStart w:id="1" w:name="_Toc342669736"/>
      <w:bookmarkStart w:id="2" w:name="_Toc349664357"/>
      <w:bookmarkStart w:id="3" w:name="_Toc349664358"/>
      <w:bookmarkStart w:id="4" w:name="_Toc349664359"/>
      <w:bookmarkStart w:id="5" w:name="_Toc349664360"/>
      <w:bookmarkStart w:id="6" w:name="_Toc349664361"/>
      <w:bookmarkStart w:id="7" w:name="_Toc349664396"/>
      <w:bookmarkStart w:id="8" w:name="_Toc349664397"/>
      <w:bookmarkStart w:id="9" w:name="_Toc349664398"/>
      <w:bookmarkStart w:id="10" w:name="_Toc349664399"/>
      <w:bookmarkStart w:id="11" w:name="_Toc349664400"/>
      <w:bookmarkStart w:id="12" w:name="_Toc349664401"/>
      <w:bookmarkStart w:id="13" w:name="_Toc349664402"/>
      <w:bookmarkStart w:id="14" w:name="_Toc349664403"/>
      <w:bookmarkStart w:id="15" w:name="_Toc349664404"/>
      <w:bookmarkStart w:id="16" w:name="_Toc349664405"/>
      <w:bookmarkStart w:id="17" w:name="_Toc349664406"/>
      <w:bookmarkStart w:id="18" w:name="_Toc349664407"/>
      <w:bookmarkStart w:id="19" w:name="_Toc349664408"/>
      <w:bookmarkStart w:id="20" w:name="_Toc349664409"/>
      <w:bookmarkStart w:id="21" w:name="_Toc349664410"/>
      <w:bookmarkStart w:id="22" w:name="_Toc349664411"/>
      <w:bookmarkStart w:id="23" w:name="_Toc349664412"/>
      <w:bookmarkStart w:id="24" w:name="_Toc349664413"/>
      <w:bookmarkStart w:id="25" w:name="_Toc349664414"/>
      <w:bookmarkStart w:id="26" w:name="_Toc349664415"/>
      <w:bookmarkStart w:id="27" w:name="_Toc349664416"/>
      <w:bookmarkStart w:id="28" w:name="_Toc349664417"/>
      <w:bookmarkStart w:id="29" w:name="_Toc349664418"/>
      <w:bookmarkStart w:id="30" w:name="_Toc349664419"/>
      <w:bookmarkStart w:id="31" w:name="_Toc349664420"/>
      <w:bookmarkStart w:id="32" w:name="_Toc349664421"/>
      <w:bookmarkStart w:id="33" w:name="_Toc349664422"/>
      <w:bookmarkStart w:id="34" w:name="_Toc349664423"/>
      <w:bookmarkStart w:id="35" w:name="_Toc349664424"/>
      <w:bookmarkStart w:id="36" w:name="_Toc349664425"/>
      <w:bookmarkStart w:id="37" w:name="_Toc349664426"/>
      <w:bookmarkStart w:id="38" w:name="_Toc349664427"/>
      <w:bookmarkStart w:id="39" w:name="_Toc349664428"/>
      <w:bookmarkStart w:id="40" w:name="_Toc349664429"/>
      <w:bookmarkStart w:id="41" w:name="_Toc349664430"/>
      <w:bookmarkStart w:id="42" w:name="_Toc349664431"/>
      <w:bookmarkStart w:id="43" w:name="_Toc349664432"/>
      <w:bookmarkStart w:id="44" w:name="_Toc349664433"/>
      <w:bookmarkStart w:id="45" w:name="_Toc349664434"/>
      <w:bookmarkStart w:id="46" w:name="_Toc349664435"/>
      <w:bookmarkStart w:id="47" w:name="_Toc349664436"/>
      <w:bookmarkStart w:id="48" w:name="_Toc349664438"/>
      <w:bookmarkStart w:id="49" w:name="_Toc349664439"/>
      <w:bookmarkStart w:id="50" w:name="_Toc349664440"/>
      <w:bookmarkStart w:id="51" w:name="_Toc349664441"/>
      <w:bookmarkStart w:id="52" w:name="_Toc349664442"/>
      <w:bookmarkStart w:id="53" w:name="_Toc349664443"/>
      <w:bookmarkStart w:id="54" w:name="_Toc349664444"/>
      <w:bookmarkStart w:id="55" w:name="_Toc349664445"/>
      <w:bookmarkStart w:id="56" w:name="_Toc349664446"/>
      <w:bookmarkStart w:id="57" w:name="_Toc349664447"/>
      <w:bookmarkStart w:id="58" w:name="_Toc349664448"/>
      <w:bookmarkStart w:id="59" w:name="_Toc349664449"/>
      <w:bookmarkStart w:id="60" w:name="_Toc349664450"/>
      <w:bookmarkStart w:id="61" w:name="_Toc349664451"/>
      <w:bookmarkStart w:id="62" w:name="_Toc349664452"/>
      <w:bookmarkStart w:id="63" w:name="_Toc349664453"/>
      <w:bookmarkStart w:id="64" w:name="_Toc349664454"/>
      <w:bookmarkStart w:id="65" w:name="_Toc349664455"/>
      <w:bookmarkStart w:id="66" w:name="_Toc349664456"/>
      <w:bookmarkStart w:id="67" w:name="_Toc349664457"/>
      <w:bookmarkStart w:id="68" w:name="_Toc349664458"/>
      <w:bookmarkStart w:id="69" w:name="_Toc349664459"/>
      <w:bookmarkStart w:id="70" w:name="_Toc349664460"/>
      <w:bookmarkStart w:id="71" w:name="_Toc349664461"/>
      <w:bookmarkStart w:id="72" w:name="_Toc349664462"/>
      <w:bookmarkStart w:id="73" w:name="_Toc349664463"/>
      <w:bookmarkStart w:id="74" w:name="_Toc349664464"/>
      <w:bookmarkStart w:id="75" w:name="_Toc349664465"/>
      <w:bookmarkStart w:id="76" w:name="_Toc349664466"/>
      <w:bookmarkStart w:id="77" w:name="_Toc349664467"/>
      <w:bookmarkStart w:id="78" w:name="_Toc349664468"/>
      <w:bookmarkStart w:id="79" w:name="_Toc349664469"/>
      <w:bookmarkStart w:id="80" w:name="_Toc349664470"/>
      <w:bookmarkStart w:id="81" w:name="_Toc349664471"/>
      <w:bookmarkStart w:id="82" w:name="_Toc349664472"/>
      <w:bookmarkStart w:id="83" w:name="_Toc349664473"/>
      <w:bookmarkStart w:id="84" w:name="_Toc349664474"/>
      <w:bookmarkStart w:id="85" w:name="_Toc349664475"/>
      <w:bookmarkStart w:id="86" w:name="_Toc349664476"/>
      <w:bookmarkStart w:id="87" w:name="_Toc349664477"/>
      <w:bookmarkStart w:id="88" w:name="_Toc349664479"/>
      <w:bookmarkStart w:id="89" w:name="_Toc349664480"/>
      <w:bookmarkStart w:id="90" w:name="_Toc349664481"/>
      <w:bookmarkStart w:id="91" w:name="_Toc349664482"/>
      <w:bookmarkStart w:id="92" w:name="_Toc349664483"/>
      <w:bookmarkStart w:id="93" w:name="_Toc349664484"/>
      <w:bookmarkStart w:id="94" w:name="_Toc349664485"/>
      <w:bookmarkStart w:id="95" w:name="_Toc349664486"/>
      <w:bookmarkStart w:id="96" w:name="_Toc349664487"/>
      <w:bookmarkStart w:id="97" w:name="_Toc349664488"/>
      <w:bookmarkStart w:id="98" w:name="_Toc349664489"/>
      <w:bookmarkStart w:id="99" w:name="_Toc349664490"/>
      <w:bookmarkStart w:id="100" w:name="_Toc349664491"/>
      <w:bookmarkStart w:id="101" w:name="_Toc349664492"/>
      <w:bookmarkStart w:id="102" w:name="_Toc349664493"/>
      <w:bookmarkStart w:id="103" w:name="_Toc349664494"/>
      <w:bookmarkStart w:id="104" w:name="_Toc349664495"/>
      <w:bookmarkStart w:id="105" w:name="_Toc349664496"/>
      <w:bookmarkStart w:id="106" w:name="_Toc349664497"/>
      <w:bookmarkStart w:id="107" w:name="_Toc349664498"/>
      <w:bookmarkStart w:id="108" w:name="_Toc349664499"/>
      <w:bookmarkStart w:id="109" w:name="_Toc349664500"/>
      <w:bookmarkStart w:id="110" w:name="_Toc349664501"/>
      <w:bookmarkStart w:id="111" w:name="_Toc349664503"/>
      <w:bookmarkStart w:id="112" w:name="_Toc349664504"/>
      <w:bookmarkStart w:id="113" w:name="_Toc349664505"/>
      <w:bookmarkStart w:id="114" w:name="_Toc349664506"/>
      <w:bookmarkStart w:id="115" w:name="_Toc349664507"/>
      <w:bookmarkStart w:id="116" w:name="_Toc349664508"/>
      <w:bookmarkStart w:id="117" w:name="_Toc349664509"/>
      <w:bookmarkStart w:id="118" w:name="_Toc349664510"/>
      <w:bookmarkStart w:id="119" w:name="_Toc349664511"/>
      <w:bookmarkStart w:id="120" w:name="_Toc349664512"/>
      <w:bookmarkStart w:id="121" w:name="_Toc349664513"/>
      <w:bookmarkStart w:id="122" w:name="_Toc349664514"/>
      <w:bookmarkStart w:id="123" w:name="_Toc349664515"/>
      <w:bookmarkStart w:id="124" w:name="_Toc349664516"/>
      <w:bookmarkStart w:id="125" w:name="_Toc349664517"/>
      <w:bookmarkStart w:id="126" w:name="_Toc349664518"/>
      <w:bookmarkStart w:id="127" w:name="_Toc349664519"/>
      <w:bookmarkStart w:id="128" w:name="_Toc349664520"/>
      <w:bookmarkStart w:id="129" w:name="_Toc349664521"/>
      <w:bookmarkStart w:id="130" w:name="_Toc349664522"/>
      <w:bookmarkStart w:id="131" w:name="_Toc349664523"/>
      <w:bookmarkStart w:id="132" w:name="_Toc349664524"/>
      <w:bookmarkStart w:id="133" w:name="_Toc349664525"/>
      <w:bookmarkStart w:id="134" w:name="_Toc349664526"/>
      <w:bookmarkStart w:id="135" w:name="_Toc349664527"/>
      <w:bookmarkStart w:id="136" w:name="_Toc349664528"/>
      <w:bookmarkStart w:id="137" w:name="_Toc349664529"/>
      <w:bookmarkStart w:id="138" w:name="_Toc349664530"/>
      <w:bookmarkStart w:id="139" w:name="_Toc349664531"/>
      <w:bookmarkStart w:id="140" w:name="_Toc349664532"/>
      <w:bookmarkStart w:id="141" w:name="_Toc349664533"/>
      <w:bookmarkStart w:id="142" w:name="_Toc349664534"/>
      <w:bookmarkStart w:id="143" w:name="_Toc349664535"/>
      <w:bookmarkStart w:id="144" w:name="_Toc349664536"/>
      <w:bookmarkStart w:id="145" w:name="_Toc349664537"/>
      <w:bookmarkStart w:id="146" w:name="_Toc349664538"/>
      <w:bookmarkStart w:id="147" w:name="_Toc349664539"/>
      <w:bookmarkStart w:id="148" w:name="_Toc349664540"/>
      <w:bookmarkStart w:id="149" w:name="_Toc349664541"/>
      <w:bookmarkStart w:id="150" w:name="_Toc349664542"/>
      <w:bookmarkStart w:id="151" w:name="_Toc349664543"/>
      <w:bookmarkStart w:id="152" w:name="_Toc349664544"/>
      <w:bookmarkStart w:id="153" w:name="_Toc349664545"/>
      <w:bookmarkStart w:id="154" w:name="_Toc349664546"/>
      <w:bookmarkStart w:id="155" w:name="_Toc349664547"/>
      <w:bookmarkStart w:id="156" w:name="_Toc349664548"/>
      <w:bookmarkStart w:id="157" w:name="_Toc349664549"/>
      <w:bookmarkStart w:id="158" w:name="_Toc349664550"/>
      <w:bookmarkStart w:id="159" w:name="_Toc349664551"/>
      <w:bookmarkStart w:id="160" w:name="_Toc349664552"/>
      <w:bookmarkStart w:id="161" w:name="_Toc349664553"/>
      <w:bookmarkStart w:id="162" w:name="_Toc349664554"/>
      <w:bookmarkStart w:id="163" w:name="_Toc349664555"/>
      <w:bookmarkStart w:id="164" w:name="_Toc349664556"/>
      <w:bookmarkStart w:id="165" w:name="_Toc349664557"/>
      <w:bookmarkStart w:id="166" w:name="_Toc349664558"/>
      <w:bookmarkStart w:id="167" w:name="_Toc349664559"/>
      <w:bookmarkStart w:id="168" w:name="_Toc349664560"/>
      <w:bookmarkStart w:id="169" w:name="_Toc349664561"/>
      <w:bookmarkStart w:id="170" w:name="_Toc349664562"/>
      <w:bookmarkStart w:id="171" w:name="_Toc349664563"/>
      <w:bookmarkStart w:id="172" w:name="_Toc349664564"/>
      <w:bookmarkStart w:id="173" w:name="_Toc349664565"/>
      <w:bookmarkStart w:id="174" w:name="_Toc349664566"/>
      <w:bookmarkStart w:id="175" w:name="_Toc349664567"/>
      <w:bookmarkStart w:id="176" w:name="_Toc349664568"/>
      <w:bookmarkStart w:id="177" w:name="_Toc349664569"/>
      <w:bookmarkStart w:id="178" w:name="_Toc349664570"/>
      <w:bookmarkStart w:id="179" w:name="_Toc349664571"/>
      <w:bookmarkStart w:id="180" w:name="_Toc349664572"/>
      <w:bookmarkStart w:id="181" w:name="_Toc349664573"/>
      <w:bookmarkStart w:id="182" w:name="_Toc349664574"/>
      <w:bookmarkStart w:id="183" w:name="_Toc349664575"/>
      <w:bookmarkStart w:id="184" w:name="_Toc349664576"/>
      <w:bookmarkStart w:id="185" w:name="_Toc349664577"/>
      <w:bookmarkStart w:id="186" w:name="_Toc349664578"/>
      <w:bookmarkStart w:id="187" w:name="_Toc349664579"/>
      <w:bookmarkStart w:id="188" w:name="_Toc349664580"/>
      <w:bookmarkStart w:id="189" w:name="_Toc349664581"/>
      <w:bookmarkStart w:id="190" w:name="_Toc349664582"/>
      <w:bookmarkStart w:id="191" w:name="_Toc349664583"/>
      <w:bookmarkStart w:id="192" w:name="_Toc349664584"/>
      <w:bookmarkStart w:id="193" w:name="_Toc349664585"/>
      <w:bookmarkStart w:id="194" w:name="_Toc349664586"/>
      <w:bookmarkStart w:id="195" w:name="_Toc349664587"/>
      <w:bookmarkStart w:id="196" w:name="_Toc349664588"/>
      <w:bookmarkStart w:id="197" w:name="_Toc349664589"/>
      <w:bookmarkStart w:id="198" w:name="_Toc349664590"/>
      <w:bookmarkStart w:id="199" w:name="_Toc349664591"/>
      <w:bookmarkStart w:id="200" w:name="_Toc349664592"/>
      <w:bookmarkStart w:id="201" w:name="_Toc349664593"/>
      <w:bookmarkStart w:id="202" w:name="_Toc349664594"/>
      <w:bookmarkStart w:id="203" w:name="_Toc349664595"/>
      <w:bookmarkStart w:id="204" w:name="_Toc349664596"/>
      <w:bookmarkStart w:id="205" w:name="_Toc349664597"/>
      <w:bookmarkStart w:id="206" w:name="_Toc349664598"/>
      <w:bookmarkStart w:id="207" w:name="_Toc349664599"/>
      <w:bookmarkStart w:id="208" w:name="_Toc349664600"/>
      <w:bookmarkStart w:id="209" w:name="_Toc349664601"/>
      <w:bookmarkStart w:id="210" w:name="_Toc349664602"/>
      <w:bookmarkStart w:id="211" w:name="_Toc349664603"/>
      <w:bookmarkStart w:id="212" w:name="_Toc349664604"/>
      <w:bookmarkStart w:id="213" w:name="_Toc349664605"/>
      <w:bookmarkStart w:id="214" w:name="_Toc349664606"/>
      <w:bookmarkStart w:id="215" w:name="_Toc349664607"/>
      <w:bookmarkStart w:id="216" w:name="_Toc349664608"/>
      <w:bookmarkStart w:id="217" w:name="_Toc349664609"/>
      <w:bookmarkStart w:id="218" w:name="_Toc349664610"/>
      <w:bookmarkStart w:id="219" w:name="_Toc349664611"/>
      <w:bookmarkStart w:id="220" w:name="_Toc349664612"/>
      <w:bookmarkStart w:id="221" w:name="_Toc349664613"/>
      <w:bookmarkStart w:id="222" w:name="_Toc349664614"/>
      <w:bookmarkStart w:id="223" w:name="_Toc349664615"/>
      <w:bookmarkStart w:id="224" w:name="_Toc349664616"/>
      <w:bookmarkStart w:id="225" w:name="_Toc349664617"/>
      <w:bookmarkStart w:id="226" w:name="_Toc349664618"/>
      <w:bookmarkStart w:id="227" w:name="_Toc349664619"/>
      <w:bookmarkStart w:id="228" w:name="_Toc349664620"/>
      <w:bookmarkStart w:id="229" w:name="_Toc349664621"/>
      <w:bookmarkStart w:id="230" w:name="_Toc349664622"/>
      <w:bookmarkStart w:id="231" w:name="_Toc349664623"/>
      <w:bookmarkStart w:id="232" w:name="_Toc349664624"/>
      <w:bookmarkStart w:id="233" w:name="_Toc349664625"/>
      <w:bookmarkStart w:id="234" w:name="_Toc349664626"/>
      <w:bookmarkStart w:id="235" w:name="_Toc349664627"/>
      <w:bookmarkStart w:id="236" w:name="_Toc349664628"/>
      <w:bookmarkStart w:id="237" w:name="_Toc349664629"/>
      <w:bookmarkStart w:id="238" w:name="_Toc349664630"/>
      <w:bookmarkStart w:id="239" w:name="_Toc349664631"/>
      <w:bookmarkStart w:id="240" w:name="_Toc349664632"/>
      <w:bookmarkStart w:id="241" w:name="_Toc349664633"/>
      <w:bookmarkStart w:id="242" w:name="_Toc349664634"/>
      <w:bookmarkStart w:id="243" w:name="_Toc349664635"/>
      <w:bookmarkStart w:id="244" w:name="_Toc349664636"/>
      <w:bookmarkStart w:id="245" w:name="_Toc349664637"/>
      <w:bookmarkStart w:id="246" w:name="_Toc349664638"/>
      <w:bookmarkStart w:id="247" w:name="_Toc349664639"/>
      <w:bookmarkStart w:id="248" w:name="_Toc349664640"/>
      <w:bookmarkStart w:id="249" w:name="_Toc349664641"/>
      <w:bookmarkStart w:id="250" w:name="_Toc349664642"/>
      <w:bookmarkStart w:id="251" w:name="_Toc349664643"/>
      <w:bookmarkStart w:id="252" w:name="_Toc349664644"/>
      <w:bookmarkStart w:id="253" w:name="_Toc349664645"/>
      <w:bookmarkStart w:id="254" w:name="_Toc349664646"/>
      <w:bookmarkStart w:id="255" w:name="_Toc349664647"/>
      <w:bookmarkStart w:id="256" w:name="_Toc349664648"/>
      <w:bookmarkStart w:id="257" w:name="_Toc349664649"/>
      <w:bookmarkStart w:id="258" w:name="_Toc349664650"/>
      <w:bookmarkStart w:id="259" w:name="_Toc349664651"/>
      <w:bookmarkStart w:id="260" w:name="_Toc349664652"/>
      <w:bookmarkStart w:id="261" w:name="_Toc349664653"/>
      <w:bookmarkStart w:id="262" w:name="_Toc349664654"/>
      <w:bookmarkStart w:id="263" w:name="_Toc349664655"/>
      <w:bookmarkStart w:id="264" w:name="_Toc349664656"/>
      <w:bookmarkStart w:id="265" w:name="_Toc349664657"/>
      <w:bookmarkStart w:id="266" w:name="_Toc349664658"/>
      <w:bookmarkStart w:id="267" w:name="_Toc349664659"/>
      <w:bookmarkStart w:id="268" w:name="_Toc349664660"/>
      <w:bookmarkStart w:id="269" w:name="_Toc349664661"/>
      <w:bookmarkStart w:id="270" w:name="_Toc349664662"/>
      <w:bookmarkStart w:id="271" w:name="_Toc349664663"/>
      <w:bookmarkStart w:id="272" w:name="_Toc349664664"/>
      <w:bookmarkStart w:id="273" w:name="_Toc349664665"/>
      <w:bookmarkStart w:id="274" w:name="_Toc349664666"/>
      <w:bookmarkStart w:id="275" w:name="_Toc349664667"/>
      <w:bookmarkStart w:id="276" w:name="_Toc349664668"/>
      <w:bookmarkStart w:id="277" w:name="_Toc349664669"/>
      <w:bookmarkStart w:id="278" w:name="_Toc349664670"/>
      <w:bookmarkStart w:id="279" w:name="_Toc349664671"/>
      <w:bookmarkStart w:id="280" w:name="_Toc349664672"/>
      <w:bookmarkStart w:id="281" w:name="_Toc349664673"/>
      <w:bookmarkStart w:id="282" w:name="_Toc349664674"/>
      <w:bookmarkStart w:id="283" w:name="_Toc349664675"/>
      <w:bookmarkStart w:id="284" w:name="_Toc349664676"/>
      <w:bookmarkStart w:id="285" w:name="_Toc349664677"/>
      <w:bookmarkStart w:id="286" w:name="_Toc349664678"/>
      <w:bookmarkStart w:id="287" w:name="_Toc349664679"/>
      <w:bookmarkStart w:id="288" w:name="_Toc349664680"/>
      <w:bookmarkStart w:id="289" w:name="_Toc349664681"/>
      <w:bookmarkStart w:id="290" w:name="_Toc349664682"/>
      <w:bookmarkStart w:id="291" w:name="_Toc349664683"/>
      <w:bookmarkStart w:id="292" w:name="_Toc349664684"/>
      <w:bookmarkStart w:id="293" w:name="_Toc349664685"/>
      <w:bookmarkStart w:id="294" w:name="_Toc349664686"/>
      <w:bookmarkStart w:id="295" w:name="_Toc349664687"/>
      <w:bookmarkStart w:id="296" w:name="_Toc349664688"/>
      <w:bookmarkStart w:id="297" w:name="_Toc349664689"/>
      <w:bookmarkStart w:id="298" w:name="_Toc349664690"/>
      <w:bookmarkStart w:id="299" w:name="_Toc349664691"/>
      <w:bookmarkStart w:id="300" w:name="_Toc349664692"/>
      <w:bookmarkStart w:id="301" w:name="_Toc349664693"/>
      <w:bookmarkStart w:id="302" w:name="_Toc349664694"/>
      <w:bookmarkStart w:id="303" w:name="_Toc349664695"/>
      <w:bookmarkStart w:id="304" w:name="_Toc349664696"/>
      <w:bookmarkStart w:id="305" w:name="_Toc349664697"/>
      <w:bookmarkStart w:id="306" w:name="_Toc349664698"/>
      <w:bookmarkStart w:id="307" w:name="_Toc349664699"/>
      <w:bookmarkStart w:id="308" w:name="_Toc349664700"/>
      <w:bookmarkStart w:id="309" w:name="_Toc349664701"/>
      <w:bookmarkStart w:id="310" w:name="_Toc349664702"/>
      <w:bookmarkStart w:id="311" w:name="_Toc349664704"/>
      <w:bookmarkStart w:id="312" w:name="_Toc349664705"/>
      <w:bookmarkStart w:id="313" w:name="_Toc349664706"/>
      <w:bookmarkStart w:id="314" w:name="_Toc349664707"/>
      <w:bookmarkStart w:id="315" w:name="_Toc349664708"/>
      <w:bookmarkStart w:id="316" w:name="_Toc349664709"/>
      <w:bookmarkStart w:id="317" w:name="_Toc349664710"/>
      <w:bookmarkStart w:id="318" w:name="_Toc349664711"/>
      <w:bookmarkStart w:id="319" w:name="_Toc349664712"/>
      <w:bookmarkStart w:id="320" w:name="_Toc349664713"/>
      <w:bookmarkStart w:id="321" w:name="_Toc349664714"/>
      <w:bookmarkStart w:id="322" w:name="_Toc349664715"/>
      <w:bookmarkStart w:id="323" w:name="_Toc349664716"/>
      <w:bookmarkStart w:id="324" w:name="_Toc349664717"/>
      <w:bookmarkStart w:id="325" w:name="_Toc349664718"/>
      <w:bookmarkStart w:id="326" w:name="_Toc349664719"/>
      <w:bookmarkStart w:id="327" w:name="_Toc349664720"/>
      <w:bookmarkStart w:id="328" w:name="_Toc349664721"/>
      <w:bookmarkStart w:id="329" w:name="_Toc349664723"/>
      <w:bookmarkStart w:id="330" w:name="_Toc349664724"/>
      <w:bookmarkStart w:id="331" w:name="_Toc349664725"/>
      <w:bookmarkStart w:id="332" w:name="_Toc349664726"/>
      <w:bookmarkStart w:id="333" w:name="_Toc349664727"/>
      <w:bookmarkStart w:id="334" w:name="_Toc349664728"/>
      <w:bookmarkStart w:id="335" w:name="_Toc349664729"/>
      <w:bookmarkStart w:id="336" w:name="_Toc349664730"/>
      <w:bookmarkStart w:id="337" w:name="_Toc349664731"/>
      <w:bookmarkStart w:id="338" w:name="_Toc349664732"/>
      <w:bookmarkStart w:id="339" w:name="_Toc349664733"/>
      <w:bookmarkStart w:id="340" w:name="_Toc349664734"/>
      <w:bookmarkStart w:id="341" w:name="_Toc349664735"/>
      <w:bookmarkStart w:id="342" w:name="_Toc349664736"/>
      <w:bookmarkStart w:id="343" w:name="_Toc349664737"/>
      <w:bookmarkStart w:id="344" w:name="_Toc349664738"/>
      <w:bookmarkStart w:id="345" w:name="_Toc349664739"/>
      <w:bookmarkStart w:id="346" w:name="_Toc349664740"/>
      <w:bookmarkStart w:id="347" w:name="_Toc349664741"/>
      <w:bookmarkStart w:id="348" w:name="_Toc349664742"/>
      <w:bookmarkStart w:id="349" w:name="_Toc349664743"/>
      <w:bookmarkStart w:id="350" w:name="_Toc349664744"/>
      <w:bookmarkStart w:id="351" w:name="_Toc349664745"/>
      <w:bookmarkStart w:id="352" w:name="_Toc349664746"/>
      <w:bookmarkStart w:id="353" w:name="_Toc349664747"/>
      <w:bookmarkStart w:id="354" w:name="_Toc349664748"/>
      <w:bookmarkStart w:id="355" w:name="_Toc349664749"/>
      <w:bookmarkStart w:id="356" w:name="_Toc349664750"/>
      <w:bookmarkStart w:id="357" w:name="_Toc349664751"/>
      <w:bookmarkStart w:id="358" w:name="_Toc349664752"/>
      <w:bookmarkStart w:id="359" w:name="_Toc349664753"/>
      <w:bookmarkStart w:id="360" w:name="_Toc349664754"/>
      <w:bookmarkStart w:id="361" w:name="_Toc349664755"/>
      <w:bookmarkStart w:id="362" w:name="_Toc349664756"/>
      <w:bookmarkStart w:id="363" w:name="_Toc349664757"/>
      <w:bookmarkStart w:id="364" w:name="_Toc349664758"/>
      <w:bookmarkStart w:id="365" w:name="_Toc349664759"/>
      <w:bookmarkStart w:id="366" w:name="_Toc349664760"/>
      <w:bookmarkStart w:id="367" w:name="_Toc349664761"/>
      <w:bookmarkStart w:id="368" w:name="_Toc349664762"/>
      <w:bookmarkStart w:id="369" w:name="_Toc349664763"/>
      <w:bookmarkStart w:id="370" w:name="_Toc349664764"/>
      <w:bookmarkStart w:id="371" w:name="_Toc349664765"/>
      <w:bookmarkStart w:id="372" w:name="_Toc349664766"/>
      <w:bookmarkStart w:id="373" w:name="_Toc349664767"/>
      <w:bookmarkStart w:id="374" w:name="_Toc349664769"/>
      <w:bookmarkStart w:id="375" w:name="_Toc349664770"/>
      <w:bookmarkStart w:id="376" w:name="_Toc349664771"/>
      <w:bookmarkStart w:id="377" w:name="_Toc349664772"/>
      <w:bookmarkStart w:id="378" w:name="_Toc349664773"/>
      <w:bookmarkStart w:id="379" w:name="_Toc349664774"/>
      <w:bookmarkStart w:id="380" w:name="_Toc349664775"/>
      <w:bookmarkStart w:id="381" w:name="_Toc349664776"/>
      <w:bookmarkStart w:id="382" w:name="_Toc349664777"/>
      <w:bookmarkStart w:id="383" w:name="_Toc349664778"/>
      <w:bookmarkStart w:id="384" w:name="_Toc349664779"/>
      <w:bookmarkStart w:id="385" w:name="_Toc349664780"/>
      <w:bookmarkStart w:id="386" w:name="_Toc349664781"/>
      <w:bookmarkStart w:id="387" w:name="_Toc349664782"/>
      <w:bookmarkStart w:id="388" w:name="_Toc349664783"/>
      <w:bookmarkStart w:id="389" w:name="_Toc349664784"/>
      <w:bookmarkStart w:id="390" w:name="_Toc349664785"/>
      <w:bookmarkStart w:id="391" w:name="_Toc349664786"/>
      <w:bookmarkStart w:id="392" w:name="_Toc349664787"/>
      <w:bookmarkStart w:id="393" w:name="_Toc349664788"/>
      <w:bookmarkStart w:id="394" w:name="_Toc349664789"/>
      <w:bookmarkStart w:id="395" w:name="_Toc349664790"/>
      <w:bookmarkStart w:id="396" w:name="_Toc349664791"/>
      <w:bookmarkStart w:id="397" w:name="_Toc349664792"/>
      <w:bookmarkStart w:id="398" w:name="_Toc349664793"/>
      <w:bookmarkStart w:id="399" w:name="_Toc349664794"/>
      <w:bookmarkStart w:id="400" w:name="_Toc349664795"/>
      <w:bookmarkStart w:id="401" w:name="_Toc349664796"/>
      <w:bookmarkStart w:id="402" w:name="_Toc349664797"/>
      <w:bookmarkStart w:id="403" w:name="_Toc349664798"/>
      <w:bookmarkStart w:id="404" w:name="_Toc349664799"/>
      <w:bookmarkStart w:id="405" w:name="_Toc349664800"/>
      <w:bookmarkStart w:id="406" w:name="_Toc349664801"/>
      <w:bookmarkStart w:id="407" w:name="_Toc349664802"/>
      <w:bookmarkStart w:id="408" w:name="_Toc349664803"/>
      <w:bookmarkStart w:id="409" w:name="_Toc349664804"/>
      <w:bookmarkStart w:id="410" w:name="_Toc349664805"/>
      <w:bookmarkStart w:id="411" w:name="_Toc349664806"/>
      <w:bookmarkStart w:id="412" w:name="_Toc349664807"/>
      <w:bookmarkStart w:id="413" w:name="_Toc349664808"/>
      <w:bookmarkStart w:id="414" w:name="_Toc349664809"/>
      <w:bookmarkStart w:id="415" w:name="_Toc349664811"/>
      <w:bookmarkStart w:id="416" w:name="_Toc349664812"/>
      <w:bookmarkStart w:id="417" w:name="_Toc349664813"/>
      <w:bookmarkStart w:id="418" w:name="_Toc349664814"/>
      <w:bookmarkStart w:id="419" w:name="_Toc349664815"/>
      <w:bookmarkStart w:id="420" w:name="_Toc349664816"/>
      <w:bookmarkStart w:id="421" w:name="_Toc349664817"/>
      <w:bookmarkStart w:id="422" w:name="_Toc349664818"/>
      <w:bookmarkStart w:id="423" w:name="_Toc349664819"/>
      <w:bookmarkStart w:id="424" w:name="_Toc349664820"/>
      <w:bookmarkStart w:id="425" w:name="_Toc349664821"/>
      <w:bookmarkStart w:id="426" w:name="_Toc349664822"/>
      <w:bookmarkStart w:id="427" w:name="_Toc349664823"/>
      <w:bookmarkStart w:id="428" w:name="_Toc349664824"/>
      <w:bookmarkStart w:id="429" w:name="_Toc349664825"/>
      <w:bookmarkStart w:id="430" w:name="_Toc349664826"/>
      <w:bookmarkStart w:id="431" w:name="_Toc349664827"/>
      <w:bookmarkStart w:id="432" w:name="_Toc349664828"/>
      <w:bookmarkStart w:id="433" w:name="_Toc349664829"/>
      <w:bookmarkStart w:id="434" w:name="_Toc349664830"/>
      <w:bookmarkStart w:id="435" w:name="_Toc349664831"/>
      <w:bookmarkStart w:id="436" w:name="_Toc349664832"/>
      <w:bookmarkStart w:id="437" w:name="_Toc349664833"/>
      <w:bookmarkStart w:id="438" w:name="_Toc349664834"/>
      <w:bookmarkStart w:id="439" w:name="_Toc349664835"/>
      <w:bookmarkStart w:id="440" w:name="_Toc349664836"/>
      <w:bookmarkStart w:id="441" w:name="_Toc349664837"/>
      <w:bookmarkStart w:id="442" w:name="_Toc349664838"/>
      <w:bookmarkStart w:id="443" w:name="_Toc349664839"/>
      <w:bookmarkStart w:id="444" w:name="_Toc349664840"/>
      <w:bookmarkStart w:id="445" w:name="_Toc349664841"/>
      <w:bookmarkStart w:id="446" w:name="_Toc349664842"/>
      <w:bookmarkStart w:id="447" w:name="_Toc349664843"/>
      <w:bookmarkStart w:id="448" w:name="_Toc349664844"/>
      <w:bookmarkStart w:id="449" w:name="_Toc349664845"/>
      <w:bookmarkStart w:id="450" w:name="_Toc349664846"/>
      <w:bookmarkStart w:id="451" w:name="_Toc349664847"/>
      <w:bookmarkStart w:id="452" w:name="_Toc349664848"/>
      <w:bookmarkStart w:id="453" w:name="_Toc349664849"/>
      <w:bookmarkStart w:id="454" w:name="_Toc349664850"/>
      <w:bookmarkStart w:id="455" w:name="_Toc349664851"/>
      <w:bookmarkStart w:id="456" w:name="_Toc349664852"/>
      <w:bookmarkStart w:id="457" w:name="_Toc349664853"/>
      <w:bookmarkStart w:id="458" w:name="_Toc349664854"/>
      <w:bookmarkStart w:id="459" w:name="_Toc349664855"/>
      <w:bookmarkStart w:id="460" w:name="_Toc349664856"/>
      <w:bookmarkStart w:id="461" w:name="_Toc349664857"/>
      <w:bookmarkStart w:id="462" w:name="_Toc349664858"/>
      <w:bookmarkStart w:id="463" w:name="_Toc349664859"/>
      <w:bookmarkStart w:id="464" w:name="_Toc349664860"/>
      <w:bookmarkStart w:id="465" w:name="_Toc349664861"/>
      <w:bookmarkStart w:id="466" w:name="_Toc349664862"/>
      <w:bookmarkStart w:id="467" w:name="_Toc349664863"/>
      <w:bookmarkStart w:id="468" w:name="_Toc349664864"/>
      <w:bookmarkStart w:id="469" w:name="_Toc349664865"/>
      <w:bookmarkStart w:id="470" w:name="_Toc349664866"/>
      <w:bookmarkStart w:id="471" w:name="_Toc349664867"/>
      <w:bookmarkStart w:id="472" w:name="_Toc349664868"/>
      <w:bookmarkStart w:id="473" w:name="_Toc349664869"/>
      <w:bookmarkStart w:id="474" w:name="_Toc349664870"/>
      <w:bookmarkStart w:id="475" w:name="_Toc349664871"/>
      <w:bookmarkStart w:id="476" w:name="_Toc349664872"/>
      <w:bookmarkStart w:id="477" w:name="_Toc349664873"/>
      <w:bookmarkStart w:id="478" w:name="_Toc349664874"/>
      <w:bookmarkStart w:id="479" w:name="_Toc349664875"/>
      <w:bookmarkStart w:id="480" w:name="_Toc349664876"/>
      <w:bookmarkStart w:id="481" w:name="_Toc349664877"/>
      <w:bookmarkStart w:id="482" w:name="_Toc349664878"/>
      <w:bookmarkStart w:id="483" w:name="_Toc349664879"/>
      <w:bookmarkStart w:id="484" w:name="_Toc349664880"/>
      <w:bookmarkStart w:id="485" w:name="_Toc349664881"/>
      <w:bookmarkStart w:id="486" w:name="_Toc349664882"/>
      <w:bookmarkStart w:id="487" w:name="_Toc349664883"/>
      <w:bookmarkStart w:id="488" w:name="_Toc349664884"/>
      <w:bookmarkStart w:id="489" w:name="_Toc349664885"/>
      <w:bookmarkStart w:id="490" w:name="_Toc349664886"/>
      <w:bookmarkStart w:id="491" w:name="_Toc349664887"/>
      <w:bookmarkStart w:id="492" w:name="_Toc349664888"/>
      <w:bookmarkStart w:id="493" w:name="_Toc349664889"/>
      <w:bookmarkStart w:id="494" w:name="_Toc349664890"/>
      <w:bookmarkStart w:id="495" w:name="_Toc349664891"/>
      <w:bookmarkStart w:id="496" w:name="_Toc349664892"/>
      <w:bookmarkStart w:id="497" w:name="_Toc349664893"/>
      <w:bookmarkStart w:id="498" w:name="_Toc349664894"/>
      <w:bookmarkStart w:id="499" w:name="_Toc349664895"/>
      <w:bookmarkStart w:id="500" w:name="_Toc349664896"/>
      <w:bookmarkStart w:id="501" w:name="_Toc349664897"/>
      <w:bookmarkStart w:id="502" w:name="_Toc349664898"/>
      <w:bookmarkStart w:id="503" w:name="_Toc349664900"/>
      <w:bookmarkStart w:id="504" w:name="_Toc349664901"/>
      <w:bookmarkStart w:id="505" w:name="_Toc349664902"/>
      <w:bookmarkStart w:id="506" w:name="_Toc349664903"/>
      <w:bookmarkStart w:id="507" w:name="_Toc349664904"/>
      <w:bookmarkStart w:id="508" w:name="_Toc349664905"/>
      <w:bookmarkStart w:id="509" w:name="_Toc349664906"/>
      <w:bookmarkStart w:id="510" w:name="_Toc349664907"/>
      <w:bookmarkStart w:id="511" w:name="_Toc349664908"/>
      <w:bookmarkStart w:id="512" w:name="_Toc349664909"/>
      <w:bookmarkStart w:id="513" w:name="_Toc349664910"/>
      <w:bookmarkStart w:id="514" w:name="_Toc349664911"/>
      <w:bookmarkStart w:id="515" w:name="_Toc34966491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5567B8F8" w14:textId="77777777" w:rsidR="00340E8F" w:rsidRPr="00C70D31" w:rsidRDefault="00340E8F" w:rsidP="00AA70A9">
      <w:pPr>
        <w:pStyle w:val="1"/>
      </w:pPr>
      <w:bookmarkStart w:id="516" w:name="_Toc361853010"/>
      <w:bookmarkStart w:id="517" w:name="_Toc33369338"/>
      <w:r w:rsidRPr="00C70D31">
        <w:rPr>
          <w:rFonts w:hint="eastAsia"/>
        </w:rPr>
        <w:lastRenderedPageBreak/>
        <w:t>はじめに</w:t>
      </w:r>
      <w:bookmarkEnd w:id="516"/>
      <w:bookmarkEnd w:id="517"/>
    </w:p>
    <w:p w14:paraId="25A84B26" w14:textId="69317E21" w:rsidR="00C67387" w:rsidRDefault="0077082C" w:rsidP="00C67387">
      <w:r>
        <w:rPr>
          <w:rFonts w:hint="eastAsia"/>
        </w:rPr>
        <w:t>脆弱性の悪用などに代表される攻撃には様々な種類のものがあります。こうした攻撃に対して</w:t>
      </w:r>
      <w:r w:rsidR="00DE1DCD">
        <w:rPr>
          <w:rFonts w:hint="eastAsia"/>
        </w:rPr>
        <w:t>Windows 10 では、</w:t>
      </w:r>
      <w:r w:rsidR="00075E52">
        <w:rPr>
          <w:rFonts w:hint="eastAsia"/>
        </w:rPr>
        <w:t>Microsoft Defender</w:t>
      </w:r>
      <w:r>
        <w:rPr>
          <w:rFonts w:hint="eastAsia"/>
        </w:rPr>
        <w:t xml:space="preserve"> と呼ばれる包括的なセキュリティ対策サービスを通じて対処します。本書では、</w:t>
      </w:r>
      <w:r w:rsidR="00075E52">
        <w:rPr>
          <w:rFonts w:hint="eastAsia"/>
        </w:rPr>
        <w:t>Microsoft Defender</w:t>
      </w:r>
      <w:r>
        <w:rPr>
          <w:rFonts w:hint="eastAsia"/>
        </w:rPr>
        <w:t xml:space="preserve"> で提供される様々な</w:t>
      </w:r>
      <w:r w:rsidR="00D3612E">
        <w:rPr>
          <w:rFonts w:hint="eastAsia"/>
        </w:rPr>
        <w:t>テクノロジー</w:t>
      </w:r>
      <w:r>
        <w:rPr>
          <w:rFonts w:hint="eastAsia"/>
        </w:rPr>
        <w:t xml:space="preserve">に関する各種設定を </w:t>
      </w:r>
      <w:r w:rsidR="00321384" w:rsidRPr="00321384">
        <w:t>Microsoft Endpoint</w:t>
      </w:r>
      <w:r w:rsidR="00321384" w:rsidRPr="00321384">
        <w:rPr>
          <w:rFonts w:hint="eastAsia"/>
        </w:rPr>
        <w:t xml:space="preserve"> </w:t>
      </w:r>
      <w:r w:rsidR="00C67387" w:rsidRPr="00BE640E">
        <w:rPr>
          <w:rFonts w:hint="eastAsia"/>
        </w:rPr>
        <w:t xml:space="preserve">Configuration Manager </w:t>
      </w:r>
      <w:r w:rsidR="00C67387">
        <w:rPr>
          <w:rFonts w:hint="eastAsia"/>
        </w:rPr>
        <w:t>(</w:t>
      </w:r>
      <w:r w:rsidR="00C12AA1" w:rsidRPr="008E4B1A">
        <w:t>Current Branch</w:t>
      </w:r>
      <w:r w:rsidR="00C67387">
        <w:rPr>
          <w:rFonts w:hint="eastAsia"/>
        </w:rPr>
        <w:t xml:space="preserve">) </w:t>
      </w:r>
      <w:r w:rsidR="00C67387" w:rsidRPr="00BE640E">
        <w:rPr>
          <w:rFonts w:hint="eastAsia"/>
        </w:rPr>
        <w:t>(以降</w:t>
      </w:r>
      <w:r w:rsidR="000D710B">
        <w:rPr>
          <w:rFonts w:hint="eastAsia"/>
        </w:rPr>
        <w:t>、</w:t>
      </w:r>
      <w:r w:rsidR="00321384">
        <w:rPr>
          <w:rFonts w:hint="eastAsia"/>
        </w:rPr>
        <w:t>ME</w:t>
      </w:r>
      <w:r w:rsidR="00C67387">
        <w:rPr>
          <w:rFonts w:hint="eastAsia"/>
        </w:rPr>
        <w:t>CM</w:t>
      </w:r>
      <w:r w:rsidR="00C67387" w:rsidRPr="00BE640E">
        <w:rPr>
          <w:rFonts w:hint="eastAsia"/>
        </w:rPr>
        <w:t>)</w:t>
      </w:r>
      <w:r w:rsidR="00C67387">
        <w:rPr>
          <w:rFonts w:hint="eastAsia"/>
        </w:rPr>
        <w:t xml:space="preserve"> </w:t>
      </w:r>
      <w:r>
        <w:rPr>
          <w:rFonts w:hint="eastAsia"/>
        </w:rPr>
        <w:t>を通じて</w:t>
      </w:r>
      <w:r w:rsidR="00F4127A">
        <w:rPr>
          <w:rFonts w:hint="eastAsia"/>
        </w:rPr>
        <w:t>管理</w:t>
      </w:r>
      <w:r w:rsidR="007942C9">
        <w:rPr>
          <w:rFonts w:hint="eastAsia"/>
        </w:rPr>
        <w:t>する方法について</w:t>
      </w:r>
      <w:r w:rsidR="00C67387">
        <w:rPr>
          <w:rFonts w:hint="eastAsia"/>
        </w:rPr>
        <w:t>解説します。</w:t>
      </w:r>
    </w:p>
    <w:p w14:paraId="4457B849" w14:textId="77777777" w:rsidR="00C67387" w:rsidRPr="0077082C" w:rsidRDefault="00C67387" w:rsidP="00C67387"/>
    <w:p w14:paraId="465A4EB8" w14:textId="77777777" w:rsidR="00F4127A" w:rsidRPr="007122A9" w:rsidRDefault="00F4127A" w:rsidP="00F4127A">
      <w:bookmarkStart w:id="518" w:name="_Toc361853012"/>
      <w:r>
        <w:rPr>
          <w:rFonts w:hint="eastAsia"/>
        </w:rPr>
        <w:t>本書の構成</w:t>
      </w:r>
    </w:p>
    <w:tbl>
      <w:tblPr>
        <w:tblStyle w:val="aa"/>
        <w:tblW w:w="8460" w:type="dxa"/>
        <w:tblInd w:w="108" w:type="dxa"/>
        <w:tblLook w:val="04A0" w:firstRow="1" w:lastRow="0" w:firstColumn="1" w:lastColumn="0" w:noHBand="0" w:noVBand="1"/>
      </w:tblPr>
      <w:tblGrid>
        <w:gridCol w:w="477"/>
        <w:gridCol w:w="3096"/>
        <w:gridCol w:w="4887"/>
      </w:tblGrid>
      <w:tr w:rsidR="00F4127A" w14:paraId="4169DA2C" w14:textId="77777777" w:rsidTr="00B4571A">
        <w:tc>
          <w:tcPr>
            <w:tcW w:w="3573" w:type="dxa"/>
            <w:gridSpan w:val="2"/>
            <w:shd w:val="clear" w:color="auto" w:fill="8DB3E2" w:themeFill="text2" w:themeFillTint="66"/>
          </w:tcPr>
          <w:p w14:paraId="118AB041" w14:textId="77777777" w:rsidR="00F4127A" w:rsidRPr="007C1F44" w:rsidRDefault="00F4127A" w:rsidP="00813239">
            <w:r>
              <w:rPr>
                <w:rFonts w:hint="eastAsia"/>
              </w:rPr>
              <w:t>章段</w:t>
            </w:r>
          </w:p>
        </w:tc>
        <w:tc>
          <w:tcPr>
            <w:tcW w:w="4887" w:type="dxa"/>
            <w:shd w:val="clear" w:color="auto" w:fill="8DB3E2" w:themeFill="text2" w:themeFillTint="66"/>
          </w:tcPr>
          <w:p w14:paraId="10986510" w14:textId="77777777" w:rsidR="00F4127A" w:rsidRPr="007C1F44" w:rsidRDefault="00F4127A" w:rsidP="00813239">
            <w:r w:rsidRPr="007C1F44">
              <w:rPr>
                <w:rFonts w:hint="eastAsia"/>
              </w:rPr>
              <w:t>説明</w:t>
            </w:r>
          </w:p>
        </w:tc>
      </w:tr>
      <w:tr w:rsidR="00F4127A" w14:paraId="73889556" w14:textId="77777777" w:rsidTr="00B4571A">
        <w:tc>
          <w:tcPr>
            <w:tcW w:w="477" w:type="dxa"/>
          </w:tcPr>
          <w:p w14:paraId="14E3AF24" w14:textId="77777777" w:rsidR="00F4127A" w:rsidRDefault="00F4127A" w:rsidP="00813239">
            <w:r>
              <w:rPr>
                <w:rFonts w:hint="eastAsia"/>
              </w:rPr>
              <w:t>1</w:t>
            </w:r>
          </w:p>
        </w:tc>
        <w:tc>
          <w:tcPr>
            <w:tcW w:w="3096" w:type="dxa"/>
          </w:tcPr>
          <w:p w14:paraId="7DC2B3CB" w14:textId="77777777" w:rsidR="00F4127A" w:rsidRDefault="00F4127A" w:rsidP="00813239">
            <w:r>
              <w:rPr>
                <w:rFonts w:hint="eastAsia"/>
              </w:rPr>
              <w:t>はじめに</w:t>
            </w:r>
          </w:p>
        </w:tc>
        <w:tc>
          <w:tcPr>
            <w:tcW w:w="4887" w:type="dxa"/>
          </w:tcPr>
          <w:p w14:paraId="31786A08" w14:textId="77777777" w:rsidR="00F4127A" w:rsidRDefault="00F4127A" w:rsidP="00813239">
            <w:r>
              <w:rPr>
                <w:rFonts w:hint="eastAsia"/>
              </w:rPr>
              <w:t>このドキュメントの概要について説明します。</w:t>
            </w:r>
          </w:p>
        </w:tc>
      </w:tr>
      <w:tr w:rsidR="00F4127A" w14:paraId="27768DE3" w14:textId="77777777" w:rsidTr="00B4571A">
        <w:tc>
          <w:tcPr>
            <w:tcW w:w="477" w:type="dxa"/>
          </w:tcPr>
          <w:p w14:paraId="59D5FBAD" w14:textId="77777777" w:rsidR="00F4127A" w:rsidRDefault="00F4127A" w:rsidP="00813239">
            <w:r>
              <w:t>2</w:t>
            </w:r>
          </w:p>
        </w:tc>
        <w:tc>
          <w:tcPr>
            <w:tcW w:w="3096" w:type="dxa"/>
          </w:tcPr>
          <w:p w14:paraId="01250A5F" w14:textId="3A595029" w:rsidR="00F4127A" w:rsidRDefault="00075E52" w:rsidP="00813239">
            <w:r>
              <w:rPr>
                <w:rFonts w:hint="eastAsia"/>
              </w:rPr>
              <w:t>Microsoft Defender</w:t>
            </w:r>
            <w:r w:rsidR="0077082C">
              <w:rPr>
                <w:rFonts w:hint="eastAsia"/>
              </w:rPr>
              <w:t xml:space="preserve"> の</w:t>
            </w:r>
            <w:r w:rsidR="005C66C3">
              <w:rPr>
                <w:rFonts w:hint="eastAsia"/>
              </w:rPr>
              <w:t>概要</w:t>
            </w:r>
          </w:p>
        </w:tc>
        <w:tc>
          <w:tcPr>
            <w:tcW w:w="4887" w:type="dxa"/>
          </w:tcPr>
          <w:p w14:paraId="050B8EEB" w14:textId="319D035C" w:rsidR="00F4127A" w:rsidRDefault="00F4127A" w:rsidP="00813239">
            <w:r w:rsidRPr="00FB07CB">
              <w:rPr>
                <w:rFonts w:hint="eastAsia"/>
              </w:rPr>
              <w:t>この章では、</w:t>
            </w:r>
            <w:r w:rsidR="00075E52">
              <w:rPr>
                <w:rFonts w:hint="eastAsia"/>
              </w:rPr>
              <w:t>Microsoft Defender</w:t>
            </w:r>
            <w:r w:rsidR="0077082C">
              <w:rPr>
                <w:rFonts w:hint="eastAsia"/>
              </w:rPr>
              <w:t xml:space="preserve"> で提供される各種機能について</w:t>
            </w:r>
            <w:r w:rsidRPr="00906112">
              <w:rPr>
                <w:rFonts w:hint="eastAsia"/>
              </w:rPr>
              <w:t>紹介</w:t>
            </w:r>
            <w:r w:rsidRPr="00FB07CB">
              <w:rPr>
                <w:rFonts w:hint="eastAsia"/>
              </w:rPr>
              <w:t>します。</w:t>
            </w:r>
          </w:p>
        </w:tc>
      </w:tr>
      <w:tr w:rsidR="00F4127A" w14:paraId="243D4F53" w14:textId="77777777" w:rsidTr="00B4571A">
        <w:tc>
          <w:tcPr>
            <w:tcW w:w="477" w:type="dxa"/>
          </w:tcPr>
          <w:p w14:paraId="0A2E0B80" w14:textId="77777777" w:rsidR="00F4127A" w:rsidRDefault="00F4127A" w:rsidP="00813239">
            <w:r>
              <w:t>3</w:t>
            </w:r>
          </w:p>
        </w:tc>
        <w:tc>
          <w:tcPr>
            <w:tcW w:w="3096" w:type="dxa"/>
          </w:tcPr>
          <w:p w14:paraId="237BF35F" w14:textId="77777777" w:rsidR="00F4127A" w:rsidRDefault="00F4127A" w:rsidP="00813239">
            <w:r>
              <w:rPr>
                <w:rFonts w:hint="eastAsia"/>
              </w:rPr>
              <w:t>評価環境と前提条件</w:t>
            </w:r>
          </w:p>
        </w:tc>
        <w:tc>
          <w:tcPr>
            <w:tcW w:w="4887" w:type="dxa"/>
          </w:tcPr>
          <w:p w14:paraId="653458BE" w14:textId="77777777" w:rsidR="00F4127A" w:rsidRDefault="00F4127A" w:rsidP="00813239">
            <w:r>
              <w:rPr>
                <w:rFonts w:hint="eastAsia"/>
              </w:rPr>
              <w:t>この章では、本書で構築する評価</w:t>
            </w:r>
            <w:r w:rsidRPr="00906112">
              <w:rPr>
                <w:rFonts w:hint="eastAsia"/>
              </w:rPr>
              <w:t>環境</w:t>
            </w:r>
            <w:r>
              <w:rPr>
                <w:rFonts w:hint="eastAsia"/>
              </w:rPr>
              <w:t>および前提条件</w:t>
            </w:r>
            <w:r w:rsidRPr="00F00A39">
              <w:rPr>
                <w:rFonts w:hint="eastAsia"/>
              </w:rPr>
              <w:t>について説明します。</w:t>
            </w:r>
          </w:p>
        </w:tc>
      </w:tr>
      <w:tr w:rsidR="00F4127A" w14:paraId="435F8838" w14:textId="77777777" w:rsidTr="00B4571A">
        <w:tc>
          <w:tcPr>
            <w:tcW w:w="477" w:type="dxa"/>
          </w:tcPr>
          <w:p w14:paraId="5F18DA4C" w14:textId="77777777" w:rsidR="00F4127A" w:rsidRPr="00C0460B" w:rsidRDefault="00F4127A" w:rsidP="00813239">
            <w:r>
              <w:t>4</w:t>
            </w:r>
          </w:p>
        </w:tc>
        <w:tc>
          <w:tcPr>
            <w:tcW w:w="3096" w:type="dxa"/>
          </w:tcPr>
          <w:p w14:paraId="577B89D2" w14:textId="03241D26" w:rsidR="00F4127A" w:rsidRDefault="00075E52" w:rsidP="00813239">
            <w:r>
              <w:rPr>
                <w:rFonts w:hint="eastAsia"/>
              </w:rPr>
              <w:t>Microsoft Defender</w:t>
            </w:r>
            <w:r w:rsidR="0077082C">
              <w:rPr>
                <w:rFonts w:hint="eastAsia"/>
              </w:rPr>
              <w:t xml:space="preserve"> の管理設定</w:t>
            </w:r>
          </w:p>
          <w:p w14:paraId="396332ED" w14:textId="77777777" w:rsidR="00F4127A" w:rsidRPr="002C574F" w:rsidRDefault="00F4127A" w:rsidP="00813239">
            <w:r w:rsidRPr="002C574F">
              <w:t>(Step by Step)</w:t>
            </w:r>
          </w:p>
        </w:tc>
        <w:tc>
          <w:tcPr>
            <w:tcW w:w="4887" w:type="dxa"/>
          </w:tcPr>
          <w:p w14:paraId="2DA58EAF" w14:textId="6CFE6F0E" w:rsidR="00F4127A" w:rsidRPr="002C574F" w:rsidRDefault="00F4127A" w:rsidP="00813239">
            <w:pPr>
              <w:rPr>
                <w:b/>
              </w:rPr>
            </w:pPr>
            <w:r w:rsidRPr="00906112">
              <w:rPr>
                <w:rFonts w:hint="eastAsia"/>
              </w:rPr>
              <w:t>この章では、</w:t>
            </w:r>
            <w:r w:rsidR="00321384">
              <w:rPr>
                <w:rFonts w:hint="eastAsia"/>
              </w:rPr>
              <w:t>MECM</w:t>
            </w:r>
            <w:r>
              <w:rPr>
                <w:rFonts w:hint="eastAsia"/>
              </w:rPr>
              <w:t xml:space="preserve"> を利用して </w:t>
            </w:r>
            <w:r w:rsidR="00075E52">
              <w:rPr>
                <w:rFonts w:hint="eastAsia"/>
              </w:rPr>
              <w:t>Microsoft Defender</w:t>
            </w:r>
            <w:r w:rsidR="0089779C">
              <w:rPr>
                <w:rFonts w:hint="eastAsia"/>
              </w:rPr>
              <w:t xml:space="preserve"> </w:t>
            </w:r>
            <w:r w:rsidR="00DE1DCD">
              <w:rPr>
                <w:rFonts w:hint="eastAsia"/>
              </w:rPr>
              <w:t>の</w:t>
            </w:r>
            <w:r w:rsidR="0089779C">
              <w:rPr>
                <w:rFonts w:hint="eastAsia"/>
              </w:rPr>
              <w:t>各機能の設定を Windows 10 に展開する方法と、その際に利用可能な</w:t>
            </w:r>
            <w:r>
              <w:rPr>
                <w:rFonts w:hint="eastAsia"/>
              </w:rPr>
              <w:t>オプションについて</w:t>
            </w:r>
            <w:r w:rsidRPr="00906112">
              <w:rPr>
                <w:rFonts w:hint="eastAsia"/>
              </w:rPr>
              <w:t>説明します。</w:t>
            </w:r>
          </w:p>
        </w:tc>
      </w:tr>
      <w:tr w:rsidR="007942C9" w14:paraId="266425A5" w14:textId="77777777" w:rsidTr="00B4571A">
        <w:tc>
          <w:tcPr>
            <w:tcW w:w="477" w:type="dxa"/>
          </w:tcPr>
          <w:p w14:paraId="1CF368E5" w14:textId="0F84448F" w:rsidR="007942C9" w:rsidRDefault="005C66C3" w:rsidP="00813239">
            <w:r>
              <w:rPr>
                <w:rFonts w:hint="eastAsia"/>
              </w:rPr>
              <w:t>5</w:t>
            </w:r>
          </w:p>
        </w:tc>
        <w:tc>
          <w:tcPr>
            <w:tcW w:w="3096" w:type="dxa"/>
          </w:tcPr>
          <w:p w14:paraId="410BDD74" w14:textId="6F817905" w:rsidR="007942C9" w:rsidRDefault="005350DA" w:rsidP="00813239">
            <w:r>
              <w:rPr>
                <w:rFonts w:hint="eastAsia"/>
              </w:rPr>
              <w:t>まとめ</w:t>
            </w:r>
          </w:p>
        </w:tc>
        <w:tc>
          <w:tcPr>
            <w:tcW w:w="4887" w:type="dxa"/>
          </w:tcPr>
          <w:p w14:paraId="7F3B70D2" w14:textId="77777777" w:rsidR="007942C9" w:rsidRDefault="007942C9" w:rsidP="00813239"/>
        </w:tc>
      </w:tr>
    </w:tbl>
    <w:p w14:paraId="194E2824" w14:textId="77777777" w:rsidR="00F4127A" w:rsidRPr="00970508" w:rsidRDefault="00F4127A" w:rsidP="00F4127A"/>
    <w:p w14:paraId="53BF6D68" w14:textId="08507B56" w:rsidR="003A54F6" w:rsidRDefault="00321384" w:rsidP="00D92470">
      <w:pPr>
        <w:rPr>
          <w:rFonts w:eastAsia="メイリオ" w:cs="メイリオ"/>
          <w:b/>
          <w:sz w:val="28"/>
        </w:rPr>
      </w:pPr>
      <w:r>
        <w:rPr>
          <w:rFonts w:hint="eastAsia"/>
        </w:rPr>
        <w:t>Microsoft Endpoint</w:t>
      </w:r>
      <w:r w:rsidR="00F4127A" w:rsidRPr="00BE640E">
        <w:rPr>
          <w:rFonts w:hint="eastAsia"/>
        </w:rPr>
        <w:t xml:space="preserve"> Configuration Manager</w:t>
      </w:r>
      <w:r w:rsidR="00F4127A">
        <w:t xml:space="preserve"> </w:t>
      </w:r>
      <w:r w:rsidR="00F4127A">
        <w:rPr>
          <w:rFonts w:hint="eastAsia"/>
        </w:rPr>
        <w:t xml:space="preserve">では、新しい機能アップグレードを定期的に公開し、お使いの </w:t>
      </w:r>
      <w:r>
        <w:rPr>
          <w:rFonts w:hint="eastAsia"/>
        </w:rPr>
        <w:t>MECM</w:t>
      </w:r>
      <w:r w:rsidR="00F4127A">
        <w:rPr>
          <w:rFonts w:hint="eastAsia"/>
        </w:rPr>
        <w:t xml:space="preserve"> が常に最新の機能が利用できるようになっています。新しい機能をいつ利用できるようにするかについては、サービス オプションと呼ばれる設定で定義することができ、</w:t>
      </w:r>
      <w:r w:rsidR="00F4127A">
        <w:t xml:space="preserve">Current Branch </w:t>
      </w:r>
      <w:r w:rsidR="00F4127A">
        <w:rPr>
          <w:rFonts w:hint="eastAsia"/>
        </w:rPr>
        <w:t xml:space="preserve">と呼ばれるオプションを選択した場合、本書執筆時点では Version </w:t>
      </w:r>
      <w:r w:rsidR="00F4127A">
        <w:t>1</w:t>
      </w:r>
      <w:r w:rsidR="00303C64">
        <w:rPr>
          <w:rFonts w:hint="eastAsia"/>
        </w:rPr>
        <w:t>910</w:t>
      </w:r>
      <w:r w:rsidR="00F4127A">
        <w:t xml:space="preserve"> </w:t>
      </w:r>
      <w:r w:rsidR="00F4127A">
        <w:rPr>
          <w:rFonts w:hint="eastAsia"/>
        </w:rPr>
        <w:t>が利用できるため、Version 1</w:t>
      </w:r>
      <w:r>
        <w:rPr>
          <w:rFonts w:hint="eastAsia"/>
        </w:rPr>
        <w:t>910</w:t>
      </w:r>
      <w:r w:rsidR="00F4127A">
        <w:rPr>
          <w:rFonts w:hint="eastAsia"/>
        </w:rPr>
        <w:t xml:space="preserve"> を基準にして </w:t>
      </w:r>
      <w:r>
        <w:rPr>
          <w:rFonts w:hint="eastAsia"/>
        </w:rPr>
        <w:t>MECM</w:t>
      </w:r>
      <w:r w:rsidR="00F4127A">
        <w:rPr>
          <w:rFonts w:hint="eastAsia"/>
        </w:rPr>
        <w:t xml:space="preserve"> の評価を行っていただけるようにしています。</w:t>
      </w:r>
      <w:r w:rsidR="003A54F6">
        <w:br w:type="page"/>
      </w:r>
    </w:p>
    <w:p w14:paraId="13064D09" w14:textId="693BCDA0" w:rsidR="00B102BF" w:rsidRPr="00C70D31" w:rsidRDefault="00075E52" w:rsidP="00B102BF">
      <w:pPr>
        <w:pStyle w:val="1"/>
      </w:pPr>
      <w:bookmarkStart w:id="519" w:name="_Toc33369339"/>
      <w:bookmarkStart w:id="520" w:name="_Toc361853015"/>
      <w:bookmarkEnd w:id="518"/>
      <w:r>
        <w:rPr>
          <w:rFonts w:hint="eastAsia"/>
        </w:rPr>
        <w:lastRenderedPageBreak/>
        <w:t>Microsoft Defender</w:t>
      </w:r>
      <w:r w:rsidR="00D77938">
        <w:rPr>
          <w:rFonts w:hint="eastAsia"/>
        </w:rPr>
        <w:t xml:space="preserve"> </w:t>
      </w:r>
      <w:r w:rsidR="005C66C3">
        <w:rPr>
          <w:rFonts w:hint="eastAsia"/>
        </w:rPr>
        <w:t>の概要</w:t>
      </w:r>
      <w:bookmarkEnd w:id="519"/>
    </w:p>
    <w:p w14:paraId="7DC23C7D" w14:textId="2C983EB5" w:rsidR="0089779C" w:rsidRDefault="00075E52" w:rsidP="003D5EC4">
      <w:r>
        <w:rPr>
          <w:rFonts w:hint="eastAsia"/>
        </w:rPr>
        <w:t>Microsoft Defender</w:t>
      </w:r>
      <w:r w:rsidR="00D77938">
        <w:rPr>
          <w:rFonts w:hint="eastAsia"/>
        </w:rPr>
        <w:t xml:space="preserve"> は</w:t>
      </w:r>
      <w:r w:rsidR="008D055B">
        <w:rPr>
          <w:rFonts w:hint="eastAsia"/>
        </w:rPr>
        <w:t xml:space="preserve"> Windows 10 の包括的なセキュリティ ブランドで、</w:t>
      </w:r>
      <w:r w:rsidR="0089779C">
        <w:rPr>
          <w:rFonts w:hint="eastAsia"/>
        </w:rPr>
        <w:t>次のような</w:t>
      </w:r>
      <w:r w:rsidR="00D3612E">
        <w:rPr>
          <w:rFonts w:hint="eastAsia"/>
        </w:rPr>
        <w:t>テクノロジー</w:t>
      </w:r>
      <w:r w:rsidR="0089779C">
        <w:rPr>
          <w:rFonts w:hint="eastAsia"/>
        </w:rPr>
        <w:t>から構成されています。</w:t>
      </w:r>
    </w:p>
    <w:p w14:paraId="0FD92ACA" w14:textId="2CE136B1" w:rsidR="0089779C" w:rsidRDefault="0089779C" w:rsidP="003D5EC4"/>
    <w:p w14:paraId="2BBFB450" w14:textId="123B83E9" w:rsidR="0066331B" w:rsidRDefault="0066331B" w:rsidP="0066331B">
      <w:pPr>
        <w:pStyle w:val="af5"/>
      </w:pPr>
      <w:r>
        <w:rPr>
          <w:rFonts w:hint="eastAsia"/>
        </w:rPr>
        <w:t xml:space="preserve">図 2-1 </w:t>
      </w:r>
      <w:r w:rsidR="00075E52">
        <w:rPr>
          <w:rFonts w:hint="eastAsia"/>
        </w:rPr>
        <w:t>Microsoft Defender</w:t>
      </w:r>
      <w:r>
        <w:rPr>
          <w:rFonts w:hint="eastAsia"/>
        </w:rPr>
        <w:t xml:space="preserve"> </w:t>
      </w:r>
      <w:r w:rsidR="00D3612E">
        <w:rPr>
          <w:rFonts w:hint="eastAsia"/>
        </w:rPr>
        <w:t>テクノロジー</w:t>
      </w:r>
      <w:r>
        <w:rPr>
          <w:rFonts w:hint="eastAsia"/>
        </w:rPr>
        <w:t>一覧</w:t>
      </w:r>
    </w:p>
    <w:p w14:paraId="6CFF9B18" w14:textId="2C8CB3FA" w:rsidR="0089779C" w:rsidRDefault="0066331B" w:rsidP="003D5EC4">
      <w:r>
        <w:rPr>
          <w:noProof/>
        </w:rPr>
        <w:drawing>
          <wp:inline distT="0" distB="0" distL="0" distR="0" wp14:anchorId="00D184BF" wp14:editId="72E093A2">
            <wp:extent cx="5120640" cy="1901825"/>
            <wp:effectExtent l="0" t="0" r="381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0640" cy="1901825"/>
                    </a:xfrm>
                    <a:prstGeom prst="rect">
                      <a:avLst/>
                    </a:prstGeom>
                    <a:noFill/>
                    <a:ln>
                      <a:noFill/>
                    </a:ln>
                  </pic:spPr>
                </pic:pic>
              </a:graphicData>
            </a:graphic>
          </wp:inline>
        </w:drawing>
      </w:r>
    </w:p>
    <w:p w14:paraId="50088F06" w14:textId="34F25324" w:rsidR="0089779C" w:rsidRDefault="00497544" w:rsidP="00497544">
      <w:pPr>
        <w:pStyle w:val="a"/>
        <w:numPr>
          <w:ilvl w:val="0"/>
          <w:numId w:val="24"/>
        </w:numPr>
      </w:pPr>
      <w:r>
        <w:rPr>
          <w:rFonts w:hint="eastAsia"/>
        </w:rPr>
        <w:t>W</w:t>
      </w:r>
      <w:r>
        <w:t xml:space="preserve">indows Defender </w:t>
      </w:r>
      <w:r>
        <w:rPr>
          <w:rFonts w:hint="eastAsia"/>
        </w:rPr>
        <w:t>⇒</w:t>
      </w:r>
      <w:r>
        <w:t xml:space="preserve"> Microsoft Defender </w:t>
      </w:r>
      <w:r>
        <w:rPr>
          <w:rFonts w:hint="eastAsia"/>
        </w:rPr>
        <w:t>に置き換えてご参照ください</w:t>
      </w:r>
    </w:p>
    <w:p w14:paraId="4F6C50DD" w14:textId="26DDF0CB" w:rsidR="00497544" w:rsidRDefault="00497544" w:rsidP="00497544">
      <w:pPr>
        <w:pStyle w:val="a"/>
        <w:numPr>
          <w:ilvl w:val="0"/>
          <w:numId w:val="24"/>
        </w:numPr>
      </w:pPr>
      <w:r>
        <w:rPr>
          <w:rFonts w:hint="eastAsia"/>
        </w:rPr>
        <w:t>M</w:t>
      </w:r>
      <w:r>
        <w:t xml:space="preserve">icrosoft Defender Advanced Threat Protection </w:t>
      </w:r>
      <w:r>
        <w:rPr>
          <w:rFonts w:hint="eastAsia"/>
        </w:rPr>
        <w:t xml:space="preserve">は </w:t>
      </w:r>
      <w:r>
        <w:t xml:space="preserve">Microsoft Defender for Endpoint </w:t>
      </w:r>
      <w:r>
        <w:rPr>
          <w:rFonts w:hint="eastAsia"/>
        </w:rPr>
        <w:t>に名称変更いたしました。</w:t>
      </w:r>
    </w:p>
    <w:p w14:paraId="014E589C" w14:textId="77777777" w:rsidR="00497544" w:rsidRDefault="00497544" w:rsidP="003D5EC4">
      <w:pPr>
        <w:rPr>
          <w:rFonts w:hint="eastAsia"/>
        </w:rPr>
      </w:pPr>
    </w:p>
    <w:p w14:paraId="744F106A" w14:textId="0DFD0D00" w:rsidR="0089779C" w:rsidRPr="00C7654C" w:rsidRDefault="0089779C" w:rsidP="003D5EC4">
      <w:r>
        <w:rPr>
          <w:rFonts w:hint="eastAsia"/>
        </w:rPr>
        <w:t xml:space="preserve">お使いの Windows 10 ライセンス種類によって利用可能な </w:t>
      </w:r>
      <w:r w:rsidR="00075E52">
        <w:rPr>
          <w:rFonts w:hint="eastAsia"/>
        </w:rPr>
        <w:t>Microsoft Defender</w:t>
      </w:r>
      <w:r>
        <w:rPr>
          <w:rFonts w:hint="eastAsia"/>
        </w:rPr>
        <w:t xml:space="preserve"> の</w:t>
      </w:r>
      <w:r w:rsidR="00D3612E">
        <w:rPr>
          <w:rFonts w:hint="eastAsia"/>
        </w:rPr>
        <w:t>テクノロジー</w:t>
      </w:r>
      <w:r>
        <w:rPr>
          <w:rFonts w:hint="eastAsia"/>
        </w:rPr>
        <w:t xml:space="preserve">は異なり、Microsoft </w:t>
      </w:r>
      <w:r w:rsidR="00075E52">
        <w:rPr>
          <w:rFonts w:hint="eastAsia"/>
        </w:rPr>
        <w:t>Defender for Endpoint</w:t>
      </w:r>
      <w:r>
        <w:rPr>
          <w:rFonts w:hint="eastAsia"/>
        </w:rPr>
        <w:t xml:space="preserve"> は Windows 10 E5</w:t>
      </w:r>
      <w:r>
        <w:t xml:space="preserve"> </w:t>
      </w:r>
      <w:r>
        <w:rPr>
          <w:rFonts w:hint="eastAsia"/>
        </w:rPr>
        <w:t>またはスタンドアロン ライセンス</w:t>
      </w:r>
      <w:r w:rsidR="00C7654C">
        <w:rPr>
          <w:rFonts w:hint="eastAsia"/>
        </w:rPr>
        <w:t>、</w:t>
      </w:r>
      <w:r w:rsidR="00075E52">
        <w:rPr>
          <w:rFonts w:hint="eastAsia"/>
        </w:rPr>
        <w:t>Microsoft Defender</w:t>
      </w:r>
      <w:r>
        <w:rPr>
          <w:rFonts w:hint="eastAsia"/>
        </w:rPr>
        <w:t xml:space="preserve"> Device Guard、</w:t>
      </w:r>
      <w:r w:rsidR="00075E52">
        <w:rPr>
          <w:rFonts w:hint="eastAsia"/>
        </w:rPr>
        <w:t>Microsoft Defender</w:t>
      </w:r>
      <w:r w:rsidR="00C7654C">
        <w:rPr>
          <w:rFonts w:hint="eastAsia"/>
        </w:rPr>
        <w:t xml:space="preserve"> Application Control、</w:t>
      </w:r>
      <w:r w:rsidR="00075E52">
        <w:rPr>
          <w:rFonts w:hint="eastAsia"/>
        </w:rPr>
        <w:t>Microsoft Defender</w:t>
      </w:r>
      <w:r w:rsidR="00C7654C">
        <w:rPr>
          <w:rFonts w:hint="eastAsia"/>
        </w:rPr>
        <w:t xml:space="preserve"> Credential Guard</w:t>
      </w:r>
      <w:r>
        <w:rPr>
          <w:rFonts w:hint="eastAsia"/>
        </w:rPr>
        <w:t>、</w:t>
      </w:r>
      <w:r w:rsidR="00075E52">
        <w:rPr>
          <w:rFonts w:hint="eastAsia"/>
        </w:rPr>
        <w:t>Microsoft Defender</w:t>
      </w:r>
      <w:r w:rsidR="00886E80">
        <w:rPr>
          <w:rFonts w:hint="eastAsia"/>
        </w:rPr>
        <w:t xml:space="preserve"> Application Guard の各機能は Windows 10 E3、</w:t>
      </w:r>
      <w:r w:rsidR="00075E52">
        <w:rPr>
          <w:rFonts w:hint="eastAsia"/>
        </w:rPr>
        <w:t>Microsoft Defender</w:t>
      </w:r>
      <w:r w:rsidR="00C7654C">
        <w:rPr>
          <w:rFonts w:hint="eastAsia"/>
        </w:rPr>
        <w:t xml:space="preserve"> Exploit Guard、</w:t>
      </w:r>
      <w:r w:rsidR="00075E52">
        <w:rPr>
          <w:rFonts w:hint="eastAsia"/>
        </w:rPr>
        <w:t>Microsoft Defender</w:t>
      </w:r>
      <w:r w:rsidR="00C7654C">
        <w:rPr>
          <w:rFonts w:hint="eastAsia"/>
        </w:rPr>
        <w:t xml:space="preserve"> System Guard</w:t>
      </w:r>
      <w:r w:rsidR="00886E80">
        <w:rPr>
          <w:rFonts w:hint="eastAsia"/>
        </w:rPr>
        <w:t xml:space="preserve"> の一部機能は Windows 10 E3 からそれぞれ提供され、その他の機能は Windows 10 の標準機能としてご利用いただけます。</w:t>
      </w:r>
    </w:p>
    <w:p w14:paraId="7AA03C26" w14:textId="77777777" w:rsidR="00886E80" w:rsidRDefault="00886E80" w:rsidP="003D5EC4"/>
    <w:p w14:paraId="3DF29C05" w14:textId="22B8D4E9" w:rsidR="003D5EC4" w:rsidRDefault="0089779C" w:rsidP="003D5EC4">
      <w:r>
        <w:rPr>
          <w:rFonts w:hint="eastAsia"/>
        </w:rPr>
        <w:t>次の節から、</w:t>
      </w:r>
      <w:r w:rsidR="00E06A3F">
        <w:rPr>
          <w:rFonts w:hint="eastAsia"/>
        </w:rPr>
        <w:t xml:space="preserve">主な </w:t>
      </w:r>
      <w:r w:rsidR="00075E52">
        <w:rPr>
          <w:rFonts w:hint="eastAsia"/>
        </w:rPr>
        <w:t>Microsoft Defender</w:t>
      </w:r>
      <w:r w:rsidR="00E06A3F">
        <w:rPr>
          <w:rFonts w:hint="eastAsia"/>
        </w:rPr>
        <w:t xml:space="preserve"> の</w:t>
      </w:r>
      <w:r w:rsidR="00D3612E">
        <w:rPr>
          <w:rFonts w:hint="eastAsia"/>
        </w:rPr>
        <w:t>テクノロジー</w:t>
      </w:r>
      <w:r>
        <w:rPr>
          <w:rFonts w:hint="eastAsia"/>
        </w:rPr>
        <w:t>について具体的に解説します。</w:t>
      </w:r>
    </w:p>
    <w:p w14:paraId="1F58491B" w14:textId="77777777" w:rsidR="003D5EC4" w:rsidRDefault="003D5EC4" w:rsidP="003D5EC4"/>
    <w:p w14:paraId="37AEDBDA" w14:textId="0762C0D3" w:rsidR="00AF5274" w:rsidRPr="008D055B" w:rsidRDefault="00AF5274" w:rsidP="0066331B">
      <w:pPr>
        <w:rPr>
          <w:rFonts w:ascii="メイリオ" w:eastAsia="メイリオ" w:hAnsi="メイリオ" w:cstheme="majorBidi"/>
          <w:b/>
          <w:sz w:val="28"/>
          <w:szCs w:val="28"/>
        </w:rPr>
      </w:pPr>
      <w:r>
        <w:br w:type="page"/>
      </w:r>
    </w:p>
    <w:p w14:paraId="3629114F" w14:textId="54738086" w:rsidR="00D77938" w:rsidRDefault="00D77938" w:rsidP="00D77938">
      <w:pPr>
        <w:pStyle w:val="2"/>
      </w:pPr>
      <w:bookmarkStart w:id="521" w:name="_Toc32910498"/>
      <w:bookmarkStart w:id="522" w:name="_Toc33369340"/>
      <w:r>
        <w:rPr>
          <w:rFonts w:hint="eastAsia"/>
        </w:rPr>
        <w:lastRenderedPageBreak/>
        <w:t xml:space="preserve">Microsoft </w:t>
      </w:r>
      <w:r w:rsidR="00075E52">
        <w:rPr>
          <w:rFonts w:hint="eastAsia"/>
        </w:rPr>
        <w:t>Defender for Endpoint</w:t>
      </w:r>
      <w:bookmarkEnd w:id="521"/>
      <w:bookmarkEnd w:id="522"/>
    </w:p>
    <w:p w14:paraId="6089C7CF" w14:textId="4C1ADB70" w:rsidR="00D77938" w:rsidRDefault="00A50C83" w:rsidP="00D77938">
      <w:r>
        <w:rPr>
          <w:rFonts w:hint="eastAsia"/>
        </w:rPr>
        <w:t>ランサムウェアや標的型攻撃などを目的とした</w:t>
      </w:r>
      <w:r w:rsidR="00D77938">
        <w:rPr>
          <w:rFonts w:hint="eastAsia"/>
        </w:rPr>
        <w:t>マルウェアにエンドポイント</w:t>
      </w:r>
      <w:r>
        <w:rPr>
          <w:rFonts w:hint="eastAsia"/>
        </w:rPr>
        <w:t xml:space="preserve"> デバイス</w:t>
      </w:r>
      <w:r w:rsidR="00D77938">
        <w:rPr>
          <w:rFonts w:hint="eastAsia"/>
        </w:rPr>
        <w:t>が感染すると</w:t>
      </w:r>
      <w:r w:rsidR="00BD0350">
        <w:rPr>
          <w:rFonts w:hint="eastAsia"/>
        </w:rPr>
        <w:t>、</w:t>
      </w:r>
      <w:r>
        <w:rPr>
          <w:rFonts w:hint="eastAsia"/>
        </w:rPr>
        <w:t>デバイス</w:t>
      </w:r>
      <w:r w:rsidR="00D77938">
        <w:rPr>
          <w:rFonts w:hint="eastAsia"/>
        </w:rPr>
        <w:t>は C2 サーバーと呼ばれる攻撃者サーバーとの通信によって遠隔操作させられたり、またその操作が永続的に行えるような設定変更、さらにはユーザーアカウントを乗っ取るために必要な資格情報の奪取など、様々な攻撃に発展する危険があります。</w:t>
      </w:r>
    </w:p>
    <w:p w14:paraId="20C32E50" w14:textId="3983E4F2" w:rsidR="00D77938" w:rsidRDefault="00D77938" w:rsidP="00D77938">
      <w:r>
        <w:rPr>
          <w:rFonts w:hint="eastAsia"/>
        </w:rPr>
        <w:t xml:space="preserve">Microsoft </w:t>
      </w:r>
      <w:r w:rsidR="00075E52">
        <w:rPr>
          <w:rFonts w:hint="eastAsia"/>
        </w:rPr>
        <w:t>Defender for Endpoint</w:t>
      </w:r>
      <w:r>
        <w:rPr>
          <w:rFonts w:hint="eastAsia"/>
        </w:rPr>
        <w:t xml:space="preserve"> は</w:t>
      </w:r>
      <w:r w:rsidR="00A50C83">
        <w:rPr>
          <w:rFonts w:hint="eastAsia"/>
        </w:rPr>
        <w:t>デバイス</w:t>
      </w:r>
      <w:r>
        <w:rPr>
          <w:rFonts w:hint="eastAsia"/>
        </w:rPr>
        <w:t>における攻撃の抑止や、インシデントの検出・調査・対応を行うために必要なプラットフォームで、</w:t>
      </w:r>
      <w:r w:rsidR="00A50C83">
        <w:rPr>
          <w:rFonts w:hint="eastAsia"/>
        </w:rPr>
        <w:t>デバイス</w:t>
      </w:r>
      <w:r>
        <w:rPr>
          <w:rFonts w:hint="eastAsia"/>
        </w:rPr>
        <w:t>で行われる様々な攻撃に対応することで攻撃の拡大を防ぐ効果があります。</w:t>
      </w:r>
    </w:p>
    <w:p w14:paraId="7AD46BEE" w14:textId="77777777" w:rsidR="00D77938" w:rsidRDefault="00D77938" w:rsidP="00D77938"/>
    <w:p w14:paraId="423D847E" w14:textId="69B5BBCF" w:rsidR="00D77938" w:rsidRDefault="00D77938" w:rsidP="00D77938">
      <w:pPr>
        <w:pStyle w:val="af5"/>
      </w:pPr>
      <w:r>
        <w:rPr>
          <w:rFonts w:hint="eastAsia"/>
        </w:rPr>
        <w:t>図 2</w:t>
      </w:r>
      <w:r>
        <w:rPr>
          <w:rFonts w:hint="eastAsia"/>
        </w:rPr>
        <w:noBreakHyphen/>
      </w:r>
      <w:r w:rsidR="0066331B">
        <w:rPr>
          <w:rFonts w:hint="eastAsia"/>
        </w:rPr>
        <w:t>1</w:t>
      </w:r>
      <w:r>
        <w:rPr>
          <w:rFonts w:hint="eastAsia"/>
        </w:rPr>
        <w:t xml:space="preserve">-1 Microsoft </w:t>
      </w:r>
      <w:r w:rsidR="00075E52">
        <w:rPr>
          <w:rFonts w:hint="eastAsia"/>
        </w:rPr>
        <w:t>Defender for Endpoint</w:t>
      </w:r>
      <w:r>
        <w:rPr>
          <w:rFonts w:hint="eastAsia"/>
        </w:rPr>
        <w:t xml:space="preserve"> の特徴</w:t>
      </w:r>
    </w:p>
    <w:p w14:paraId="4D10B981" w14:textId="58A328BC" w:rsidR="00D77938" w:rsidRDefault="00D77938" w:rsidP="00D77938">
      <w:r>
        <w:rPr>
          <w:noProof/>
        </w:rPr>
        <w:drawing>
          <wp:inline distT="0" distB="0" distL="0" distR="0" wp14:anchorId="768A63F1" wp14:editId="71FED7A1">
            <wp:extent cx="5124450" cy="70485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4450" cy="704850"/>
                    </a:xfrm>
                    <a:prstGeom prst="rect">
                      <a:avLst/>
                    </a:prstGeom>
                    <a:noFill/>
                    <a:ln>
                      <a:noFill/>
                    </a:ln>
                  </pic:spPr>
                </pic:pic>
              </a:graphicData>
            </a:graphic>
          </wp:inline>
        </w:drawing>
      </w:r>
    </w:p>
    <w:p w14:paraId="15A95AA4" w14:textId="77777777" w:rsidR="00D77938" w:rsidRDefault="00D77938" w:rsidP="00D77938"/>
    <w:p w14:paraId="02238FC6" w14:textId="2F218CEC" w:rsidR="00D77938" w:rsidRPr="00D77938" w:rsidRDefault="00D77938" w:rsidP="0066331B">
      <w:r>
        <w:rPr>
          <w:rFonts w:hint="eastAsia"/>
        </w:rPr>
        <w:t xml:space="preserve">Microsoft </w:t>
      </w:r>
      <w:r w:rsidR="00075E52">
        <w:rPr>
          <w:rFonts w:hint="eastAsia"/>
        </w:rPr>
        <w:t>Defender for Endpoint</w:t>
      </w:r>
      <w:r>
        <w:rPr>
          <w:rFonts w:hint="eastAsia"/>
        </w:rPr>
        <w:t xml:space="preserve"> </w:t>
      </w:r>
      <w:r w:rsidR="0066331B">
        <w:rPr>
          <w:rFonts w:hint="eastAsia"/>
        </w:rPr>
        <w:t>の利用にあたってはオンボーディングと呼ばれる、Windows 10 デバイスから送信されるアクティビティ データを特定テナントに送信する設定が必要になります。MECM ではクライアントに対してオンボーディング</w:t>
      </w:r>
      <w:r w:rsidR="00BD0350">
        <w:rPr>
          <w:rFonts w:hint="eastAsia"/>
        </w:rPr>
        <w:t>設定を</w:t>
      </w:r>
      <w:r w:rsidR="0066331B">
        <w:rPr>
          <w:rFonts w:hint="eastAsia"/>
        </w:rPr>
        <w:t>展開</w:t>
      </w:r>
      <w:r w:rsidR="00A50C83">
        <w:rPr>
          <w:rFonts w:hint="eastAsia"/>
        </w:rPr>
        <w:t>できるため、デバイス上で直接特定の操作を行う必要がないというメリットがあります。</w:t>
      </w:r>
    </w:p>
    <w:p w14:paraId="1E51DDC8" w14:textId="77777777" w:rsidR="00D77938" w:rsidRDefault="00D77938"/>
    <w:p w14:paraId="1DDA177A" w14:textId="45B5F462" w:rsidR="004665F2" w:rsidRDefault="004665F2">
      <w:pPr>
        <w:rPr>
          <w:rFonts w:eastAsia="メイリオ" w:cs="メイリオ"/>
          <w:b/>
          <w:sz w:val="28"/>
        </w:rPr>
      </w:pPr>
      <w:r>
        <w:br w:type="page"/>
      </w:r>
    </w:p>
    <w:p w14:paraId="4665D710" w14:textId="6B0BD1C9" w:rsidR="0028714E" w:rsidRDefault="00135118" w:rsidP="005C66C3">
      <w:pPr>
        <w:pStyle w:val="2"/>
      </w:pPr>
      <w:bookmarkStart w:id="523" w:name="_Toc33369341"/>
      <w:r>
        <w:lastRenderedPageBreak/>
        <w:t>Exploit Guard</w:t>
      </w:r>
      <w:bookmarkEnd w:id="523"/>
    </w:p>
    <w:p w14:paraId="3086E62C" w14:textId="0B69159A" w:rsidR="00711251" w:rsidRDefault="00A50C83" w:rsidP="0028714E">
      <w:r>
        <w:rPr>
          <w:rFonts w:hint="eastAsia"/>
        </w:rPr>
        <w:t>Exploit Guard は</w:t>
      </w:r>
      <w:r w:rsidR="00BD0350">
        <w:rPr>
          <w:rFonts w:hint="eastAsia"/>
        </w:rPr>
        <w:t>マルウェアやエクスプロイトコードなどの実行から Windows 10 デバイスを保護するためのポリシー設定で、</w:t>
      </w:r>
      <w:r w:rsidR="00CD18BE">
        <w:rPr>
          <w:rFonts w:hint="eastAsia"/>
        </w:rPr>
        <w:t>マルウェアやエクスプロイトコードなどを</w:t>
      </w:r>
      <w:r w:rsidR="00BD0350">
        <w:rPr>
          <w:rFonts w:hint="eastAsia"/>
        </w:rPr>
        <w:t>実行</w:t>
      </w:r>
      <w:r w:rsidR="00CD18BE">
        <w:rPr>
          <w:rFonts w:hint="eastAsia"/>
        </w:rPr>
        <w:t>するときに悪用されることが多い、以下の 4 つの領域に対する保護を対象としています。</w:t>
      </w:r>
    </w:p>
    <w:p w14:paraId="2BA723F1" w14:textId="77777777" w:rsidR="0086664B" w:rsidRPr="003E1D75" w:rsidRDefault="0086664B" w:rsidP="0086664B"/>
    <w:p w14:paraId="461AA267" w14:textId="5E475C36" w:rsidR="0086664B" w:rsidRDefault="0086664B" w:rsidP="0086664B">
      <w:pPr>
        <w:pStyle w:val="a"/>
        <w:numPr>
          <w:ilvl w:val="0"/>
          <w:numId w:val="4"/>
        </w:numPr>
      </w:pPr>
      <w:r>
        <w:rPr>
          <w:rFonts w:hint="eastAsia"/>
        </w:rPr>
        <w:t>攻撃表面の縮小 (Attack Surface Reduction：ASR)</w:t>
      </w:r>
      <w:r>
        <w:br/>
      </w:r>
      <w:r>
        <w:rPr>
          <w:rFonts w:hint="eastAsia"/>
        </w:rPr>
        <w:t>Office アプリケーション、スクリプト、メールのいずれかを悪用する攻撃をブロックし、マルウェアの実行を防止します。</w:t>
      </w:r>
      <w:r>
        <w:br/>
      </w:r>
    </w:p>
    <w:p w14:paraId="06D518B2" w14:textId="7303B372" w:rsidR="0086664B" w:rsidRDefault="0086664B" w:rsidP="0086664B">
      <w:pPr>
        <w:pStyle w:val="a"/>
        <w:numPr>
          <w:ilvl w:val="0"/>
          <w:numId w:val="4"/>
        </w:numPr>
      </w:pPr>
      <w:r>
        <w:rPr>
          <w:rFonts w:hint="eastAsia"/>
        </w:rPr>
        <w:t>ネットワーク保護</w:t>
      </w:r>
      <w:r>
        <w:br/>
      </w:r>
      <w:r>
        <w:rPr>
          <w:rFonts w:hint="eastAsia"/>
        </w:rPr>
        <w:t>アクセスする Web ページを分析し、フィッシング詐欺など</w:t>
      </w:r>
      <w:r w:rsidR="00054854">
        <w:rPr>
          <w:rFonts w:hint="eastAsia"/>
        </w:rPr>
        <w:t>が疑われるような評価の低い Webサイトへのアクセスをブロックする、</w:t>
      </w:r>
      <w:r w:rsidR="00075E52">
        <w:rPr>
          <w:rFonts w:hint="eastAsia"/>
        </w:rPr>
        <w:t>Microsoft Defender</w:t>
      </w:r>
      <w:r>
        <w:rPr>
          <w:rFonts w:hint="eastAsia"/>
        </w:rPr>
        <w:t xml:space="preserve"> SmartScreen</w:t>
      </w:r>
      <w:r w:rsidR="00054854">
        <w:rPr>
          <w:rFonts w:hint="eastAsia"/>
        </w:rPr>
        <w:t xml:space="preserve"> の機能拡張です。ネットワーク保護は IP アドレスまたはホストの単位で </w:t>
      </w:r>
      <w:r w:rsidR="00054854">
        <w:t xml:space="preserve">http/https </w:t>
      </w:r>
      <w:r w:rsidR="00054854">
        <w:rPr>
          <w:rFonts w:hint="eastAsia"/>
        </w:rPr>
        <w:t>トラフィックのブロックを行い、Windows 10 デバイスを保護します。</w:t>
      </w:r>
      <w:r>
        <w:br/>
      </w:r>
    </w:p>
    <w:p w14:paraId="38211EE2" w14:textId="683B769A" w:rsidR="0086664B" w:rsidRDefault="00054854" w:rsidP="0086664B">
      <w:pPr>
        <w:pStyle w:val="a"/>
        <w:numPr>
          <w:ilvl w:val="0"/>
          <w:numId w:val="4"/>
        </w:numPr>
      </w:pPr>
      <w:r>
        <w:rPr>
          <w:rFonts w:hint="eastAsia"/>
        </w:rPr>
        <w:t>コントロールされた</w:t>
      </w:r>
      <w:r w:rsidR="00136EFE">
        <w:rPr>
          <w:rFonts w:hint="eastAsia"/>
        </w:rPr>
        <w:t>フォルダー アクセス</w:t>
      </w:r>
      <w:r w:rsidR="0086664B">
        <w:br/>
      </w:r>
      <w:r>
        <w:rPr>
          <w:rFonts w:hint="eastAsia"/>
        </w:rPr>
        <w:t>信頼されていないプロセスによるファイル・フォルダーへのアクセスをブロックする機能です。コントロールされたフォルダー アクセスで、あらかじめフォルダーを指定しておくことで、ランサムウェアのようなマルウェアによる重要なファイルへのアクセスを防ぐ効果があります。</w:t>
      </w:r>
    </w:p>
    <w:p w14:paraId="69AAA31C" w14:textId="6D19EAB9" w:rsidR="0086664B" w:rsidRDefault="0086664B" w:rsidP="0086664B"/>
    <w:p w14:paraId="2B9BCFD2" w14:textId="07222BF0" w:rsidR="00054854" w:rsidRDefault="00054854" w:rsidP="00054854">
      <w:pPr>
        <w:pStyle w:val="a"/>
        <w:numPr>
          <w:ilvl w:val="0"/>
          <w:numId w:val="4"/>
        </w:numPr>
      </w:pPr>
      <w:r>
        <w:rPr>
          <w:rFonts w:hint="eastAsia"/>
        </w:rPr>
        <w:t>Exploit Protection</w:t>
      </w:r>
      <w:r>
        <w:br/>
      </w:r>
      <w:r w:rsidR="00465DA1">
        <w:rPr>
          <w:rFonts w:hint="eastAsia"/>
        </w:rPr>
        <w:t>脆弱性を悪用したエクスプロイトコードによる様々な攻撃をブロックする機能で、かつて提供されていた EMET (Enhanced Mitigation Experience Toolkit) の機能を置き換えるものです。</w:t>
      </w:r>
    </w:p>
    <w:p w14:paraId="164EA682" w14:textId="596E6559" w:rsidR="00054854" w:rsidRDefault="00054854" w:rsidP="0086664B"/>
    <w:p w14:paraId="7B32EE35" w14:textId="4F99C9FE" w:rsidR="00CD18BE" w:rsidRPr="00465DA1" w:rsidRDefault="00CD18BE" w:rsidP="0086664B">
      <w:r>
        <w:rPr>
          <w:rFonts w:hint="eastAsia"/>
        </w:rPr>
        <w:t>MECM では Exploit Guard のポリシー設定をまとめて定義し、クライアントに展開できます。そのため、組織におけるセキュリティ設定を均一化できるというメリットがあります。</w:t>
      </w:r>
    </w:p>
    <w:p w14:paraId="3A045003" w14:textId="77777777" w:rsidR="0028714E" w:rsidRDefault="0028714E" w:rsidP="0028714E">
      <w:r>
        <w:br w:type="page"/>
      </w:r>
    </w:p>
    <w:p w14:paraId="4F50F26D" w14:textId="5248F98D" w:rsidR="00684F84" w:rsidRDefault="00135118" w:rsidP="00684F84">
      <w:pPr>
        <w:pStyle w:val="2"/>
      </w:pPr>
      <w:bookmarkStart w:id="524" w:name="_Toc33369342"/>
      <w:r>
        <w:lastRenderedPageBreak/>
        <w:t>Application Control</w:t>
      </w:r>
      <w:bookmarkEnd w:id="524"/>
    </w:p>
    <w:p w14:paraId="1C58A040" w14:textId="2086B1C3" w:rsidR="004944C9" w:rsidRDefault="00151603" w:rsidP="00684F84">
      <w:r>
        <w:rPr>
          <w:rFonts w:hint="eastAsia"/>
        </w:rPr>
        <w:t>アプリケーション制御とも呼ばれる、</w:t>
      </w:r>
      <w:r w:rsidR="00075E52">
        <w:rPr>
          <w:rFonts w:hint="eastAsia"/>
        </w:rPr>
        <w:t>Microsoft Defender</w:t>
      </w:r>
      <w:r w:rsidR="00465C83">
        <w:rPr>
          <w:rFonts w:hint="eastAsia"/>
        </w:rPr>
        <w:t xml:space="preserve"> Application Control (</w:t>
      </w:r>
      <w:r w:rsidR="00075E52">
        <w:t>M</w:t>
      </w:r>
      <w:r w:rsidR="00465C83">
        <w:rPr>
          <w:rFonts w:hint="eastAsia"/>
        </w:rPr>
        <w:t>DAC) は Windows 10 で実行可能なアプリケーションとドライバーの制御を行う機能で、</w:t>
      </w:r>
      <w:r w:rsidR="00CD18BE">
        <w:rPr>
          <w:rFonts w:hint="eastAsia"/>
        </w:rPr>
        <w:t>承認された</w:t>
      </w:r>
      <w:r w:rsidR="004944C9">
        <w:rPr>
          <w:rFonts w:hint="eastAsia"/>
        </w:rPr>
        <w:t>アプリケーションやドライバーの実行だけを許可することで、マルウェアのような悪意のあるコードの実行を防止する効果があります。</w:t>
      </w:r>
    </w:p>
    <w:p w14:paraId="39E46666" w14:textId="22194701" w:rsidR="00587F98" w:rsidRDefault="00D627E9" w:rsidP="00D627E9">
      <w:r>
        <w:rPr>
          <w:rFonts w:hint="eastAsia"/>
        </w:rPr>
        <w:t>Windows 10 の初期のビルドでは Device Guard と呼ばれる、アプリケーションの実行制御を行うテクノロジーが実装されていましたが、その機能は</w:t>
      </w:r>
      <w:r w:rsidR="00587F98">
        <w:rPr>
          <w:rFonts w:hint="eastAsia"/>
        </w:rPr>
        <w:t>以下の 2 つから構成されていました。</w:t>
      </w:r>
    </w:p>
    <w:p w14:paraId="4C5DF229" w14:textId="016663CE" w:rsidR="00587F98" w:rsidRDefault="00587F98" w:rsidP="00D627E9"/>
    <w:p w14:paraId="7DE2E171" w14:textId="003E11E5" w:rsidR="00587F98" w:rsidRDefault="00587F98" w:rsidP="00587F98">
      <w:pPr>
        <w:pStyle w:val="a"/>
        <w:numPr>
          <w:ilvl w:val="0"/>
          <w:numId w:val="4"/>
        </w:numPr>
      </w:pPr>
      <w:r>
        <w:rPr>
          <w:rFonts w:hint="eastAsia"/>
        </w:rPr>
        <w:t>信頼されたアプリケーションの実行だけを許可する</w:t>
      </w:r>
      <w:r>
        <w:br/>
      </w:r>
      <w:r>
        <w:rPr>
          <w:rFonts w:hint="eastAsia"/>
        </w:rPr>
        <w:t>「構成可能なコードの整合性ポリシー」</w:t>
      </w:r>
      <w:r>
        <w:br/>
      </w:r>
    </w:p>
    <w:p w14:paraId="7E1C0910" w14:textId="366C9FDF" w:rsidR="00587F98" w:rsidRDefault="00587F98" w:rsidP="00587F98">
      <w:pPr>
        <w:pStyle w:val="a"/>
        <w:numPr>
          <w:ilvl w:val="0"/>
          <w:numId w:val="4"/>
        </w:numPr>
      </w:pPr>
      <w:r>
        <w:rPr>
          <w:rFonts w:hint="eastAsia"/>
        </w:rPr>
        <w:t>カーネル メモリをターゲットとする攻撃に対する保護機能として動作する</w:t>
      </w:r>
      <w:r>
        <w:br/>
      </w:r>
      <w:r>
        <w:rPr>
          <w:rFonts w:hint="eastAsia"/>
        </w:rPr>
        <w:t>「コード整合性の仮想化ベース保護 (HVCI)」</w:t>
      </w:r>
    </w:p>
    <w:p w14:paraId="03EF9FBE" w14:textId="77777777" w:rsidR="00587F98" w:rsidRDefault="00587F98" w:rsidP="00587F98"/>
    <w:p w14:paraId="6FFDE480" w14:textId="018F3AFB" w:rsidR="00D627E9" w:rsidRDefault="00D627E9" w:rsidP="00D627E9">
      <w:r>
        <w:rPr>
          <w:rFonts w:hint="eastAsia"/>
        </w:rPr>
        <w:t>構成可能なコードの整合性ポリシーと HVCI は両方同時に利用することを前提としていたため、ハードウェア要件の理由から</w:t>
      </w:r>
      <w:r w:rsidR="00BA58C1">
        <w:rPr>
          <w:rFonts w:hint="eastAsia"/>
        </w:rPr>
        <w:t>古いシステムでは利用できないという課題がありました。</w:t>
      </w:r>
    </w:p>
    <w:p w14:paraId="5E9AED58" w14:textId="4F025DDA" w:rsidR="00D627E9" w:rsidRPr="00094938" w:rsidRDefault="00BA58C1" w:rsidP="00BA58C1">
      <w:r>
        <w:rPr>
          <w:rFonts w:hint="eastAsia"/>
        </w:rPr>
        <w:t>そこで、</w:t>
      </w:r>
      <w:r w:rsidR="00075E52">
        <w:rPr>
          <w:rFonts w:hint="eastAsia"/>
        </w:rPr>
        <w:t>MDAC</w:t>
      </w:r>
      <w:r>
        <w:rPr>
          <w:rFonts w:hint="eastAsia"/>
        </w:rPr>
        <w:t xml:space="preserve"> では「</w:t>
      </w:r>
      <w:r w:rsidR="00D627E9">
        <w:rPr>
          <w:rFonts w:hint="eastAsia"/>
        </w:rPr>
        <w:t>構成可能なコードの整合性ポリシー</w:t>
      </w:r>
      <w:r>
        <w:rPr>
          <w:rFonts w:hint="eastAsia"/>
        </w:rPr>
        <w:t>」の部分を独立したテクノロジーとして提供し、Windows 10 が動作するデバイスであれば、特別な要件を必要とすることなく利用できるようになりました。</w:t>
      </w:r>
    </w:p>
    <w:p w14:paraId="42514C9F" w14:textId="77777777" w:rsidR="00D627E9" w:rsidRDefault="00D627E9" w:rsidP="00684F84"/>
    <w:p w14:paraId="3CD020E8" w14:textId="69FE5CBA" w:rsidR="00BA58C1" w:rsidRPr="00465DA1" w:rsidRDefault="00BA58C1" w:rsidP="00BA58C1">
      <w:r>
        <w:rPr>
          <w:rFonts w:hint="eastAsia"/>
        </w:rPr>
        <w:t xml:space="preserve">MECM では </w:t>
      </w:r>
      <w:r w:rsidR="00075E52">
        <w:rPr>
          <w:rFonts w:hint="eastAsia"/>
        </w:rPr>
        <w:t>MDAC</w:t>
      </w:r>
      <w:r>
        <w:rPr>
          <w:rFonts w:hint="eastAsia"/>
        </w:rPr>
        <w:t xml:space="preserve"> で承認するアプリケーションの定義を行い、ポリシーとしてクライアントに展開することができます。MECM では Microsoft Store から展開されるアプリ、MECM のパッケージ/アプリとして展開されたアプリと MECM クライアント、Windows 標準コンポーネントを承認するアプリケーションとして自動的に定義する他、特定のファイル、フォルダー内のアプリ等を追加で承認するアプリケーションとして定義できます。</w:t>
      </w:r>
    </w:p>
    <w:p w14:paraId="38C4755D" w14:textId="303B828D" w:rsidR="00151603" w:rsidRPr="00BA58C1" w:rsidRDefault="00921D60" w:rsidP="00684F84">
      <w:r>
        <w:rPr>
          <w:rFonts w:hint="eastAsia"/>
        </w:rPr>
        <w:t xml:space="preserve">また、MECM で設定する </w:t>
      </w:r>
      <w:r w:rsidR="00075E52">
        <w:rPr>
          <w:rFonts w:hint="eastAsia"/>
        </w:rPr>
        <w:t>MDAC</w:t>
      </w:r>
      <w:r>
        <w:rPr>
          <w:rFonts w:hint="eastAsia"/>
        </w:rPr>
        <w:t xml:space="preserve"> ポリシーには、承認されたアプリケーションのみの実行を許可する [強制の有効化] と、承認されたアプリケーションの以外の実行があったときにログに記録する [監査のみ] があります。</w:t>
      </w:r>
    </w:p>
    <w:p w14:paraId="4ED4532C" w14:textId="1B8AAF10" w:rsidR="00684F84" w:rsidRDefault="00684F84" w:rsidP="008C66E7">
      <w:pPr>
        <w:rPr>
          <w:rFonts w:cs="メイリオ"/>
          <w:b/>
        </w:rPr>
      </w:pPr>
      <w:r>
        <w:br w:type="page"/>
      </w:r>
    </w:p>
    <w:p w14:paraId="0A9D52F7" w14:textId="7AD01209" w:rsidR="003D5EC4" w:rsidRDefault="0086664B" w:rsidP="005C66C3">
      <w:pPr>
        <w:pStyle w:val="2"/>
      </w:pPr>
      <w:bookmarkStart w:id="525" w:name="_Toc33369343"/>
      <w:r>
        <w:rPr>
          <w:rFonts w:hint="eastAsia"/>
        </w:rPr>
        <w:lastRenderedPageBreak/>
        <w:t>Application Guard</w:t>
      </w:r>
      <w:bookmarkEnd w:id="525"/>
    </w:p>
    <w:p w14:paraId="3FBB21B8" w14:textId="3CF77C85" w:rsidR="003E3AFB" w:rsidRDefault="00151603" w:rsidP="00151603">
      <w:r>
        <w:rPr>
          <w:rFonts w:hint="eastAsia"/>
        </w:rPr>
        <w:t xml:space="preserve">ブラウザーなどによる Web サイトへのアクセスには、信頼できるサイトとそうでないサイトがあります。Application Guard </w:t>
      </w:r>
      <w:r w:rsidR="00D87FE5">
        <w:rPr>
          <w:rFonts w:hint="eastAsia"/>
        </w:rPr>
        <w:t>(</w:t>
      </w:r>
      <w:r w:rsidR="00075E52">
        <w:t>Microsoft Defender</w:t>
      </w:r>
      <w:r w:rsidR="00D87FE5" w:rsidRPr="00D87FE5">
        <w:t xml:space="preserve"> Application Guard</w:t>
      </w:r>
      <w:r w:rsidR="00D87FE5">
        <w:rPr>
          <w:rFonts w:hint="eastAsia"/>
        </w:rPr>
        <w:t>：</w:t>
      </w:r>
      <w:r w:rsidR="00075E52">
        <w:t>M</w:t>
      </w:r>
      <w:r w:rsidR="00D87FE5" w:rsidRPr="00D87FE5">
        <w:t>DAG</w:t>
      </w:r>
      <w:r w:rsidR="00D87FE5">
        <w:rPr>
          <w:rFonts w:hint="eastAsia"/>
        </w:rPr>
        <w:t xml:space="preserve">) </w:t>
      </w:r>
      <w:r>
        <w:rPr>
          <w:rFonts w:hint="eastAsia"/>
        </w:rPr>
        <w:t>では Web サイトを信頼できるサイト、</w:t>
      </w:r>
      <w:r w:rsidR="00044AF9">
        <w:rPr>
          <w:rFonts w:hint="eastAsia"/>
        </w:rPr>
        <w:t>Office 365 などのクラウド リソースが格納されているサイト</w:t>
      </w:r>
      <w:r w:rsidR="004724A4">
        <w:rPr>
          <w:rFonts w:hint="eastAsia"/>
        </w:rPr>
        <w:t>と「それ以外」に</w:t>
      </w:r>
      <w:r>
        <w:rPr>
          <w:rFonts w:hint="eastAsia"/>
        </w:rPr>
        <w:t>分類し</w:t>
      </w:r>
      <w:r w:rsidR="004724A4">
        <w:rPr>
          <w:rFonts w:hint="eastAsia"/>
        </w:rPr>
        <w:t>ます。「それ以外」に分類されたサイトへのアクセスが発生すると、分離されたコンテナーを利用してサイトへのアクセスを開始します。これにより、他のプロセスを実行する環境から分離された環境でサイトアクセスが行われるため、サイトアクセスの結果、コードが実行されたとしても、その影響を最小限に抑える効果があります。</w:t>
      </w:r>
    </w:p>
    <w:p w14:paraId="601B1430" w14:textId="77777777" w:rsidR="00587F98" w:rsidRDefault="00587F98" w:rsidP="00151603"/>
    <w:p w14:paraId="55BC4727" w14:textId="4A7B0EB3" w:rsidR="00587F98" w:rsidRDefault="00587F98" w:rsidP="00587F98">
      <w:pPr>
        <w:pStyle w:val="af5"/>
      </w:pPr>
      <w:r>
        <w:rPr>
          <w:rFonts w:hint="eastAsia"/>
        </w:rPr>
        <w:t>図 2</w:t>
      </w:r>
      <w:r>
        <w:rPr>
          <w:rFonts w:hint="eastAsia"/>
        </w:rPr>
        <w:noBreakHyphen/>
        <w:t xml:space="preserve">4-1 </w:t>
      </w:r>
      <w:r w:rsidR="003C04B5">
        <w:rPr>
          <w:rFonts w:hint="eastAsia"/>
        </w:rPr>
        <w:t>Application Guard によって分離されたコンテナーから起動している Microsoft Edge</w:t>
      </w:r>
    </w:p>
    <w:p w14:paraId="26ACAC91" w14:textId="3025C16C" w:rsidR="00F307EF" w:rsidRDefault="00587F98" w:rsidP="0028714E">
      <w:r>
        <w:rPr>
          <w:noProof/>
        </w:rPr>
        <w:drawing>
          <wp:inline distT="0" distB="0" distL="0" distR="0" wp14:anchorId="0EC245DE" wp14:editId="5175B072">
            <wp:extent cx="5129530" cy="1236269"/>
            <wp:effectExtent l="19050" t="19050" r="13970" b="21590"/>
            <wp:docPr id="25" name="図 25" descr="Application Guard で実行されている非信頼 Web サイ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 Guard で実行されている非信頼 Web サイト"/>
                    <pic:cNvPicPr>
                      <a:picLocks noChangeAspect="1" noChangeArrowheads="1"/>
                    </pic:cNvPicPr>
                  </pic:nvPicPr>
                  <pic:blipFill rotWithShape="1">
                    <a:blip r:embed="rId14">
                      <a:extLst>
                        <a:ext uri="{28A0092B-C50C-407E-A947-70E740481C1C}">
                          <a14:useLocalDpi xmlns:a14="http://schemas.microsoft.com/office/drawing/2010/main" val="0"/>
                        </a:ext>
                      </a:extLst>
                    </a:blip>
                    <a:srcRect b="69311"/>
                    <a:stretch/>
                  </pic:blipFill>
                  <pic:spPr bwMode="auto">
                    <a:xfrm>
                      <a:off x="0" y="0"/>
                      <a:ext cx="5129530" cy="12362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834060" w14:textId="77777777" w:rsidR="00587F98" w:rsidRDefault="00587F98" w:rsidP="0028714E"/>
    <w:p w14:paraId="3474D1F1" w14:textId="4CF4FD24" w:rsidR="003C04B5" w:rsidRDefault="00075E52" w:rsidP="0028714E">
      <w:r>
        <w:rPr>
          <w:rFonts w:hint="eastAsia"/>
        </w:rPr>
        <w:t>MDAG</w:t>
      </w:r>
      <w:r w:rsidR="00587F98">
        <w:rPr>
          <w:rFonts w:hint="eastAsia"/>
        </w:rPr>
        <w:t xml:space="preserve"> には「スタンドアロン モード」と「エンタープライズ管理モード」の 2種類があり</w:t>
      </w:r>
      <w:r w:rsidR="003C04B5">
        <w:rPr>
          <w:rFonts w:hint="eastAsia"/>
        </w:rPr>
        <w:t>ます。</w:t>
      </w:r>
    </w:p>
    <w:p w14:paraId="1D4922E9" w14:textId="33593D5B" w:rsidR="00587F98" w:rsidRDefault="00587F98" w:rsidP="0028714E">
      <w:r>
        <w:rPr>
          <w:rFonts w:hint="eastAsia"/>
        </w:rPr>
        <w:t xml:space="preserve">「スタンドアロン モード」では手動で </w:t>
      </w:r>
      <w:r w:rsidR="00075E52">
        <w:rPr>
          <w:rFonts w:hint="eastAsia"/>
        </w:rPr>
        <w:t>MDAG</w:t>
      </w:r>
      <w:r>
        <w:rPr>
          <w:rFonts w:hint="eastAsia"/>
        </w:rPr>
        <w:t xml:space="preserve"> をインストールし、Microsoft Edge から [新しい Application Guard ウィンドウ] を実行することで</w:t>
      </w:r>
      <w:r w:rsidR="003C04B5">
        <w:rPr>
          <w:rFonts w:hint="eastAsia"/>
        </w:rPr>
        <w:t>分離されたコンテナーで実行する Microsoft Edge をできるのに対して、「エンタープライズ管理モード」では</w:t>
      </w:r>
      <w:r w:rsidR="00BC5DFD">
        <w:rPr>
          <w:rFonts w:hint="eastAsia"/>
        </w:rPr>
        <w:t>アクセスする</w:t>
      </w:r>
      <w:r w:rsidR="003C04B5">
        <w:rPr>
          <w:rFonts w:hint="eastAsia"/>
        </w:rPr>
        <w:t xml:space="preserve"> URL に合わせて自動的に分離されたコンテナーから起動します。</w:t>
      </w:r>
    </w:p>
    <w:p w14:paraId="58B2883A" w14:textId="36058A8B" w:rsidR="003C04B5" w:rsidRPr="00BC5DFD" w:rsidRDefault="003C04B5" w:rsidP="0028714E"/>
    <w:p w14:paraId="0DA0B896" w14:textId="40B0D21D" w:rsidR="003C04B5" w:rsidRDefault="003C04B5" w:rsidP="0028714E">
      <w:r>
        <w:rPr>
          <w:rFonts w:hint="eastAsia"/>
        </w:rPr>
        <w:t xml:space="preserve">MECM ではエンタープライズ管理モードで </w:t>
      </w:r>
      <w:r w:rsidR="00075E52">
        <w:t>M</w:t>
      </w:r>
      <w:r>
        <w:rPr>
          <w:rFonts w:hint="eastAsia"/>
        </w:rPr>
        <w:t>DAC を利用するようにポリシーを配布します。</w:t>
      </w:r>
    </w:p>
    <w:p w14:paraId="7A2471AE" w14:textId="48993EF6" w:rsidR="003C04B5" w:rsidRDefault="003C04B5" w:rsidP="0028714E">
      <w:r>
        <w:rPr>
          <w:rFonts w:hint="eastAsia"/>
        </w:rPr>
        <w:t>また、ポリシーでは信頼できるサイトの定義ができる他、分離されたコンテナーから起動した Microsoft Edge で行える操作 (クリップボード、印刷、ファイルアクセスなど) を定義できます。</w:t>
      </w:r>
    </w:p>
    <w:p w14:paraId="3A113843" w14:textId="41A83476" w:rsidR="00027D34" w:rsidRDefault="00027D34" w:rsidP="0028714E"/>
    <w:p w14:paraId="6CF16FB3" w14:textId="16BDCC56" w:rsidR="00027D34" w:rsidRDefault="00027D34" w:rsidP="0028714E">
      <w:r>
        <w:rPr>
          <w:rFonts w:hint="eastAsia"/>
        </w:rPr>
        <w:t>その他、</w:t>
      </w:r>
      <w:r w:rsidR="00075E52">
        <w:rPr>
          <w:rFonts w:hint="eastAsia"/>
        </w:rPr>
        <w:t>MDAG</w:t>
      </w:r>
      <w:r>
        <w:rPr>
          <w:rFonts w:hint="eastAsia"/>
        </w:rPr>
        <w:t xml:space="preserve"> の利用には前提条件 (システム要件) があります。詳しくは Web サイト「</w:t>
      </w:r>
      <w:r w:rsidR="00075E52">
        <w:t>Microsoft Defender</w:t>
      </w:r>
      <w:r w:rsidRPr="00027D34">
        <w:t xml:space="preserve"> Application Guard のシステム要件</w:t>
      </w:r>
      <w:r>
        <w:rPr>
          <w:rFonts w:hint="eastAsia"/>
        </w:rPr>
        <w:t>」をご参照ください。</w:t>
      </w:r>
    </w:p>
    <w:p w14:paraId="2FA6E8B8" w14:textId="77777777" w:rsidR="00027D34" w:rsidRDefault="00027D34" w:rsidP="0028714E"/>
    <w:p w14:paraId="17D48095" w14:textId="4CBEDCA3" w:rsidR="00027D34" w:rsidRDefault="00027D34" w:rsidP="0028714E">
      <w:r>
        <w:rPr>
          <w:rFonts w:hint="eastAsia"/>
        </w:rPr>
        <w:t>■</w:t>
      </w:r>
      <w:r w:rsidR="00075E52">
        <w:t>Microsoft Defender</w:t>
      </w:r>
      <w:r w:rsidRPr="00027D34">
        <w:t xml:space="preserve"> Application Guard のシステム要件</w:t>
      </w:r>
    </w:p>
    <w:p w14:paraId="781611C0" w14:textId="4D595E0B" w:rsidR="003E1D75" w:rsidRDefault="003C2F14">
      <w:pPr>
        <w:rPr>
          <w:rFonts w:ascii="メイリオ" w:eastAsia="メイリオ" w:hAnsi="メイリオ" w:cstheme="majorBidi"/>
          <w:b/>
          <w:sz w:val="28"/>
          <w:szCs w:val="28"/>
        </w:rPr>
      </w:pPr>
      <w:hyperlink r:id="rId15" w:history="1">
        <w:r w:rsidR="00027D34" w:rsidRPr="00666F38">
          <w:rPr>
            <w:rStyle w:val="ab"/>
          </w:rPr>
          <w:t>https://docs.microsoft.com/ja-jp/windows/security/threat-protection/</w:t>
        </w:r>
        <w:r w:rsidR="00075E52">
          <w:rPr>
            <w:rStyle w:val="ab"/>
          </w:rPr>
          <w:t>Microsoft Defender</w:t>
        </w:r>
        <w:r w:rsidR="00027D34" w:rsidRPr="00666F38">
          <w:rPr>
            <w:rStyle w:val="ab"/>
          </w:rPr>
          <w:t>-application-guard/reqs-wd-app-guard</w:t>
        </w:r>
      </w:hyperlink>
      <w:r w:rsidR="003E1D75">
        <w:br w:type="page"/>
      </w:r>
    </w:p>
    <w:p w14:paraId="6FC80C99" w14:textId="6EF8679C" w:rsidR="00A515C4" w:rsidRDefault="00075E52" w:rsidP="006070C8">
      <w:pPr>
        <w:pStyle w:val="2"/>
      </w:pPr>
      <w:bookmarkStart w:id="526" w:name="_Toc33369344"/>
      <w:r>
        <w:rPr>
          <w:rFonts w:hint="eastAsia"/>
        </w:rPr>
        <w:lastRenderedPageBreak/>
        <w:t>Microsoft Defender</w:t>
      </w:r>
      <w:r w:rsidR="001D28BD">
        <w:rPr>
          <w:rFonts w:hint="eastAsia"/>
        </w:rPr>
        <w:t xml:space="preserve"> </w:t>
      </w:r>
      <w:r w:rsidR="001D28BD">
        <w:rPr>
          <w:rFonts w:hint="eastAsia"/>
        </w:rPr>
        <w:t>ウイルス対策</w:t>
      </w:r>
      <w:bookmarkEnd w:id="526"/>
    </w:p>
    <w:p w14:paraId="04D2A2FA" w14:textId="4D2ECB9F" w:rsidR="009036C1" w:rsidRDefault="009036C1" w:rsidP="00A515C4">
      <w:r>
        <w:rPr>
          <w:rFonts w:hint="eastAsia"/>
        </w:rPr>
        <w:t xml:space="preserve">Windows 10 ではオペレーティング システム標準で </w:t>
      </w:r>
      <w:r w:rsidR="00075E52">
        <w:rPr>
          <w:rFonts w:hint="eastAsia"/>
        </w:rPr>
        <w:t>Microsoft Defender</w:t>
      </w:r>
      <w:r>
        <w:rPr>
          <w:rFonts w:hint="eastAsia"/>
        </w:rPr>
        <w:t xml:space="preserve"> ウイルス対策と呼ばれるウイルス対策ソフトウェアが実装されています。しかし、組織内での活用においては定義ファイルの更新やポリシー設定など、均一化された運用が必要になります。</w:t>
      </w:r>
    </w:p>
    <w:p w14:paraId="2D41C8F5" w14:textId="06D1DE51" w:rsidR="00A515C4" w:rsidRDefault="009036C1" w:rsidP="00FB125B">
      <w:r>
        <w:rPr>
          <w:rFonts w:hint="eastAsia"/>
        </w:rPr>
        <w:t xml:space="preserve">MECM では、ソフトウェアの更新機能を利用した定義ファイルの更新と、専用の </w:t>
      </w:r>
      <w:r w:rsidR="00075E52">
        <w:rPr>
          <w:rFonts w:hint="eastAsia"/>
        </w:rPr>
        <w:t>Microsoft Defender</w:t>
      </w:r>
      <w:r>
        <w:rPr>
          <w:rFonts w:hint="eastAsia"/>
        </w:rPr>
        <w:t xml:space="preserve"> ウイルス対策ポリシーの展開機能をそれぞれ用意し、一元的な管理を実現しています。</w:t>
      </w:r>
    </w:p>
    <w:p w14:paraId="084D0F36" w14:textId="0EB531F7" w:rsidR="00AC7D9B" w:rsidRDefault="00075E52" w:rsidP="00AC7D9B">
      <w:r>
        <w:rPr>
          <w:rFonts w:hint="eastAsia"/>
        </w:rPr>
        <w:t>Microsoft Defender</w:t>
      </w:r>
      <w:r w:rsidR="009036C1">
        <w:rPr>
          <w:rFonts w:hint="eastAsia"/>
        </w:rPr>
        <w:t xml:space="preserve"> ウイルス対策の定義ファイルの更新機能とポリシーの展開機能についてのステップバイステップについては「</w:t>
      </w:r>
      <w:r w:rsidR="009036C1" w:rsidRPr="009036C1">
        <w:t>System Center 2012 R2 Configuration Manager 評価ガイド - Endpoint Protection 管理編</w:t>
      </w:r>
      <w:r w:rsidR="009036C1">
        <w:rPr>
          <w:rFonts w:hint="eastAsia"/>
        </w:rPr>
        <w:t>」を</w:t>
      </w:r>
      <w:r w:rsidR="009D575B">
        <w:rPr>
          <w:rFonts w:hint="eastAsia"/>
        </w:rPr>
        <w:t>ご参照ください。</w:t>
      </w:r>
    </w:p>
    <w:p w14:paraId="168FD9FD" w14:textId="27AA7695" w:rsidR="009D575B" w:rsidRDefault="009D575B" w:rsidP="00AC7D9B"/>
    <w:p w14:paraId="51940A65" w14:textId="219E6152" w:rsidR="009D575B" w:rsidRDefault="00E56D29" w:rsidP="00AC7D9B">
      <w:r>
        <w:rPr>
          <w:rFonts w:hint="eastAsia"/>
        </w:rPr>
        <w:t>■</w:t>
      </w:r>
      <w:r w:rsidR="009D575B" w:rsidRPr="009D575B">
        <w:t>System Center 2012 R2 Configuration Manager 評価ガイド - Endpoint Protection 管理編</w:t>
      </w:r>
    </w:p>
    <w:p w14:paraId="5408577C" w14:textId="3AC1A448" w:rsidR="00E56D29" w:rsidRDefault="003C2F14" w:rsidP="00AC7D9B">
      <w:hyperlink r:id="rId16" w:history="1">
        <w:r w:rsidR="00E56D29" w:rsidRPr="00E82879">
          <w:rPr>
            <w:rStyle w:val="ab"/>
          </w:rPr>
          <w:t>https://www.microsoft.com/ja-jp/download/details.aspx?id=42942</w:t>
        </w:r>
      </w:hyperlink>
    </w:p>
    <w:p w14:paraId="5DC5C378" w14:textId="77777777" w:rsidR="00E56D29" w:rsidRPr="00E56D29" w:rsidRDefault="00E56D29" w:rsidP="00AC7D9B"/>
    <w:p w14:paraId="3E1C0E33" w14:textId="1A8EE8C8" w:rsidR="00281FB3" w:rsidRDefault="00281FB3" w:rsidP="005C66C3">
      <w:pPr>
        <w:pStyle w:val="30"/>
        <w:rPr>
          <w:rFonts w:cs="メイリオ"/>
          <w:b w:val="0"/>
        </w:rPr>
      </w:pPr>
      <w:r>
        <w:br w:type="page"/>
      </w:r>
    </w:p>
    <w:p w14:paraId="0615F778" w14:textId="6FA62831" w:rsidR="003D5EC4" w:rsidRPr="00FE0DAA" w:rsidRDefault="00AC7D9B" w:rsidP="003D5EC4">
      <w:pPr>
        <w:pStyle w:val="1"/>
      </w:pPr>
      <w:bookmarkStart w:id="527" w:name="_Toc496562655"/>
      <w:bookmarkStart w:id="528" w:name="_Toc496564156"/>
      <w:bookmarkStart w:id="529" w:name="_Toc496565069"/>
      <w:bookmarkStart w:id="530" w:name="_Toc496790387"/>
      <w:bookmarkStart w:id="531" w:name="_Toc33369345"/>
      <w:bookmarkEnd w:id="527"/>
      <w:bookmarkEnd w:id="528"/>
      <w:bookmarkEnd w:id="529"/>
      <w:bookmarkEnd w:id="530"/>
      <w:r>
        <w:rPr>
          <w:rFonts w:hint="eastAsia"/>
        </w:rPr>
        <w:lastRenderedPageBreak/>
        <w:t>評価環境と前提条件</w:t>
      </w:r>
      <w:bookmarkEnd w:id="531"/>
    </w:p>
    <w:p w14:paraId="13C36234" w14:textId="6F838C6B" w:rsidR="003D5EC4" w:rsidRDefault="003D5EC4" w:rsidP="003D5EC4">
      <w:r>
        <w:rPr>
          <w:rFonts w:hint="eastAsia"/>
        </w:rPr>
        <w:t>本書では、「System Center Configuration Manager (</w:t>
      </w:r>
      <w:r w:rsidR="00C12AA1">
        <w:rPr>
          <w:rFonts w:hint="eastAsia"/>
        </w:rPr>
        <w:t>Current Branch</w:t>
      </w:r>
      <w:r>
        <w:rPr>
          <w:rFonts w:hint="eastAsia"/>
        </w:rPr>
        <w:t xml:space="preserve">) 評価ガイド </w:t>
      </w:r>
      <w:r>
        <w:t>-</w:t>
      </w:r>
      <w:r>
        <w:rPr>
          <w:rFonts w:hint="eastAsia"/>
        </w:rPr>
        <w:t xml:space="preserve"> 基本環境構築編」で実装した </w:t>
      </w:r>
      <w:r w:rsidR="00321384">
        <w:rPr>
          <w:rFonts w:hint="eastAsia"/>
        </w:rPr>
        <w:t>MECM</w:t>
      </w:r>
      <w:r>
        <w:rPr>
          <w:rFonts w:hint="eastAsia"/>
        </w:rPr>
        <w:t xml:space="preserve"> 環境を利用して</w:t>
      </w:r>
      <w:r w:rsidR="00AC7D9B">
        <w:rPr>
          <w:rFonts w:hint="eastAsia"/>
        </w:rPr>
        <w:t>更新プログラムの</w:t>
      </w:r>
      <w:r>
        <w:rPr>
          <w:rFonts w:hint="eastAsia"/>
        </w:rPr>
        <w:t>管理に関わる各種機能の評価ができるようにすることを目標に、それぞれの手順を解説します。</w:t>
      </w:r>
    </w:p>
    <w:p w14:paraId="499B33CA" w14:textId="0AA18C66" w:rsidR="003D5EC4" w:rsidRDefault="003D5EC4" w:rsidP="003D5EC4">
      <w:r>
        <w:rPr>
          <w:rFonts w:hint="eastAsia"/>
        </w:rPr>
        <w:t>そのため、本書の解説に基づき評価を行うには、</w:t>
      </w:r>
      <w:r w:rsidRPr="00FF1ED4">
        <w:rPr>
          <w:rFonts w:hint="eastAsia"/>
          <w:b/>
        </w:rPr>
        <w:t>System Center Configuration Manager (</w:t>
      </w:r>
      <w:r w:rsidR="00C12AA1" w:rsidRPr="00FF1ED4">
        <w:rPr>
          <w:rFonts w:hint="eastAsia"/>
          <w:b/>
        </w:rPr>
        <w:t>Current Branch</w:t>
      </w:r>
      <w:r w:rsidRPr="00FF1ED4">
        <w:rPr>
          <w:rFonts w:hint="eastAsia"/>
          <w:b/>
        </w:rPr>
        <w:t>) 評価ガイド 基本環境構築編</w:t>
      </w:r>
      <w:r>
        <w:rPr>
          <w:rFonts w:hint="eastAsia"/>
          <w:b/>
        </w:rPr>
        <w:t xml:space="preserve"> </w:t>
      </w:r>
      <w:r>
        <w:rPr>
          <w:rFonts w:hint="eastAsia"/>
        </w:rPr>
        <w:t>を利用して事前に環境を構築してください。</w:t>
      </w:r>
    </w:p>
    <w:p w14:paraId="621EB07C" w14:textId="77777777" w:rsidR="003D5EC4" w:rsidRPr="00A35E2C" w:rsidRDefault="003D5EC4" w:rsidP="003D5EC4"/>
    <w:p w14:paraId="4E6578A9" w14:textId="77777777" w:rsidR="003D5EC4" w:rsidRDefault="003D5EC4" w:rsidP="003D5EC4">
      <w:r>
        <w:rPr>
          <w:rFonts w:hint="eastAsia"/>
        </w:rPr>
        <w:t>本書の環境イメージは、以下の通りです。</w:t>
      </w:r>
    </w:p>
    <w:p w14:paraId="25D2CFA7" w14:textId="77777777" w:rsidR="003D5EC4" w:rsidRDefault="003D5EC4" w:rsidP="003D5EC4"/>
    <w:p w14:paraId="2374EE7F" w14:textId="77777777" w:rsidR="003D5EC4" w:rsidRPr="000D6F60" w:rsidRDefault="003D5EC4" w:rsidP="003D5EC4">
      <w:pPr>
        <w:pStyle w:val="af5"/>
      </w:pPr>
      <w:r>
        <w:rPr>
          <w:rFonts w:hint="eastAsia"/>
        </w:rPr>
        <w:t>図</w:t>
      </w:r>
      <w:r>
        <w:t xml:space="preserve"> </w:t>
      </w:r>
      <w:r>
        <w:rPr>
          <w:rFonts w:hint="eastAsia"/>
        </w:rPr>
        <w:t>3</w:t>
      </w:r>
      <w:r>
        <w:noBreakHyphen/>
      </w:r>
      <w:r>
        <w:rPr>
          <w:rFonts w:hint="eastAsia"/>
        </w:rPr>
        <w:t>1 本書の環境イメージ</w:t>
      </w:r>
    </w:p>
    <w:p w14:paraId="57EE33C9" w14:textId="29D8D0DC" w:rsidR="003D5EC4" w:rsidRDefault="005F090B" w:rsidP="003D5EC4">
      <w:r>
        <w:rPr>
          <w:noProof/>
        </w:rPr>
        <w:drawing>
          <wp:inline distT="0" distB="0" distL="0" distR="0" wp14:anchorId="50330373" wp14:editId="77CA0D33">
            <wp:extent cx="3889169" cy="2886075"/>
            <wp:effectExtent l="0" t="0" r="0" b="0"/>
            <wp:docPr id="5713" name="図 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4179"/>
                    <a:stretch/>
                  </pic:blipFill>
                  <pic:spPr bwMode="auto">
                    <a:xfrm>
                      <a:off x="0" y="0"/>
                      <a:ext cx="3889219" cy="2886112"/>
                    </a:xfrm>
                    <a:prstGeom prst="rect">
                      <a:avLst/>
                    </a:prstGeom>
                    <a:noFill/>
                    <a:ln>
                      <a:noFill/>
                    </a:ln>
                    <a:extLst>
                      <a:ext uri="{53640926-AAD7-44D8-BBD7-CCE9431645EC}">
                        <a14:shadowObscured xmlns:a14="http://schemas.microsoft.com/office/drawing/2010/main"/>
                      </a:ext>
                    </a:extLst>
                  </pic:spPr>
                </pic:pic>
              </a:graphicData>
            </a:graphic>
          </wp:inline>
        </w:drawing>
      </w:r>
    </w:p>
    <w:p w14:paraId="4D9768F9" w14:textId="77777777" w:rsidR="003D5EC4" w:rsidRDefault="003D5EC4" w:rsidP="003D5EC4"/>
    <w:p w14:paraId="44A2F18C" w14:textId="77777777" w:rsidR="003D5EC4" w:rsidRDefault="003D5EC4" w:rsidP="003D5EC4">
      <w:r>
        <w:br w:type="page"/>
      </w:r>
    </w:p>
    <w:p w14:paraId="3A196093" w14:textId="77777777" w:rsidR="003D5EC4" w:rsidRDefault="003D5EC4" w:rsidP="003D5EC4">
      <w:r>
        <w:rPr>
          <w:rFonts w:hint="eastAsia"/>
        </w:rPr>
        <w:lastRenderedPageBreak/>
        <w:t>各コンピューターの情報は以下の通りです。</w:t>
      </w:r>
    </w:p>
    <w:p w14:paraId="7A9AC3A3" w14:textId="4F5C89F0"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E92963">
        <w:rPr>
          <w:noProof/>
        </w:rPr>
        <w:t>2.5</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1</w:t>
      </w:r>
      <w:r w:rsidRPr="00891BFE">
        <w:fldChar w:fldCharType="end"/>
      </w:r>
      <w:r>
        <w:rPr>
          <w:rFonts w:hint="eastAsia"/>
        </w:rPr>
        <w:t xml:space="preserve"> </w:t>
      </w:r>
      <w:r w:rsidRPr="00891BFE">
        <w:rPr>
          <w:rFonts w:hint="eastAsia"/>
        </w:rPr>
        <w:t xml:space="preserve">評価環境 </w:t>
      </w:r>
      <w:r>
        <w:rPr>
          <w:rFonts w:hint="eastAsia"/>
        </w:rPr>
        <w:t>コンピューター</w:t>
      </w:r>
      <w:r w:rsidRPr="00891BFE">
        <w:rPr>
          <w:rFonts w:hint="eastAsia"/>
        </w:rPr>
        <w:t>情報</w:t>
      </w:r>
    </w:p>
    <w:tbl>
      <w:tblPr>
        <w:tblStyle w:val="aa"/>
        <w:tblW w:w="8675" w:type="dxa"/>
        <w:tblInd w:w="108" w:type="dxa"/>
        <w:tblLook w:val="04A0" w:firstRow="1" w:lastRow="0" w:firstColumn="1" w:lastColumn="0" w:noHBand="0" w:noVBand="1"/>
      </w:tblPr>
      <w:tblGrid>
        <w:gridCol w:w="2876"/>
        <w:gridCol w:w="5799"/>
      </w:tblGrid>
      <w:tr w:rsidR="003D5EC4" w14:paraId="39D5380B" w14:textId="77777777" w:rsidTr="00DA537A">
        <w:tc>
          <w:tcPr>
            <w:tcW w:w="2876" w:type="dxa"/>
            <w:shd w:val="clear" w:color="auto" w:fill="8DB3E2" w:themeFill="text2" w:themeFillTint="66"/>
          </w:tcPr>
          <w:p w14:paraId="1E50350F" w14:textId="77777777" w:rsidR="003D5EC4" w:rsidRPr="007C1F44" w:rsidRDefault="003D5EC4" w:rsidP="00DA537A">
            <w:r>
              <w:rPr>
                <w:rFonts w:hint="eastAsia"/>
              </w:rPr>
              <w:t>コンピューター</w:t>
            </w:r>
            <w:r w:rsidRPr="007C1F44">
              <w:rPr>
                <w:rFonts w:hint="eastAsia"/>
              </w:rPr>
              <w:t>名</w:t>
            </w:r>
          </w:p>
        </w:tc>
        <w:tc>
          <w:tcPr>
            <w:tcW w:w="5799" w:type="dxa"/>
            <w:shd w:val="clear" w:color="auto" w:fill="8DB3E2" w:themeFill="text2" w:themeFillTint="66"/>
          </w:tcPr>
          <w:p w14:paraId="06104935" w14:textId="77777777" w:rsidR="003D5EC4" w:rsidRPr="007C1F44" w:rsidRDefault="003D5EC4" w:rsidP="00DA537A">
            <w:r w:rsidRPr="007C1F44">
              <w:rPr>
                <w:rFonts w:hint="eastAsia"/>
              </w:rPr>
              <w:t>説明</w:t>
            </w:r>
          </w:p>
        </w:tc>
      </w:tr>
      <w:tr w:rsidR="003D5EC4" w14:paraId="1F01FAFC" w14:textId="77777777" w:rsidTr="00DA537A">
        <w:tc>
          <w:tcPr>
            <w:tcW w:w="2876" w:type="dxa"/>
          </w:tcPr>
          <w:p w14:paraId="43D3C3E7" w14:textId="77777777" w:rsidR="003D5EC4" w:rsidRDefault="003C2F14" w:rsidP="00DA537A">
            <w:hyperlink r:id="rId18" w:history="1">
              <w:r w:rsidR="003D5EC4">
                <w:rPr>
                  <w:rFonts w:hint="eastAsia"/>
                </w:rPr>
                <w:t>dc.contoso.com</w:t>
              </w:r>
            </w:hyperlink>
          </w:p>
        </w:tc>
        <w:tc>
          <w:tcPr>
            <w:tcW w:w="5799" w:type="dxa"/>
          </w:tcPr>
          <w:p w14:paraId="2E0F60D1" w14:textId="77777777" w:rsidR="003D5EC4" w:rsidRDefault="003D5EC4" w:rsidP="00DA537A">
            <w:r>
              <w:rPr>
                <w:rFonts w:hint="eastAsia"/>
              </w:rPr>
              <w:t>基本環境構築編で作成した</w:t>
            </w:r>
            <w:r>
              <w:br/>
            </w:r>
            <w:r>
              <w:rPr>
                <w:rFonts w:hint="eastAsia"/>
              </w:rPr>
              <w:t>contoso.comドメインのドメイン　コントローラー。</w:t>
            </w:r>
          </w:p>
        </w:tc>
      </w:tr>
      <w:tr w:rsidR="003D5EC4" w14:paraId="0A2E6903" w14:textId="77777777" w:rsidTr="00DA537A">
        <w:tc>
          <w:tcPr>
            <w:tcW w:w="2876" w:type="dxa"/>
          </w:tcPr>
          <w:p w14:paraId="2A064CD8" w14:textId="77777777" w:rsidR="003D5EC4" w:rsidRDefault="003D5EC4" w:rsidP="00DA537A">
            <w:r>
              <w:rPr>
                <w:rFonts w:hint="eastAsia"/>
              </w:rPr>
              <w:t>cm.contoso.com</w:t>
            </w:r>
          </w:p>
        </w:tc>
        <w:tc>
          <w:tcPr>
            <w:tcW w:w="5799" w:type="dxa"/>
          </w:tcPr>
          <w:p w14:paraId="4EBED641" w14:textId="609789B0" w:rsidR="003D5EC4" w:rsidRDefault="003D5EC4" w:rsidP="00DA537A">
            <w:r>
              <w:rPr>
                <w:rFonts w:hint="eastAsia"/>
              </w:rPr>
              <w:t xml:space="preserve">基本環境構築編で作成した </w:t>
            </w:r>
            <w:r w:rsidR="00321384">
              <w:rPr>
                <w:rFonts w:hint="eastAsia"/>
              </w:rPr>
              <w:t>MECM</w:t>
            </w:r>
            <w:r>
              <w:rPr>
                <w:rFonts w:hint="eastAsia"/>
              </w:rPr>
              <w:t xml:space="preserve"> を実行するサーバーで、contoso.comドメインに参加しています。</w:t>
            </w:r>
          </w:p>
        </w:tc>
      </w:tr>
      <w:tr w:rsidR="003D5EC4" w14:paraId="1F0551C9" w14:textId="77777777" w:rsidTr="00DA537A">
        <w:tc>
          <w:tcPr>
            <w:tcW w:w="2876" w:type="dxa"/>
          </w:tcPr>
          <w:p w14:paraId="317F530F" w14:textId="77777777" w:rsidR="003D5EC4" w:rsidRDefault="003D5EC4" w:rsidP="00DA537A">
            <w:r>
              <w:rPr>
                <w:rFonts w:hint="eastAsia"/>
              </w:rPr>
              <w:t>w10-1.contoso.com</w:t>
            </w:r>
          </w:p>
        </w:tc>
        <w:tc>
          <w:tcPr>
            <w:tcW w:w="5799" w:type="dxa"/>
          </w:tcPr>
          <w:p w14:paraId="7CA23E69" w14:textId="3B5E6EAD" w:rsidR="003D5EC4" w:rsidRDefault="003D5EC4" w:rsidP="00DA537A">
            <w:r>
              <w:rPr>
                <w:rFonts w:hint="eastAsia"/>
              </w:rPr>
              <w:t xml:space="preserve">基本環境構築編で作成した </w:t>
            </w:r>
            <w:r w:rsidR="00321384">
              <w:rPr>
                <w:rFonts w:hint="eastAsia"/>
              </w:rPr>
              <w:t>MECM</w:t>
            </w:r>
            <w:r>
              <w:rPr>
                <w:rFonts w:hint="eastAsia"/>
              </w:rPr>
              <w:t xml:space="preserve"> サーバーの管理対象となるクライアントで、contoso.comドメインに参加しています。</w:t>
            </w:r>
          </w:p>
          <w:p w14:paraId="77414BC9" w14:textId="439EF8B6" w:rsidR="00820C3C" w:rsidRDefault="003D5EC4" w:rsidP="0099025E">
            <w:r>
              <w:rPr>
                <w:rFonts w:hint="eastAsia"/>
              </w:rPr>
              <w:t>Windows 1</w:t>
            </w:r>
            <w:r>
              <w:t>0</w:t>
            </w:r>
            <w:r w:rsidR="005F090B">
              <w:rPr>
                <w:rFonts w:hint="eastAsia"/>
              </w:rPr>
              <w:t xml:space="preserve"> </w:t>
            </w:r>
            <w:r w:rsidR="00C2403A">
              <w:rPr>
                <w:rFonts w:hint="eastAsia"/>
              </w:rPr>
              <w:t xml:space="preserve">Enterprise </w:t>
            </w:r>
            <w:r>
              <w:rPr>
                <w:rFonts w:hint="eastAsia"/>
              </w:rPr>
              <w:t>を実行します。</w:t>
            </w:r>
          </w:p>
        </w:tc>
      </w:tr>
    </w:tbl>
    <w:p w14:paraId="76328B22" w14:textId="77777777" w:rsidR="003D5EC4" w:rsidRDefault="003D5EC4" w:rsidP="003D5EC4"/>
    <w:p w14:paraId="0C108CEB" w14:textId="77777777" w:rsidR="003D5EC4" w:rsidRDefault="003D5EC4" w:rsidP="003D5EC4">
      <w:r>
        <w:rPr>
          <w:rFonts w:hint="eastAsia"/>
        </w:rPr>
        <w:t>評価環境のアカウント情報は以下の通りです。</w:t>
      </w:r>
    </w:p>
    <w:p w14:paraId="71FAC6B2" w14:textId="0D82BD5B" w:rsidR="003D5EC4" w:rsidRPr="00891BFE" w:rsidRDefault="003D5EC4" w:rsidP="003D5EC4">
      <w:pPr>
        <w:pStyle w:val="af5"/>
      </w:pPr>
      <w:r w:rsidRPr="00891BFE">
        <w:rPr>
          <w:rFonts w:hint="eastAsia"/>
        </w:rPr>
        <w:t xml:space="preserve">表 </w:t>
      </w:r>
      <w:r w:rsidR="001B3EB5">
        <w:rPr>
          <w:rFonts w:hint="eastAsia"/>
        </w:rPr>
        <w:t>3</w:t>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2</w:t>
      </w:r>
      <w:r w:rsidRPr="00891BFE">
        <w:fldChar w:fldCharType="end"/>
      </w:r>
      <w:r w:rsidRPr="00891BFE">
        <w:rPr>
          <w:rFonts w:hint="eastAsia"/>
        </w:rPr>
        <w:t>評価環境アカウント情報</w:t>
      </w:r>
    </w:p>
    <w:tbl>
      <w:tblPr>
        <w:tblStyle w:val="aa"/>
        <w:tblW w:w="8702" w:type="dxa"/>
        <w:tblInd w:w="108" w:type="dxa"/>
        <w:tblLayout w:type="fixed"/>
        <w:tblLook w:val="04A0" w:firstRow="1" w:lastRow="0" w:firstColumn="1" w:lastColumn="0" w:noHBand="0" w:noVBand="1"/>
      </w:tblPr>
      <w:tblGrid>
        <w:gridCol w:w="3148"/>
        <w:gridCol w:w="1352"/>
        <w:gridCol w:w="4202"/>
      </w:tblGrid>
      <w:tr w:rsidR="003D5EC4" w14:paraId="2670461F" w14:textId="77777777" w:rsidTr="00DA537A">
        <w:tc>
          <w:tcPr>
            <w:tcW w:w="3148" w:type="dxa"/>
            <w:shd w:val="clear" w:color="auto" w:fill="8DB3E2" w:themeFill="text2" w:themeFillTint="66"/>
          </w:tcPr>
          <w:p w14:paraId="3CA584C3" w14:textId="77777777" w:rsidR="003D5EC4" w:rsidRPr="002C574F" w:rsidRDefault="003D5EC4" w:rsidP="00DA537A">
            <w:r w:rsidRPr="002C574F">
              <w:rPr>
                <w:rFonts w:hint="eastAsia"/>
              </w:rPr>
              <w:t>アカウント名</w:t>
            </w:r>
          </w:p>
        </w:tc>
        <w:tc>
          <w:tcPr>
            <w:tcW w:w="1352" w:type="dxa"/>
            <w:shd w:val="clear" w:color="auto" w:fill="8DB3E2" w:themeFill="text2" w:themeFillTint="66"/>
          </w:tcPr>
          <w:p w14:paraId="34E30E79" w14:textId="77777777" w:rsidR="003D5EC4" w:rsidRPr="002C574F" w:rsidRDefault="003D5EC4" w:rsidP="00DA537A">
            <w:r w:rsidRPr="002C574F">
              <w:rPr>
                <w:rFonts w:hint="eastAsia"/>
              </w:rPr>
              <w:t>パスワード</w:t>
            </w:r>
          </w:p>
        </w:tc>
        <w:tc>
          <w:tcPr>
            <w:tcW w:w="4202" w:type="dxa"/>
            <w:shd w:val="clear" w:color="auto" w:fill="8DB3E2" w:themeFill="text2" w:themeFillTint="66"/>
          </w:tcPr>
          <w:p w14:paraId="05AF0570" w14:textId="77777777" w:rsidR="003D5EC4" w:rsidRPr="002C574F" w:rsidRDefault="003D5EC4" w:rsidP="00DA537A">
            <w:r w:rsidRPr="002C574F">
              <w:rPr>
                <w:rFonts w:hint="eastAsia"/>
              </w:rPr>
              <w:t>説明</w:t>
            </w:r>
          </w:p>
        </w:tc>
      </w:tr>
      <w:tr w:rsidR="003D5EC4" w14:paraId="72FDABAE" w14:textId="77777777" w:rsidTr="00DA537A">
        <w:tc>
          <w:tcPr>
            <w:tcW w:w="3148" w:type="dxa"/>
          </w:tcPr>
          <w:p w14:paraId="3C3EE216" w14:textId="77777777" w:rsidR="003D5EC4" w:rsidRDefault="003D5EC4" w:rsidP="00DA537A">
            <w:r w:rsidRPr="002C574F">
              <w:t>administrator@contoso.com</w:t>
            </w:r>
          </w:p>
          <w:p w14:paraId="53744321" w14:textId="77777777" w:rsidR="003D5EC4" w:rsidRDefault="003D5EC4" w:rsidP="00DA537A"/>
        </w:tc>
        <w:tc>
          <w:tcPr>
            <w:tcW w:w="1352" w:type="dxa"/>
          </w:tcPr>
          <w:p w14:paraId="2E401A5D" w14:textId="77777777" w:rsidR="003D5EC4" w:rsidRDefault="003D5EC4" w:rsidP="00DA537A">
            <w:r>
              <w:rPr>
                <w:rFonts w:hint="eastAsia"/>
              </w:rPr>
              <w:t>P@ssw0rd</w:t>
            </w:r>
          </w:p>
        </w:tc>
        <w:tc>
          <w:tcPr>
            <w:tcW w:w="4202" w:type="dxa"/>
          </w:tcPr>
          <w:p w14:paraId="6C401F4D" w14:textId="77777777" w:rsidR="003D5EC4" w:rsidRDefault="003D5EC4" w:rsidP="00DA537A">
            <w:r>
              <w:rPr>
                <w:rFonts w:hint="eastAsia"/>
              </w:rPr>
              <w:t>Active Directoryドメイン(contoso.com)のAdministratorアカウント。</w:t>
            </w:r>
          </w:p>
        </w:tc>
      </w:tr>
    </w:tbl>
    <w:p w14:paraId="08B022D5" w14:textId="77777777" w:rsidR="003D5EC4" w:rsidRDefault="003D5EC4" w:rsidP="003D5EC4"/>
    <w:p w14:paraId="6834F927" w14:textId="77777777" w:rsidR="003D5EC4" w:rsidRDefault="003D5EC4" w:rsidP="003D5EC4">
      <w:r>
        <w:br w:type="page"/>
      </w:r>
    </w:p>
    <w:p w14:paraId="53473AB6" w14:textId="77777777" w:rsidR="003D5EC4" w:rsidRDefault="003D5EC4" w:rsidP="003D5EC4">
      <w:r>
        <w:rPr>
          <w:rFonts w:hint="eastAsia"/>
        </w:rPr>
        <w:lastRenderedPageBreak/>
        <w:t>コンピューターのネットワーク情報は以下の通りです。</w:t>
      </w:r>
    </w:p>
    <w:p w14:paraId="6EA44762" w14:textId="184FFBC2" w:rsidR="003D5EC4" w:rsidRPr="00891BFE" w:rsidRDefault="003D5EC4" w:rsidP="003D5EC4">
      <w:pPr>
        <w:pStyle w:val="af5"/>
      </w:pPr>
      <w:r w:rsidRPr="00891BFE">
        <w:rPr>
          <w:rFonts w:hint="eastAsia"/>
        </w:rPr>
        <w:t xml:space="preserve">表 </w:t>
      </w:r>
      <w:r w:rsidRPr="00891BFE">
        <w:fldChar w:fldCharType="begin"/>
      </w:r>
      <w:r w:rsidRPr="00891BFE">
        <w:instrText xml:space="preserve"> </w:instrText>
      </w:r>
      <w:r w:rsidRPr="00891BFE">
        <w:rPr>
          <w:rFonts w:hint="eastAsia"/>
        </w:rPr>
        <w:instrText>STYLEREF 2 \s</w:instrText>
      </w:r>
      <w:r w:rsidRPr="00891BFE">
        <w:instrText xml:space="preserve"> </w:instrText>
      </w:r>
      <w:r w:rsidRPr="00891BFE">
        <w:fldChar w:fldCharType="separate"/>
      </w:r>
      <w:r w:rsidR="00E92963">
        <w:rPr>
          <w:noProof/>
        </w:rPr>
        <w:t>2.5</w:t>
      </w:r>
      <w:r w:rsidRPr="00891BFE">
        <w:fldChar w:fldCharType="end"/>
      </w:r>
      <w:r w:rsidRPr="00891BFE">
        <w:noBreakHyphen/>
      </w:r>
      <w:r w:rsidRPr="00891BFE">
        <w:fldChar w:fldCharType="begin"/>
      </w:r>
      <w:r w:rsidRPr="00891BFE">
        <w:instrText xml:space="preserve"> </w:instrText>
      </w:r>
      <w:r w:rsidRPr="00891BFE">
        <w:rPr>
          <w:rFonts w:hint="eastAsia"/>
        </w:rPr>
        <w:instrText>SEQ 表 \* ARABIC \s 2</w:instrText>
      </w:r>
      <w:r w:rsidRPr="00891BFE">
        <w:instrText xml:space="preserve"> </w:instrText>
      </w:r>
      <w:r w:rsidRPr="00891BFE">
        <w:fldChar w:fldCharType="separate"/>
      </w:r>
      <w:r w:rsidR="00E92963">
        <w:rPr>
          <w:noProof/>
        </w:rPr>
        <w:t>3</w:t>
      </w:r>
      <w:r w:rsidRPr="00891BFE">
        <w:fldChar w:fldCharType="end"/>
      </w:r>
      <w:r>
        <w:rPr>
          <w:rFonts w:hint="eastAsia"/>
        </w:rPr>
        <w:t xml:space="preserve"> </w:t>
      </w:r>
      <w:r w:rsidRPr="00891BFE">
        <w:rPr>
          <w:rFonts w:hint="eastAsia"/>
        </w:rPr>
        <w:t>評価環境 ネットワーク情報</w:t>
      </w:r>
    </w:p>
    <w:tbl>
      <w:tblPr>
        <w:tblStyle w:val="aa"/>
        <w:tblW w:w="8676" w:type="dxa"/>
        <w:tblInd w:w="108" w:type="dxa"/>
        <w:tblLook w:val="04A0" w:firstRow="1" w:lastRow="0" w:firstColumn="1" w:lastColumn="0" w:noHBand="0" w:noVBand="1"/>
      </w:tblPr>
      <w:tblGrid>
        <w:gridCol w:w="2222"/>
        <w:gridCol w:w="1544"/>
        <w:gridCol w:w="1668"/>
        <w:gridCol w:w="1698"/>
        <w:gridCol w:w="1544"/>
      </w:tblGrid>
      <w:tr w:rsidR="003D5EC4" w14:paraId="13EAA559" w14:textId="77777777" w:rsidTr="00AC752C">
        <w:tc>
          <w:tcPr>
            <w:tcW w:w="2222" w:type="dxa"/>
            <w:shd w:val="clear" w:color="auto" w:fill="8DB3E2" w:themeFill="text2" w:themeFillTint="66"/>
          </w:tcPr>
          <w:p w14:paraId="2F5370B1" w14:textId="77777777" w:rsidR="003D5EC4" w:rsidRPr="007C1F44" w:rsidRDefault="003D5EC4" w:rsidP="00DA537A">
            <w:r>
              <w:rPr>
                <w:rFonts w:hint="eastAsia"/>
              </w:rPr>
              <w:t>コンピューター</w:t>
            </w:r>
            <w:r w:rsidRPr="007C1F44">
              <w:rPr>
                <w:rFonts w:hint="eastAsia"/>
              </w:rPr>
              <w:t>名</w:t>
            </w:r>
          </w:p>
        </w:tc>
        <w:tc>
          <w:tcPr>
            <w:tcW w:w="1544" w:type="dxa"/>
            <w:shd w:val="clear" w:color="auto" w:fill="8DB3E2" w:themeFill="text2" w:themeFillTint="66"/>
          </w:tcPr>
          <w:p w14:paraId="2F16F3F8" w14:textId="77777777" w:rsidR="003D5EC4" w:rsidRPr="007C1F44" w:rsidRDefault="003D5EC4" w:rsidP="00DA537A">
            <w:r w:rsidRPr="007C1F44">
              <w:rPr>
                <w:rFonts w:hint="eastAsia"/>
              </w:rPr>
              <w:t>IPアドレス</w:t>
            </w:r>
          </w:p>
        </w:tc>
        <w:tc>
          <w:tcPr>
            <w:tcW w:w="1668" w:type="dxa"/>
            <w:shd w:val="clear" w:color="auto" w:fill="8DB3E2" w:themeFill="text2" w:themeFillTint="66"/>
          </w:tcPr>
          <w:p w14:paraId="1E9A3761" w14:textId="77777777" w:rsidR="003D5EC4" w:rsidRPr="007C1F44" w:rsidRDefault="003D5EC4" w:rsidP="00DA537A">
            <w:r w:rsidRPr="007C1F44">
              <w:rPr>
                <w:rFonts w:hint="eastAsia"/>
              </w:rPr>
              <w:t>サブネットマスク</w:t>
            </w:r>
          </w:p>
        </w:tc>
        <w:tc>
          <w:tcPr>
            <w:tcW w:w="1698" w:type="dxa"/>
            <w:shd w:val="clear" w:color="auto" w:fill="8DB3E2" w:themeFill="text2" w:themeFillTint="66"/>
          </w:tcPr>
          <w:p w14:paraId="1D4B4641" w14:textId="77777777" w:rsidR="003D5EC4" w:rsidRPr="007C1F44" w:rsidRDefault="003D5EC4" w:rsidP="00DA537A">
            <w:r w:rsidRPr="007C1F44">
              <w:rPr>
                <w:rFonts w:hint="eastAsia"/>
              </w:rPr>
              <w:t>デフォルト</w:t>
            </w:r>
            <w:r>
              <w:br/>
            </w:r>
            <w:r w:rsidRPr="007C1F44">
              <w:rPr>
                <w:rFonts w:hint="eastAsia"/>
              </w:rPr>
              <w:t>ゲートウェイ</w:t>
            </w:r>
          </w:p>
        </w:tc>
        <w:tc>
          <w:tcPr>
            <w:tcW w:w="1544" w:type="dxa"/>
            <w:shd w:val="clear" w:color="auto" w:fill="8DB3E2" w:themeFill="text2" w:themeFillTint="66"/>
          </w:tcPr>
          <w:p w14:paraId="6BD2E010" w14:textId="77777777" w:rsidR="003D5EC4" w:rsidRPr="007C1F44" w:rsidRDefault="003D5EC4" w:rsidP="00DA537A">
            <w:r w:rsidRPr="007C1F44">
              <w:rPr>
                <w:rFonts w:hint="eastAsia"/>
              </w:rPr>
              <w:t>DNS</w:t>
            </w:r>
          </w:p>
        </w:tc>
      </w:tr>
      <w:tr w:rsidR="003D5EC4" w14:paraId="17C69E34" w14:textId="77777777" w:rsidTr="00AC752C">
        <w:tc>
          <w:tcPr>
            <w:tcW w:w="2222" w:type="dxa"/>
          </w:tcPr>
          <w:p w14:paraId="2BD61196" w14:textId="77777777" w:rsidR="003D5EC4" w:rsidRPr="00A0522B" w:rsidRDefault="003C2F14" w:rsidP="00DA537A">
            <w:pPr>
              <w:rPr>
                <w:sz w:val="20"/>
              </w:rPr>
            </w:pPr>
            <w:hyperlink r:id="rId19" w:history="1">
              <w:r w:rsidR="003D5EC4" w:rsidRPr="00A0522B">
                <w:rPr>
                  <w:sz w:val="20"/>
                </w:rPr>
                <w:t>dc.contoso.com</w:t>
              </w:r>
            </w:hyperlink>
          </w:p>
        </w:tc>
        <w:tc>
          <w:tcPr>
            <w:tcW w:w="1544" w:type="dxa"/>
          </w:tcPr>
          <w:p w14:paraId="4E6D818E" w14:textId="77777777" w:rsidR="003D5EC4" w:rsidRPr="00A0522B" w:rsidRDefault="003D5EC4" w:rsidP="00DA537A">
            <w:pPr>
              <w:rPr>
                <w:sz w:val="20"/>
              </w:rPr>
            </w:pPr>
            <w:r w:rsidRPr="00A0522B">
              <w:rPr>
                <w:sz w:val="20"/>
              </w:rPr>
              <w:t>192.168.0.10</w:t>
            </w:r>
          </w:p>
        </w:tc>
        <w:tc>
          <w:tcPr>
            <w:tcW w:w="1668" w:type="dxa"/>
          </w:tcPr>
          <w:p w14:paraId="5A100B29" w14:textId="77777777" w:rsidR="003D5EC4" w:rsidRPr="00A0522B" w:rsidRDefault="003D5EC4" w:rsidP="00DA537A">
            <w:pPr>
              <w:rPr>
                <w:sz w:val="20"/>
              </w:rPr>
            </w:pPr>
            <w:r w:rsidRPr="00A0522B">
              <w:rPr>
                <w:sz w:val="20"/>
              </w:rPr>
              <w:t>255.255.255.0</w:t>
            </w:r>
          </w:p>
        </w:tc>
        <w:tc>
          <w:tcPr>
            <w:tcW w:w="1698" w:type="dxa"/>
          </w:tcPr>
          <w:p w14:paraId="34891749" w14:textId="77777777" w:rsidR="003D5EC4" w:rsidRPr="00A0522B" w:rsidRDefault="003D5EC4" w:rsidP="00DA537A">
            <w:pPr>
              <w:rPr>
                <w:sz w:val="20"/>
              </w:rPr>
            </w:pPr>
            <w:r w:rsidRPr="00A0522B">
              <w:rPr>
                <w:sz w:val="20"/>
              </w:rPr>
              <w:t>192.168.0.1</w:t>
            </w:r>
          </w:p>
        </w:tc>
        <w:tc>
          <w:tcPr>
            <w:tcW w:w="1544" w:type="dxa"/>
          </w:tcPr>
          <w:p w14:paraId="0A4F1ADF" w14:textId="77777777" w:rsidR="003D5EC4" w:rsidRPr="00A0522B" w:rsidRDefault="003D5EC4" w:rsidP="00DA537A">
            <w:pPr>
              <w:rPr>
                <w:sz w:val="20"/>
              </w:rPr>
            </w:pPr>
            <w:r w:rsidRPr="00A0522B">
              <w:rPr>
                <w:sz w:val="20"/>
              </w:rPr>
              <w:t>127.0.0.1 (*1)</w:t>
            </w:r>
          </w:p>
        </w:tc>
      </w:tr>
      <w:tr w:rsidR="003D5EC4" w14:paraId="7C6310B7" w14:textId="77777777" w:rsidTr="00AC752C">
        <w:tc>
          <w:tcPr>
            <w:tcW w:w="2222" w:type="dxa"/>
          </w:tcPr>
          <w:p w14:paraId="39AFE56B" w14:textId="77777777" w:rsidR="003D5EC4" w:rsidRPr="00A0522B" w:rsidRDefault="003D5EC4" w:rsidP="00DA537A">
            <w:pPr>
              <w:rPr>
                <w:sz w:val="20"/>
              </w:rPr>
            </w:pPr>
            <w:r w:rsidRPr="00A0522B">
              <w:rPr>
                <w:sz w:val="20"/>
              </w:rPr>
              <w:t>cm.contoso.com</w:t>
            </w:r>
          </w:p>
        </w:tc>
        <w:tc>
          <w:tcPr>
            <w:tcW w:w="1544" w:type="dxa"/>
          </w:tcPr>
          <w:p w14:paraId="2C00FA03" w14:textId="77777777" w:rsidR="003D5EC4" w:rsidRPr="00A0522B" w:rsidRDefault="003D5EC4" w:rsidP="00DA537A">
            <w:pPr>
              <w:rPr>
                <w:sz w:val="20"/>
              </w:rPr>
            </w:pPr>
            <w:r w:rsidRPr="00A0522B">
              <w:rPr>
                <w:sz w:val="20"/>
              </w:rPr>
              <w:t>192.168.0.11</w:t>
            </w:r>
          </w:p>
        </w:tc>
        <w:tc>
          <w:tcPr>
            <w:tcW w:w="1668" w:type="dxa"/>
          </w:tcPr>
          <w:p w14:paraId="3C840B26" w14:textId="77777777" w:rsidR="003D5EC4" w:rsidRPr="00A0522B" w:rsidRDefault="003D5EC4" w:rsidP="00DA537A">
            <w:pPr>
              <w:rPr>
                <w:sz w:val="20"/>
              </w:rPr>
            </w:pPr>
            <w:r w:rsidRPr="00A0522B">
              <w:rPr>
                <w:sz w:val="20"/>
              </w:rPr>
              <w:t>255.255.255.0</w:t>
            </w:r>
          </w:p>
        </w:tc>
        <w:tc>
          <w:tcPr>
            <w:tcW w:w="1698" w:type="dxa"/>
          </w:tcPr>
          <w:p w14:paraId="30AC8447" w14:textId="77777777" w:rsidR="003D5EC4" w:rsidRPr="00A0522B" w:rsidRDefault="003D5EC4" w:rsidP="00DA537A">
            <w:pPr>
              <w:rPr>
                <w:sz w:val="20"/>
              </w:rPr>
            </w:pPr>
            <w:r w:rsidRPr="00A0522B">
              <w:rPr>
                <w:sz w:val="20"/>
              </w:rPr>
              <w:t>192.168.0.1</w:t>
            </w:r>
          </w:p>
        </w:tc>
        <w:tc>
          <w:tcPr>
            <w:tcW w:w="1544" w:type="dxa"/>
          </w:tcPr>
          <w:p w14:paraId="655B589B" w14:textId="77777777" w:rsidR="003D5EC4" w:rsidRPr="00A0522B" w:rsidRDefault="003D5EC4" w:rsidP="00DA537A">
            <w:pPr>
              <w:rPr>
                <w:sz w:val="20"/>
              </w:rPr>
            </w:pPr>
            <w:r w:rsidRPr="00A0522B">
              <w:rPr>
                <w:sz w:val="20"/>
              </w:rPr>
              <w:t>192.168.0.10</w:t>
            </w:r>
          </w:p>
        </w:tc>
      </w:tr>
      <w:tr w:rsidR="003D5EC4" w14:paraId="40FB08F3" w14:textId="77777777" w:rsidTr="00AC752C">
        <w:tc>
          <w:tcPr>
            <w:tcW w:w="2222" w:type="dxa"/>
          </w:tcPr>
          <w:p w14:paraId="7F853796" w14:textId="77777777" w:rsidR="003D5EC4" w:rsidRPr="00A0522B" w:rsidRDefault="003D5EC4" w:rsidP="00DA537A">
            <w:pPr>
              <w:rPr>
                <w:sz w:val="20"/>
              </w:rPr>
            </w:pPr>
            <w:r w:rsidRPr="00A0522B">
              <w:rPr>
                <w:sz w:val="20"/>
              </w:rPr>
              <w:t>w10-1.contoso.com</w:t>
            </w:r>
          </w:p>
        </w:tc>
        <w:tc>
          <w:tcPr>
            <w:tcW w:w="1544" w:type="dxa"/>
          </w:tcPr>
          <w:p w14:paraId="34B2601E" w14:textId="77777777" w:rsidR="003D5EC4" w:rsidRPr="00A0522B" w:rsidRDefault="003D5EC4" w:rsidP="00DA537A">
            <w:pPr>
              <w:rPr>
                <w:sz w:val="20"/>
              </w:rPr>
            </w:pPr>
            <w:r>
              <w:rPr>
                <w:sz w:val="20"/>
              </w:rPr>
              <w:t>192.168.0.2</w:t>
            </w:r>
            <w:r>
              <w:rPr>
                <w:rFonts w:hint="eastAsia"/>
                <w:sz w:val="20"/>
              </w:rPr>
              <w:t>1</w:t>
            </w:r>
          </w:p>
        </w:tc>
        <w:tc>
          <w:tcPr>
            <w:tcW w:w="1668" w:type="dxa"/>
          </w:tcPr>
          <w:p w14:paraId="3A1E24A8" w14:textId="77777777" w:rsidR="003D5EC4" w:rsidRPr="00A0522B" w:rsidRDefault="003D5EC4" w:rsidP="00DA537A">
            <w:pPr>
              <w:rPr>
                <w:sz w:val="20"/>
              </w:rPr>
            </w:pPr>
            <w:r w:rsidRPr="00A0522B">
              <w:rPr>
                <w:sz w:val="20"/>
              </w:rPr>
              <w:t>255.255.255.0</w:t>
            </w:r>
          </w:p>
        </w:tc>
        <w:tc>
          <w:tcPr>
            <w:tcW w:w="1698" w:type="dxa"/>
          </w:tcPr>
          <w:p w14:paraId="31711EFE" w14:textId="77777777" w:rsidR="003D5EC4" w:rsidRPr="00A0522B" w:rsidRDefault="003D5EC4" w:rsidP="00DA537A">
            <w:pPr>
              <w:rPr>
                <w:sz w:val="20"/>
              </w:rPr>
            </w:pPr>
            <w:r w:rsidRPr="00A0522B">
              <w:rPr>
                <w:sz w:val="20"/>
              </w:rPr>
              <w:t>192.168.0.1</w:t>
            </w:r>
          </w:p>
        </w:tc>
        <w:tc>
          <w:tcPr>
            <w:tcW w:w="1544" w:type="dxa"/>
          </w:tcPr>
          <w:p w14:paraId="5BBEC792" w14:textId="77777777" w:rsidR="003D5EC4" w:rsidRPr="00A0522B" w:rsidRDefault="003D5EC4" w:rsidP="00DA537A">
            <w:pPr>
              <w:rPr>
                <w:sz w:val="20"/>
              </w:rPr>
            </w:pPr>
            <w:r w:rsidRPr="00A0522B">
              <w:rPr>
                <w:sz w:val="20"/>
              </w:rPr>
              <w:t>192.168.0.10</w:t>
            </w:r>
          </w:p>
        </w:tc>
      </w:tr>
    </w:tbl>
    <w:p w14:paraId="319C83FD" w14:textId="77777777" w:rsidR="003D5EC4" w:rsidRPr="00A0522B" w:rsidRDefault="003D5EC4" w:rsidP="003D5EC4">
      <w:pPr>
        <w:rPr>
          <w:sz w:val="20"/>
        </w:rPr>
      </w:pPr>
      <w:r w:rsidRPr="00A0522B">
        <w:rPr>
          <w:rFonts w:hint="eastAsia"/>
          <w:sz w:val="20"/>
        </w:rPr>
        <w:t>実際に評価環境を構築する際は、適宜、お手元のネットワーク環境に置き換えてください。</w:t>
      </w:r>
    </w:p>
    <w:p w14:paraId="5C804E89" w14:textId="77777777" w:rsidR="003D5EC4" w:rsidRPr="00A0522B" w:rsidRDefault="003D5EC4" w:rsidP="003D5EC4">
      <w:pPr>
        <w:rPr>
          <w:sz w:val="20"/>
        </w:rPr>
      </w:pPr>
      <w:r w:rsidRPr="00A0522B">
        <w:rPr>
          <w:sz w:val="20"/>
        </w:rPr>
        <w:t xml:space="preserve">(*1)  </w:t>
      </w:r>
      <w:r w:rsidRPr="00A0522B">
        <w:rPr>
          <w:rFonts w:hint="eastAsia"/>
          <w:sz w:val="20"/>
        </w:rPr>
        <w:t>ドメイン　コントローラーの</w:t>
      </w:r>
      <w:r w:rsidRPr="00A0522B">
        <w:rPr>
          <w:sz w:val="20"/>
        </w:rPr>
        <w:t>DNSサーバーのIPアドレスは、</w:t>
      </w:r>
      <w:r w:rsidRPr="00A0522B">
        <w:rPr>
          <w:rFonts w:hint="eastAsia"/>
          <w:sz w:val="20"/>
        </w:rPr>
        <w:t>ドメイン　コントローラーに昇格前に、インターネットへの名前解決が出来るように構成しておいてください。</w:t>
      </w:r>
    </w:p>
    <w:p w14:paraId="4151BE81" w14:textId="77777777" w:rsidR="003D5EC4" w:rsidRDefault="003D5EC4" w:rsidP="003D5EC4">
      <w:pPr>
        <w:rPr>
          <w:sz w:val="20"/>
        </w:rPr>
      </w:pPr>
      <w:r w:rsidRPr="00A0522B">
        <w:rPr>
          <w:rFonts w:hint="eastAsia"/>
          <w:sz w:val="20"/>
        </w:rPr>
        <w:t>ドメイン　コントローラーに昇格後、</w:t>
      </w:r>
      <w:r w:rsidRPr="00A0522B">
        <w:rPr>
          <w:sz w:val="20"/>
        </w:rPr>
        <w:t>WORKGROUP</w:t>
      </w:r>
      <w:r w:rsidRPr="00A0522B">
        <w:rPr>
          <w:rFonts w:hint="eastAsia"/>
          <w:sz w:val="20"/>
        </w:rPr>
        <w:t>環境で構成していた</w:t>
      </w:r>
      <w:r w:rsidRPr="00A0522B">
        <w:rPr>
          <w:sz w:val="20"/>
        </w:rPr>
        <w:t>DNSサーバーアドレスがDNSサーバーのフォワーダー先として自動的に構成され、</w:t>
      </w:r>
      <w:r w:rsidRPr="00A0522B">
        <w:rPr>
          <w:rFonts w:hint="eastAsia"/>
          <w:sz w:val="20"/>
        </w:rPr>
        <w:t>ループバック</w:t>
      </w:r>
      <w:r w:rsidRPr="00A0522B">
        <w:rPr>
          <w:sz w:val="20"/>
        </w:rPr>
        <w:t xml:space="preserve"> </w:t>
      </w:r>
      <w:r w:rsidRPr="00A0522B">
        <w:rPr>
          <w:rFonts w:hint="eastAsia"/>
          <w:sz w:val="20"/>
        </w:rPr>
        <w:t>アドレス</w:t>
      </w:r>
      <w:r w:rsidRPr="00A0522B">
        <w:rPr>
          <w:sz w:val="20"/>
        </w:rPr>
        <w:t xml:space="preserve"> (127.0.0.1) </w:t>
      </w:r>
      <w:r w:rsidRPr="00A0522B">
        <w:rPr>
          <w:rFonts w:hint="eastAsia"/>
          <w:sz w:val="20"/>
        </w:rPr>
        <w:t>がドメイン　コントローラーの</w:t>
      </w:r>
      <w:r w:rsidRPr="00A0522B">
        <w:rPr>
          <w:sz w:val="20"/>
        </w:rPr>
        <w:t>DNSサーバーアドレスに</w:t>
      </w:r>
      <w:r w:rsidRPr="00A0522B">
        <w:rPr>
          <w:rFonts w:hint="eastAsia"/>
          <w:sz w:val="20"/>
        </w:rPr>
        <w:t>構成されます。</w:t>
      </w:r>
      <w:bookmarkStart w:id="532" w:name="_Toc358890471"/>
      <w:bookmarkStart w:id="533" w:name="_Toc358890546"/>
      <w:bookmarkStart w:id="534" w:name="_Toc358890621"/>
      <w:bookmarkStart w:id="535" w:name="_Toc358890684"/>
      <w:bookmarkStart w:id="536" w:name="_Toc361057861"/>
      <w:bookmarkStart w:id="537" w:name="_Toc361058212"/>
      <w:bookmarkStart w:id="538" w:name="_Toc358890472"/>
      <w:bookmarkStart w:id="539" w:name="_Toc358890547"/>
      <w:bookmarkStart w:id="540" w:name="_Toc358890622"/>
      <w:bookmarkStart w:id="541" w:name="_Toc358890685"/>
      <w:bookmarkStart w:id="542" w:name="_Toc361057862"/>
      <w:bookmarkStart w:id="543" w:name="_Toc361058213"/>
      <w:bookmarkStart w:id="544" w:name="_Toc358890473"/>
      <w:bookmarkStart w:id="545" w:name="_Toc358890548"/>
      <w:bookmarkStart w:id="546" w:name="_Toc358890623"/>
      <w:bookmarkStart w:id="547" w:name="_Toc358890686"/>
      <w:bookmarkStart w:id="548" w:name="_Toc361057863"/>
      <w:bookmarkStart w:id="549" w:name="_Toc361058214"/>
      <w:bookmarkStart w:id="550" w:name="_Toc358890474"/>
      <w:bookmarkStart w:id="551" w:name="_Toc358890549"/>
      <w:bookmarkStart w:id="552" w:name="_Toc358890624"/>
      <w:bookmarkStart w:id="553" w:name="_Toc358890687"/>
      <w:bookmarkStart w:id="554" w:name="_Toc361057864"/>
      <w:bookmarkStart w:id="555" w:name="_Toc361058215"/>
      <w:bookmarkStart w:id="556" w:name="_Toc358890475"/>
      <w:bookmarkStart w:id="557" w:name="_Toc358890550"/>
      <w:bookmarkStart w:id="558" w:name="_Toc358890625"/>
      <w:bookmarkStart w:id="559" w:name="_Toc358890688"/>
      <w:bookmarkStart w:id="560" w:name="_Toc361057865"/>
      <w:bookmarkStart w:id="561" w:name="_Toc361058216"/>
      <w:bookmarkStart w:id="562" w:name="_Toc358890476"/>
      <w:bookmarkStart w:id="563" w:name="_Toc358890551"/>
      <w:bookmarkStart w:id="564" w:name="_Toc358890626"/>
      <w:bookmarkStart w:id="565" w:name="_Toc358890689"/>
      <w:bookmarkStart w:id="566" w:name="_Toc361057866"/>
      <w:bookmarkStart w:id="567" w:name="_Toc361058217"/>
      <w:bookmarkStart w:id="568" w:name="_Toc358890477"/>
      <w:bookmarkStart w:id="569" w:name="_Toc358890552"/>
      <w:bookmarkStart w:id="570" w:name="_Toc358890627"/>
      <w:bookmarkStart w:id="571" w:name="_Toc358890690"/>
      <w:bookmarkStart w:id="572" w:name="_Toc361057867"/>
      <w:bookmarkStart w:id="573" w:name="_Toc361058218"/>
      <w:bookmarkStart w:id="574" w:name="_Toc358890478"/>
      <w:bookmarkStart w:id="575" w:name="_Toc358890553"/>
      <w:bookmarkStart w:id="576" w:name="_Toc358890628"/>
      <w:bookmarkStart w:id="577" w:name="_Toc358890691"/>
      <w:bookmarkStart w:id="578" w:name="_Toc361057868"/>
      <w:bookmarkStart w:id="579" w:name="_Toc361058219"/>
      <w:bookmarkStart w:id="580" w:name="_Toc361057871"/>
      <w:bookmarkStart w:id="581" w:name="_Toc361058222"/>
      <w:bookmarkStart w:id="582" w:name="_Toc361057872"/>
      <w:bookmarkStart w:id="583" w:name="_Toc361058223"/>
      <w:bookmarkStart w:id="584" w:name="_Toc361057873"/>
      <w:bookmarkStart w:id="585" w:name="_Toc361058224"/>
      <w:bookmarkStart w:id="586" w:name="_Toc361057874"/>
      <w:bookmarkStart w:id="587" w:name="_Toc361058225"/>
      <w:bookmarkStart w:id="588" w:name="_Toc361057875"/>
      <w:bookmarkStart w:id="589" w:name="_Toc361058226"/>
      <w:bookmarkStart w:id="590" w:name="_Toc361057876"/>
      <w:bookmarkStart w:id="591" w:name="_Toc361058227"/>
      <w:bookmarkStart w:id="592" w:name="_Toc361057877"/>
      <w:bookmarkStart w:id="593" w:name="_Toc361058228"/>
      <w:bookmarkStart w:id="594" w:name="_Toc361057878"/>
      <w:bookmarkStart w:id="595" w:name="_Toc361058229"/>
      <w:bookmarkStart w:id="596" w:name="_Toc361057879"/>
      <w:bookmarkStart w:id="597" w:name="_Toc361058230"/>
      <w:bookmarkStart w:id="598" w:name="_Toc361057880"/>
      <w:bookmarkStart w:id="599" w:name="_Toc361058231"/>
      <w:bookmarkStart w:id="600" w:name="_Toc361057881"/>
      <w:bookmarkStart w:id="601" w:name="_Toc361058232"/>
      <w:bookmarkStart w:id="602" w:name="_Toc361057882"/>
      <w:bookmarkStart w:id="603" w:name="_Toc361058233"/>
      <w:bookmarkStart w:id="604" w:name="_Toc361057883"/>
      <w:bookmarkStart w:id="605" w:name="_Toc361058234"/>
      <w:bookmarkStart w:id="606" w:name="_Toc361057884"/>
      <w:bookmarkStart w:id="607" w:name="_Toc361058235"/>
      <w:bookmarkStart w:id="608" w:name="_Toc361057885"/>
      <w:bookmarkStart w:id="609" w:name="_Toc361058236"/>
      <w:bookmarkStart w:id="610" w:name="_Toc361057886"/>
      <w:bookmarkStart w:id="611" w:name="_Toc361058237"/>
      <w:bookmarkStart w:id="612" w:name="_Toc361057887"/>
      <w:bookmarkStart w:id="613" w:name="_Toc361058238"/>
      <w:bookmarkStart w:id="614" w:name="_Toc361057888"/>
      <w:bookmarkStart w:id="615" w:name="_Toc361058239"/>
      <w:bookmarkStart w:id="616" w:name="_Toc361057889"/>
      <w:bookmarkStart w:id="617" w:name="_Toc361058240"/>
      <w:bookmarkStart w:id="618" w:name="_Toc361057890"/>
      <w:bookmarkStart w:id="619" w:name="_Toc361058241"/>
      <w:bookmarkStart w:id="620" w:name="_Toc361057891"/>
      <w:bookmarkStart w:id="621" w:name="_Toc361058242"/>
      <w:bookmarkStart w:id="622" w:name="_Toc361057892"/>
      <w:bookmarkStart w:id="623" w:name="_Toc361058243"/>
      <w:bookmarkStart w:id="624" w:name="_Toc361057893"/>
      <w:bookmarkStart w:id="625" w:name="_Toc361058244"/>
      <w:bookmarkStart w:id="626" w:name="_Toc361057894"/>
      <w:bookmarkStart w:id="627" w:name="_Toc361058245"/>
      <w:bookmarkStart w:id="628" w:name="_Toc361057895"/>
      <w:bookmarkStart w:id="629" w:name="_Toc361058246"/>
      <w:bookmarkStart w:id="630" w:name="_Toc361057896"/>
      <w:bookmarkStart w:id="631" w:name="_Toc361058247"/>
      <w:bookmarkStart w:id="632" w:name="_Toc361057897"/>
      <w:bookmarkStart w:id="633" w:name="_Toc361058248"/>
      <w:bookmarkStart w:id="634" w:name="_Toc361057898"/>
      <w:bookmarkStart w:id="635" w:name="_Toc361058249"/>
      <w:bookmarkStart w:id="636" w:name="_Toc361057899"/>
      <w:bookmarkStart w:id="637" w:name="_Toc361058250"/>
      <w:bookmarkStart w:id="638" w:name="_Toc361057900"/>
      <w:bookmarkStart w:id="639" w:name="_Toc361058251"/>
      <w:bookmarkStart w:id="640" w:name="_Toc361057901"/>
      <w:bookmarkStart w:id="641" w:name="_Toc361058252"/>
      <w:bookmarkStart w:id="642" w:name="_Toc361057902"/>
      <w:bookmarkStart w:id="643" w:name="_Toc361058253"/>
      <w:bookmarkStart w:id="644" w:name="_Toc361057903"/>
      <w:bookmarkStart w:id="645" w:name="_Toc361058254"/>
      <w:bookmarkStart w:id="646" w:name="_Toc361057904"/>
      <w:bookmarkStart w:id="647" w:name="_Toc361058255"/>
      <w:bookmarkStart w:id="648" w:name="_Toc361057905"/>
      <w:bookmarkStart w:id="649" w:name="_Toc361058256"/>
      <w:bookmarkStart w:id="650" w:name="_Toc361057906"/>
      <w:bookmarkStart w:id="651" w:name="_Toc361058257"/>
      <w:bookmarkStart w:id="652" w:name="_Toc361057907"/>
      <w:bookmarkStart w:id="653" w:name="_Toc361058258"/>
      <w:bookmarkStart w:id="654" w:name="_Toc361057908"/>
      <w:bookmarkStart w:id="655" w:name="_Toc361058259"/>
      <w:bookmarkStart w:id="656" w:name="_Toc361057909"/>
      <w:bookmarkStart w:id="657" w:name="_Toc361058260"/>
      <w:bookmarkStart w:id="658" w:name="_Toc361057910"/>
      <w:bookmarkStart w:id="659" w:name="_Toc361058261"/>
      <w:bookmarkStart w:id="660" w:name="_Toc361057911"/>
      <w:bookmarkStart w:id="661" w:name="_Toc361058262"/>
      <w:bookmarkStart w:id="662" w:name="_Toc361057912"/>
      <w:bookmarkStart w:id="663" w:name="_Toc361058263"/>
      <w:bookmarkStart w:id="664" w:name="_Toc361057913"/>
      <w:bookmarkStart w:id="665" w:name="_Toc361058264"/>
      <w:bookmarkStart w:id="666" w:name="_Toc361057914"/>
      <w:bookmarkStart w:id="667" w:name="_Toc361058265"/>
      <w:bookmarkStart w:id="668" w:name="_Toc361057915"/>
      <w:bookmarkStart w:id="669" w:name="_Toc361058266"/>
      <w:bookmarkStart w:id="670" w:name="_Toc361057916"/>
      <w:bookmarkStart w:id="671" w:name="_Toc361058267"/>
      <w:bookmarkStart w:id="672" w:name="_Toc361057917"/>
      <w:bookmarkStart w:id="673" w:name="_Toc361058268"/>
      <w:bookmarkStart w:id="674" w:name="_Toc361057918"/>
      <w:bookmarkStart w:id="675" w:name="_Toc361058269"/>
      <w:bookmarkStart w:id="676" w:name="_Toc361057919"/>
      <w:bookmarkStart w:id="677" w:name="_Toc361058270"/>
      <w:bookmarkStart w:id="678" w:name="_Toc361057920"/>
      <w:bookmarkStart w:id="679" w:name="_Toc361058271"/>
      <w:bookmarkStart w:id="680" w:name="_Toc361057921"/>
      <w:bookmarkStart w:id="681" w:name="_Toc361058272"/>
      <w:bookmarkStart w:id="682" w:name="_Toc361057922"/>
      <w:bookmarkStart w:id="683" w:name="_Toc361058273"/>
      <w:bookmarkStart w:id="684" w:name="_Toc361057923"/>
      <w:bookmarkStart w:id="685" w:name="_Toc361058274"/>
      <w:bookmarkStart w:id="686" w:name="_Toc361057924"/>
      <w:bookmarkStart w:id="687" w:name="_Toc361058275"/>
      <w:bookmarkStart w:id="688" w:name="_Toc361057925"/>
      <w:bookmarkStart w:id="689" w:name="_Toc361058276"/>
      <w:bookmarkStart w:id="690" w:name="_Toc361057926"/>
      <w:bookmarkStart w:id="691" w:name="_Toc361058277"/>
      <w:bookmarkStart w:id="692" w:name="_Toc361057927"/>
      <w:bookmarkStart w:id="693" w:name="_Toc361058278"/>
      <w:bookmarkStart w:id="694" w:name="_Toc361057928"/>
      <w:bookmarkStart w:id="695" w:name="_Toc361058279"/>
      <w:bookmarkStart w:id="696" w:name="_Toc361057929"/>
      <w:bookmarkStart w:id="697" w:name="_Toc361058280"/>
      <w:bookmarkStart w:id="698" w:name="_Toc361057930"/>
      <w:bookmarkStart w:id="699" w:name="_Toc361058281"/>
      <w:bookmarkStart w:id="700" w:name="_Toc361057931"/>
      <w:bookmarkStart w:id="701" w:name="_Toc361058282"/>
      <w:bookmarkStart w:id="702" w:name="_Toc361057932"/>
      <w:bookmarkStart w:id="703" w:name="_Toc361058283"/>
      <w:bookmarkStart w:id="704" w:name="_Toc361057933"/>
      <w:bookmarkStart w:id="705" w:name="_Toc361058284"/>
      <w:bookmarkStart w:id="706" w:name="_Toc361057934"/>
      <w:bookmarkStart w:id="707" w:name="_Toc361058285"/>
      <w:bookmarkStart w:id="708" w:name="_Toc361057935"/>
      <w:bookmarkStart w:id="709" w:name="_Toc361058286"/>
      <w:bookmarkStart w:id="710" w:name="_Toc361057936"/>
      <w:bookmarkStart w:id="711" w:name="_Toc361058287"/>
      <w:bookmarkStart w:id="712" w:name="_Toc361057937"/>
      <w:bookmarkStart w:id="713" w:name="_Toc361058288"/>
      <w:bookmarkStart w:id="714" w:name="_Toc361057938"/>
      <w:bookmarkStart w:id="715" w:name="_Toc361058289"/>
      <w:bookmarkStart w:id="716" w:name="_Toc361057939"/>
      <w:bookmarkStart w:id="717" w:name="_Toc361058290"/>
      <w:bookmarkStart w:id="718" w:name="_Toc361057940"/>
      <w:bookmarkStart w:id="719" w:name="_Toc361058291"/>
      <w:bookmarkStart w:id="720" w:name="_Toc361057941"/>
      <w:bookmarkStart w:id="721" w:name="_Toc361058292"/>
      <w:bookmarkStart w:id="722" w:name="_Toc361057942"/>
      <w:bookmarkStart w:id="723" w:name="_Toc361058293"/>
      <w:bookmarkStart w:id="724" w:name="_Toc361057943"/>
      <w:bookmarkStart w:id="725" w:name="_Toc361058294"/>
      <w:bookmarkStart w:id="726" w:name="_Toc361057944"/>
      <w:bookmarkStart w:id="727" w:name="_Toc361058295"/>
      <w:bookmarkStart w:id="728" w:name="_Toc361057945"/>
      <w:bookmarkStart w:id="729" w:name="_Toc361058296"/>
      <w:bookmarkStart w:id="730" w:name="_Toc361057946"/>
      <w:bookmarkStart w:id="731" w:name="_Toc361058297"/>
      <w:bookmarkStart w:id="732" w:name="_Toc361057947"/>
      <w:bookmarkStart w:id="733" w:name="_Toc361058298"/>
      <w:bookmarkStart w:id="734" w:name="_Toc361057948"/>
      <w:bookmarkStart w:id="735" w:name="_Toc361058299"/>
      <w:bookmarkStart w:id="736" w:name="_Toc361057949"/>
      <w:bookmarkStart w:id="737" w:name="_Toc361058300"/>
      <w:bookmarkStart w:id="738" w:name="_Toc361057950"/>
      <w:bookmarkStart w:id="739" w:name="_Toc361058301"/>
      <w:bookmarkStart w:id="740" w:name="_Toc361057951"/>
      <w:bookmarkStart w:id="741" w:name="_Toc361058302"/>
      <w:bookmarkStart w:id="742" w:name="_Toc361057952"/>
      <w:bookmarkStart w:id="743" w:name="_Toc361058303"/>
      <w:bookmarkStart w:id="744" w:name="_Toc361057953"/>
      <w:bookmarkStart w:id="745" w:name="_Toc361058304"/>
      <w:bookmarkStart w:id="746" w:name="_Toc361057954"/>
      <w:bookmarkStart w:id="747" w:name="_Toc361058305"/>
      <w:bookmarkStart w:id="748" w:name="_Toc361057955"/>
      <w:bookmarkStart w:id="749" w:name="_Toc361058306"/>
      <w:bookmarkStart w:id="750" w:name="_Toc361057956"/>
      <w:bookmarkStart w:id="751" w:name="_Toc361058307"/>
      <w:bookmarkStart w:id="752" w:name="_Toc361057957"/>
      <w:bookmarkStart w:id="753" w:name="_Toc361058308"/>
      <w:bookmarkStart w:id="754" w:name="_Toc361057958"/>
      <w:bookmarkStart w:id="755" w:name="_Toc361058309"/>
      <w:bookmarkStart w:id="756" w:name="_Toc361057959"/>
      <w:bookmarkStart w:id="757" w:name="_Toc361058310"/>
      <w:bookmarkStart w:id="758" w:name="_Toc361057960"/>
      <w:bookmarkStart w:id="759" w:name="_Toc361058311"/>
      <w:bookmarkStart w:id="760" w:name="_Toc361057961"/>
      <w:bookmarkStart w:id="761" w:name="_Toc361058312"/>
      <w:bookmarkStart w:id="762" w:name="_Toc361057962"/>
      <w:bookmarkStart w:id="763" w:name="_Toc361058313"/>
      <w:bookmarkStart w:id="764" w:name="_Toc361057963"/>
      <w:bookmarkStart w:id="765" w:name="_Toc361058314"/>
      <w:bookmarkStart w:id="766" w:name="_Toc361057964"/>
      <w:bookmarkStart w:id="767" w:name="_Toc361058315"/>
      <w:bookmarkStart w:id="768" w:name="_Toc361057965"/>
      <w:bookmarkStart w:id="769" w:name="_Toc361058316"/>
      <w:bookmarkStart w:id="770" w:name="_Toc361057966"/>
      <w:bookmarkStart w:id="771" w:name="_Toc361058317"/>
      <w:bookmarkStart w:id="772" w:name="_Toc361057967"/>
      <w:bookmarkStart w:id="773" w:name="_Toc361058318"/>
      <w:bookmarkStart w:id="774" w:name="_Toc361057968"/>
      <w:bookmarkStart w:id="775" w:name="_Toc361058319"/>
      <w:bookmarkStart w:id="776" w:name="_Toc361057969"/>
      <w:bookmarkStart w:id="777" w:name="_Toc361058320"/>
      <w:bookmarkStart w:id="778" w:name="_Toc361057970"/>
      <w:bookmarkStart w:id="779" w:name="_Toc361058321"/>
      <w:bookmarkStart w:id="780" w:name="_Toc361057971"/>
      <w:bookmarkStart w:id="781" w:name="_Toc361058322"/>
      <w:bookmarkStart w:id="782" w:name="_Toc361057972"/>
      <w:bookmarkStart w:id="783" w:name="_Toc361058323"/>
      <w:bookmarkStart w:id="784" w:name="_Toc361057973"/>
      <w:bookmarkStart w:id="785" w:name="_Toc361058324"/>
      <w:bookmarkStart w:id="786" w:name="_Toc361057974"/>
      <w:bookmarkStart w:id="787" w:name="_Toc361058325"/>
      <w:bookmarkStart w:id="788" w:name="_Toc361057975"/>
      <w:bookmarkStart w:id="789" w:name="_Toc361058326"/>
      <w:bookmarkStart w:id="790" w:name="_Toc361057976"/>
      <w:bookmarkStart w:id="791" w:name="_Toc361058327"/>
      <w:bookmarkStart w:id="792" w:name="_Toc361057977"/>
      <w:bookmarkStart w:id="793" w:name="_Toc361058328"/>
      <w:bookmarkStart w:id="794" w:name="_Toc361057978"/>
      <w:bookmarkStart w:id="795" w:name="_Toc361058329"/>
      <w:bookmarkStart w:id="796" w:name="_Toc361057979"/>
      <w:bookmarkStart w:id="797" w:name="_Toc361058330"/>
      <w:bookmarkStart w:id="798" w:name="_Toc361057980"/>
      <w:bookmarkStart w:id="799" w:name="_Toc361058331"/>
      <w:bookmarkStart w:id="800" w:name="_Toc361057981"/>
      <w:bookmarkStart w:id="801" w:name="_Toc361058332"/>
      <w:bookmarkStart w:id="802" w:name="_Toc361057982"/>
      <w:bookmarkStart w:id="803" w:name="_Toc361058333"/>
      <w:bookmarkStart w:id="804" w:name="_Toc361057983"/>
      <w:bookmarkStart w:id="805" w:name="_Toc361058334"/>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78062171" w14:textId="7768E79D" w:rsidR="003D5EC4" w:rsidRDefault="003D5EC4" w:rsidP="003D5EC4"/>
    <w:p w14:paraId="171FE8F3" w14:textId="12E2B2BC" w:rsidR="00FB3A4D" w:rsidRPr="00FB3A4D" w:rsidRDefault="009A0029" w:rsidP="003D5EC4">
      <w:r>
        <w:rPr>
          <w:rFonts w:hint="eastAsia"/>
        </w:rPr>
        <w:t>また、本書では、</w:t>
      </w:r>
      <w:r w:rsidR="00321384">
        <w:rPr>
          <w:rFonts w:hint="eastAsia"/>
        </w:rPr>
        <w:t>MECM</w:t>
      </w:r>
      <w:r>
        <w:rPr>
          <w:rFonts w:hint="eastAsia"/>
        </w:rPr>
        <w:t xml:space="preserve"> Version 1</w:t>
      </w:r>
      <w:r w:rsidR="00303C64">
        <w:rPr>
          <w:rFonts w:hint="eastAsia"/>
        </w:rPr>
        <w:t>910</w:t>
      </w:r>
      <w:r>
        <w:rPr>
          <w:rFonts w:hint="eastAsia"/>
        </w:rPr>
        <w:t xml:space="preserve"> で提供されるソフトウェア更新の機能を利用して更新プログラムを展開します。まだ </w:t>
      </w:r>
      <w:r w:rsidR="00321384">
        <w:rPr>
          <w:rFonts w:hint="eastAsia"/>
        </w:rPr>
        <w:t>MECM</w:t>
      </w:r>
      <w:r>
        <w:rPr>
          <w:rFonts w:hint="eastAsia"/>
        </w:rPr>
        <w:t xml:space="preserve"> 1</w:t>
      </w:r>
      <w:r w:rsidR="00303C64">
        <w:rPr>
          <w:rFonts w:hint="eastAsia"/>
        </w:rPr>
        <w:t>910</w:t>
      </w:r>
      <w:r>
        <w:rPr>
          <w:rFonts w:hint="eastAsia"/>
        </w:rPr>
        <w:t xml:space="preserve"> がインストールされていない場合は、事前に </w:t>
      </w:r>
      <w:r w:rsidR="00321384">
        <w:rPr>
          <w:rFonts w:hint="eastAsia"/>
        </w:rPr>
        <w:t>MECM</w:t>
      </w:r>
      <w:r>
        <w:rPr>
          <w:rFonts w:hint="eastAsia"/>
        </w:rPr>
        <w:t xml:space="preserve"> </w:t>
      </w:r>
      <w:r>
        <w:t>1</w:t>
      </w:r>
      <w:r w:rsidR="00303C64">
        <w:rPr>
          <w:rFonts w:hint="eastAsia"/>
        </w:rPr>
        <w:t>910</w:t>
      </w:r>
      <w:r>
        <w:t xml:space="preserve"> </w:t>
      </w:r>
      <w:r>
        <w:rPr>
          <w:rFonts w:hint="eastAsia"/>
        </w:rPr>
        <w:t>へのアップグレードを行ってください。</w:t>
      </w:r>
    </w:p>
    <w:bookmarkEnd w:id="520"/>
    <w:p w14:paraId="4571E009" w14:textId="77777777" w:rsidR="003D5EC4" w:rsidRDefault="003D5EC4">
      <w:pPr>
        <w:rPr>
          <w:rFonts w:eastAsia="メイリオ" w:cstheme="majorBidi"/>
          <w:b/>
          <w:sz w:val="28"/>
          <w:szCs w:val="32"/>
        </w:rPr>
      </w:pPr>
      <w:r>
        <w:br w:type="page"/>
      </w:r>
    </w:p>
    <w:p w14:paraId="14300606" w14:textId="19021771" w:rsidR="00314889" w:rsidRPr="00DC7D85" w:rsidRDefault="00075E52" w:rsidP="00B102BF">
      <w:pPr>
        <w:pStyle w:val="1"/>
      </w:pPr>
      <w:bookmarkStart w:id="806" w:name="_Toc33369346"/>
      <w:bookmarkStart w:id="807" w:name="_Toc361853051"/>
      <w:r>
        <w:rPr>
          <w:rFonts w:hint="eastAsia"/>
        </w:rPr>
        <w:lastRenderedPageBreak/>
        <w:t>Microsoft Defender</w:t>
      </w:r>
      <w:r w:rsidR="0089779C">
        <w:rPr>
          <w:rFonts w:hint="eastAsia"/>
        </w:rPr>
        <w:t xml:space="preserve"> </w:t>
      </w:r>
      <w:r w:rsidR="00866EB6">
        <w:rPr>
          <w:rFonts w:hint="eastAsia"/>
        </w:rPr>
        <w:t>の管理設定</w:t>
      </w:r>
      <w:bookmarkEnd w:id="806"/>
    </w:p>
    <w:p w14:paraId="02655DAD" w14:textId="774167C7" w:rsidR="00EC311D" w:rsidRDefault="00B102BF" w:rsidP="00EC311D">
      <w:r>
        <w:rPr>
          <w:rFonts w:hint="eastAsia"/>
        </w:rPr>
        <w:t>本章では、</w:t>
      </w:r>
      <w:r w:rsidR="00075E52">
        <w:rPr>
          <w:rFonts w:hint="eastAsia"/>
        </w:rPr>
        <w:t>Microsoft Defender</w:t>
      </w:r>
      <w:r w:rsidR="0099025E">
        <w:rPr>
          <w:rFonts w:hint="eastAsia"/>
        </w:rPr>
        <w:t xml:space="preserve"> のサービス一覧のうち、</w:t>
      </w:r>
      <w:r w:rsidR="00321384">
        <w:rPr>
          <w:rFonts w:hint="eastAsia"/>
        </w:rPr>
        <w:t>MECM</w:t>
      </w:r>
      <w:r w:rsidR="000430D8">
        <w:rPr>
          <w:rFonts w:hint="eastAsia"/>
        </w:rPr>
        <w:t xml:space="preserve"> </w:t>
      </w:r>
      <w:r w:rsidR="00124D87">
        <w:rPr>
          <w:rFonts w:hint="eastAsia"/>
        </w:rPr>
        <w:t>から</w:t>
      </w:r>
      <w:r w:rsidR="0099025E">
        <w:rPr>
          <w:rFonts w:hint="eastAsia"/>
        </w:rPr>
        <w:t xml:space="preserve">展開可能なサービスである、Microsoft </w:t>
      </w:r>
      <w:r w:rsidR="00075E52">
        <w:rPr>
          <w:rFonts w:hint="eastAsia"/>
        </w:rPr>
        <w:t>Defender for Endpoint</w:t>
      </w:r>
      <w:r w:rsidR="0099025E">
        <w:rPr>
          <w:rFonts w:hint="eastAsia"/>
        </w:rPr>
        <w:t>、</w:t>
      </w:r>
      <w:r w:rsidR="00075E52">
        <w:rPr>
          <w:rFonts w:hint="eastAsia"/>
        </w:rPr>
        <w:t>Microsoft Defender</w:t>
      </w:r>
      <w:r w:rsidR="0099025E">
        <w:rPr>
          <w:rFonts w:hint="eastAsia"/>
        </w:rPr>
        <w:t xml:space="preserve"> Exploit Guard、</w:t>
      </w:r>
      <w:r w:rsidR="00075E52">
        <w:rPr>
          <w:rFonts w:hint="eastAsia"/>
        </w:rPr>
        <w:t>Microsoft Defender</w:t>
      </w:r>
      <w:r w:rsidR="0099025E">
        <w:rPr>
          <w:rFonts w:hint="eastAsia"/>
        </w:rPr>
        <w:t xml:space="preserve"> Application Control、</w:t>
      </w:r>
      <w:r w:rsidR="00075E52">
        <w:rPr>
          <w:rFonts w:hint="eastAsia"/>
        </w:rPr>
        <w:t>Microsoft Defender</w:t>
      </w:r>
      <w:r w:rsidR="0099025E">
        <w:rPr>
          <w:rFonts w:hint="eastAsia"/>
        </w:rPr>
        <w:t xml:space="preserve"> Application Guard についてポリシー作成と展開の手順をステップバイステップで解説します</w:t>
      </w:r>
      <w:r w:rsidR="00EC311D">
        <w:rPr>
          <w:rFonts w:hint="eastAsia"/>
        </w:rPr>
        <w:t>。</w:t>
      </w:r>
    </w:p>
    <w:p w14:paraId="07F26DFD" w14:textId="12338608" w:rsidR="00D9294E" w:rsidRDefault="00D9294E" w:rsidP="00B30103"/>
    <w:p w14:paraId="4F6EB119" w14:textId="0955E751" w:rsidR="0099025E" w:rsidRDefault="0099025E" w:rsidP="0099025E">
      <w:pPr>
        <w:pStyle w:val="af5"/>
      </w:pPr>
      <w:r>
        <w:rPr>
          <w:rFonts w:hint="eastAsia"/>
        </w:rPr>
        <w:t xml:space="preserve">図 4-1 本章で扱う </w:t>
      </w:r>
      <w:r w:rsidR="00075E52">
        <w:rPr>
          <w:rFonts w:hint="eastAsia"/>
        </w:rPr>
        <w:t>Microsoft Defender</w:t>
      </w:r>
      <w:r>
        <w:rPr>
          <w:rFonts w:hint="eastAsia"/>
        </w:rPr>
        <w:t xml:space="preserve"> サービス</w:t>
      </w:r>
    </w:p>
    <w:p w14:paraId="70D8C84E" w14:textId="0EA1371C" w:rsidR="0099025E" w:rsidRDefault="0099025E" w:rsidP="00B30103">
      <w:r>
        <w:rPr>
          <w:rFonts w:hint="eastAsia"/>
          <w:noProof/>
        </w:rPr>
        <w:drawing>
          <wp:inline distT="0" distB="0" distL="0" distR="0" wp14:anchorId="4E2C46A4" wp14:editId="4E441F52">
            <wp:extent cx="5120640" cy="1901825"/>
            <wp:effectExtent l="0" t="0" r="3810"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0640" cy="1901825"/>
                    </a:xfrm>
                    <a:prstGeom prst="rect">
                      <a:avLst/>
                    </a:prstGeom>
                    <a:noFill/>
                    <a:ln>
                      <a:noFill/>
                    </a:ln>
                  </pic:spPr>
                </pic:pic>
              </a:graphicData>
            </a:graphic>
          </wp:inline>
        </w:drawing>
      </w:r>
    </w:p>
    <w:p w14:paraId="2D9184DA" w14:textId="49D012AB" w:rsidR="00497544" w:rsidRDefault="00497544" w:rsidP="00497544">
      <w:pPr>
        <w:pStyle w:val="a"/>
        <w:numPr>
          <w:ilvl w:val="0"/>
          <w:numId w:val="24"/>
        </w:numPr>
      </w:pPr>
      <w:r>
        <w:rPr>
          <w:rFonts w:hint="eastAsia"/>
        </w:rPr>
        <w:t>W</w:t>
      </w:r>
      <w:r>
        <w:t xml:space="preserve">indows Defender </w:t>
      </w:r>
      <w:r>
        <w:rPr>
          <w:rFonts w:hint="eastAsia"/>
        </w:rPr>
        <w:t>⇒</w:t>
      </w:r>
      <w:r>
        <w:t xml:space="preserve"> Microsoft Defender </w:t>
      </w:r>
      <w:r>
        <w:rPr>
          <w:rFonts w:hint="eastAsia"/>
        </w:rPr>
        <w:t>に置き換えてご参照ください</w:t>
      </w:r>
    </w:p>
    <w:p w14:paraId="42A2760A" w14:textId="77777777" w:rsidR="00497544" w:rsidRDefault="00497544" w:rsidP="00497544">
      <w:pPr>
        <w:pStyle w:val="a"/>
        <w:numPr>
          <w:ilvl w:val="0"/>
          <w:numId w:val="24"/>
        </w:numPr>
      </w:pPr>
      <w:r>
        <w:rPr>
          <w:rFonts w:hint="eastAsia"/>
        </w:rPr>
        <w:t>M</w:t>
      </w:r>
      <w:r>
        <w:t xml:space="preserve">icrosoft Defender Advanced Threat Protection </w:t>
      </w:r>
      <w:r>
        <w:rPr>
          <w:rFonts w:hint="eastAsia"/>
        </w:rPr>
        <w:t xml:space="preserve">は </w:t>
      </w:r>
      <w:r>
        <w:t xml:space="preserve">Microsoft Defender for Endpoint </w:t>
      </w:r>
      <w:r>
        <w:rPr>
          <w:rFonts w:hint="eastAsia"/>
        </w:rPr>
        <w:t>に名称変更いたしました。</w:t>
      </w:r>
    </w:p>
    <w:p w14:paraId="018A314A" w14:textId="77777777" w:rsidR="00497544" w:rsidRDefault="00497544" w:rsidP="00B30103">
      <w:pPr>
        <w:rPr>
          <w:rFonts w:hint="eastAsia"/>
        </w:rPr>
      </w:pPr>
    </w:p>
    <w:p w14:paraId="227F100C" w14:textId="2B6D1D4E" w:rsidR="002E56E4" w:rsidRDefault="001D28BD" w:rsidP="00D9294E">
      <w:r>
        <w:rPr>
          <w:rFonts w:hint="eastAsia"/>
        </w:rPr>
        <w:t>4.5 節ではそれぞれのサービスを MECM クライアントに展開し、その結果について確認します。</w:t>
      </w:r>
    </w:p>
    <w:p w14:paraId="097B1B42" w14:textId="0D57CBC7" w:rsidR="00771134" w:rsidRDefault="00771134" w:rsidP="00D9294E"/>
    <w:p w14:paraId="0092D615" w14:textId="083298F1" w:rsidR="00314889" w:rsidRDefault="00314889" w:rsidP="00921940">
      <w:pPr>
        <w:pStyle w:val="aff0"/>
      </w:pPr>
      <w:r>
        <w:br w:type="page"/>
      </w:r>
    </w:p>
    <w:p w14:paraId="667E55E1" w14:textId="1664E3BC" w:rsidR="00E22957" w:rsidRDefault="001C78C7" w:rsidP="00E22957">
      <w:pPr>
        <w:pStyle w:val="2"/>
        <w:widowControl w:val="0"/>
        <w:jc w:val="both"/>
      </w:pPr>
      <w:bookmarkStart w:id="808" w:name="_Toc33369347"/>
      <w:r>
        <w:lastRenderedPageBreak/>
        <w:t xml:space="preserve">Microsoft </w:t>
      </w:r>
      <w:r w:rsidR="00075E52">
        <w:t>Defender for Endpoint</w:t>
      </w:r>
      <w:r w:rsidR="00803AFE">
        <w:rPr>
          <w:rFonts w:hint="eastAsia"/>
        </w:rPr>
        <w:t xml:space="preserve"> </w:t>
      </w:r>
      <w:r w:rsidR="00803AFE">
        <w:rPr>
          <w:rFonts w:hint="eastAsia"/>
        </w:rPr>
        <w:t>の管理</w:t>
      </w:r>
      <w:bookmarkEnd w:id="808"/>
    </w:p>
    <w:p w14:paraId="1049149D" w14:textId="48D97778" w:rsidR="001C78C7" w:rsidRDefault="00E56D29" w:rsidP="001C78C7">
      <w:r>
        <w:rPr>
          <w:rFonts w:hint="eastAsia"/>
        </w:rPr>
        <w:t xml:space="preserve">MECM クライアントを Microsoft </w:t>
      </w:r>
      <w:r w:rsidR="00075E52">
        <w:rPr>
          <w:rFonts w:hint="eastAsia"/>
        </w:rPr>
        <w:t>Defender for Endpoint</w:t>
      </w:r>
      <w:r>
        <w:rPr>
          <w:rFonts w:hint="eastAsia"/>
        </w:rPr>
        <w:t xml:space="preserve"> から管理する場合、Microsoft </w:t>
      </w:r>
      <w:r w:rsidR="00075E52">
        <w:rPr>
          <w:rFonts w:hint="eastAsia"/>
        </w:rPr>
        <w:t>Defender for Endpoint</w:t>
      </w:r>
      <w:r>
        <w:rPr>
          <w:rFonts w:hint="eastAsia"/>
        </w:rPr>
        <w:t xml:space="preserve"> そのものの初期設定と、MECM クライアントに対するオンボーディング設定が必要です。</w:t>
      </w:r>
      <w:r w:rsidR="00C2403A">
        <w:rPr>
          <w:rFonts w:hint="eastAsia"/>
        </w:rPr>
        <w:t xml:space="preserve">また、Microsoft </w:t>
      </w:r>
      <w:r w:rsidR="00075E52">
        <w:rPr>
          <w:rFonts w:hint="eastAsia"/>
        </w:rPr>
        <w:t>Defender for Endpoint</w:t>
      </w:r>
      <w:r w:rsidR="00C2403A">
        <w:rPr>
          <w:rFonts w:hint="eastAsia"/>
        </w:rPr>
        <w:t xml:space="preserve"> は Microsoft 365 E5 のライセンスを通じて利用できるため、</w:t>
      </w:r>
      <w:r>
        <w:rPr>
          <w:rFonts w:hint="eastAsia"/>
        </w:rPr>
        <w:t xml:space="preserve">4.1.1 節では </w:t>
      </w:r>
      <w:r w:rsidR="00C2403A">
        <w:rPr>
          <w:rFonts w:hint="eastAsia"/>
        </w:rPr>
        <w:t xml:space="preserve">Microsoft 365 E5 無料試用版の取得、4.1.2 節では </w:t>
      </w:r>
      <w:r>
        <w:rPr>
          <w:rFonts w:hint="eastAsia"/>
        </w:rPr>
        <w:t xml:space="preserve">Microsoft </w:t>
      </w:r>
      <w:r w:rsidR="00075E52">
        <w:rPr>
          <w:rFonts w:hint="eastAsia"/>
        </w:rPr>
        <w:t>Defender for Endpoint</w:t>
      </w:r>
      <w:r>
        <w:rPr>
          <w:rFonts w:hint="eastAsia"/>
        </w:rPr>
        <w:t xml:space="preserve"> の初期設定、4.1.</w:t>
      </w:r>
      <w:r w:rsidR="00C2403A">
        <w:rPr>
          <w:rFonts w:hint="eastAsia"/>
        </w:rPr>
        <w:t>3</w:t>
      </w:r>
      <w:r>
        <w:rPr>
          <w:rFonts w:hint="eastAsia"/>
        </w:rPr>
        <w:t xml:space="preserve"> 節ではオンボーディング設定をそれぞれ行います。</w:t>
      </w:r>
    </w:p>
    <w:p w14:paraId="099275D2" w14:textId="748D20F4" w:rsidR="001C78C7" w:rsidRPr="00C2403A" w:rsidRDefault="001C78C7" w:rsidP="00E22957"/>
    <w:p w14:paraId="74197E67" w14:textId="6EB03B2C" w:rsidR="00E56D29" w:rsidRDefault="00E56D29" w:rsidP="00E56D29">
      <w:pPr>
        <w:pStyle w:val="30"/>
      </w:pPr>
      <w:bookmarkStart w:id="809" w:name="_Toc30254101"/>
      <w:bookmarkStart w:id="810" w:name="_Toc33369348"/>
      <w:r>
        <w:t>Microsoft 365 E5</w:t>
      </w:r>
      <w:r>
        <w:rPr>
          <w:rFonts w:hint="eastAsia"/>
        </w:rPr>
        <w:t xml:space="preserve"> 無料試用版の取得</w:t>
      </w:r>
      <w:bookmarkEnd w:id="809"/>
      <w:bookmarkEnd w:id="810"/>
    </w:p>
    <w:p w14:paraId="11132D15" w14:textId="2883B6E6" w:rsidR="00E56D29" w:rsidRDefault="00E56D29" w:rsidP="00E56D29">
      <w:r>
        <w:rPr>
          <w:rFonts w:hint="eastAsia"/>
        </w:rPr>
        <w:t xml:space="preserve">Microsoft 365 </w:t>
      </w:r>
      <w:r w:rsidR="00C2403A">
        <w:rPr>
          <w:rFonts w:hint="eastAsia"/>
        </w:rPr>
        <w:t xml:space="preserve">E5 </w:t>
      </w:r>
      <w:r>
        <w:rPr>
          <w:rFonts w:hint="eastAsia"/>
        </w:rPr>
        <w:t>の</w:t>
      </w:r>
      <w:r w:rsidR="00C2403A">
        <w:rPr>
          <w:rFonts w:hint="eastAsia"/>
        </w:rPr>
        <w:t>無料試用版は既に A</w:t>
      </w:r>
      <w:r>
        <w:rPr>
          <w:rFonts w:hint="eastAsia"/>
        </w:rPr>
        <w:t>zure AD アカウントを所有している必要があります。そのため、</w:t>
      </w:r>
      <w:r w:rsidR="00C2403A">
        <w:rPr>
          <w:rFonts w:hint="eastAsia"/>
        </w:rPr>
        <w:t>本手順では</w:t>
      </w:r>
      <w:r>
        <w:rPr>
          <w:rFonts w:hint="eastAsia"/>
        </w:rPr>
        <w:t>最初に Office 365 の無料試用版を取得し</w:t>
      </w:r>
      <w:r w:rsidR="00C2403A">
        <w:rPr>
          <w:rFonts w:hint="eastAsia"/>
        </w:rPr>
        <w:t xml:space="preserve">て </w:t>
      </w:r>
      <w:r>
        <w:rPr>
          <w:rFonts w:hint="eastAsia"/>
        </w:rPr>
        <w:t>Azure AD アカウントを作成し、</w:t>
      </w:r>
      <w:r w:rsidR="00C2403A">
        <w:rPr>
          <w:rFonts w:hint="eastAsia"/>
        </w:rPr>
        <w:t>その後 Microsoft 365 E5 無料試用版を取得します。</w:t>
      </w:r>
      <w:r>
        <w:rPr>
          <w:rFonts w:hint="eastAsia"/>
        </w:rPr>
        <w:t>この手順をおこなうには、SMS の受信または音声通話のいずれかによるコード認証を必要とするため、電話番号を持つ携帯電話やスマートフォンなどが必要です。</w:t>
      </w:r>
    </w:p>
    <w:p w14:paraId="27B53541" w14:textId="77777777" w:rsidR="00E56D29" w:rsidRDefault="00E56D29" w:rsidP="00E56D29"/>
    <w:p w14:paraId="6DC8C20C" w14:textId="77777777" w:rsidR="00E56D29" w:rsidRDefault="00E56D29" w:rsidP="00E56D29">
      <w:pPr>
        <w:pStyle w:val="a"/>
        <w:widowControl w:val="0"/>
        <w:numPr>
          <w:ilvl w:val="0"/>
          <w:numId w:val="17"/>
        </w:numPr>
        <w:jc w:val="both"/>
      </w:pPr>
      <w:r>
        <w:rPr>
          <w:rFonts w:hint="eastAsia"/>
        </w:rPr>
        <w:t>ブラウザーを開き、URL として「</w:t>
      </w:r>
      <w:r w:rsidRPr="00E609C2">
        <w:t>https://www.microsoft.com/en-us/cloud-platform/enterprise-mobility-security-trial</w:t>
      </w:r>
      <w:r>
        <w:rPr>
          <w:rFonts w:hint="eastAsia"/>
        </w:rPr>
        <w:t>」にアクセスします。</w:t>
      </w:r>
    </w:p>
    <w:p w14:paraId="49C9327B" w14:textId="77777777" w:rsidR="00E56D29" w:rsidRDefault="00E56D29" w:rsidP="00E56D29">
      <w:pPr>
        <w:widowControl w:val="0"/>
        <w:jc w:val="both"/>
      </w:pPr>
    </w:p>
    <w:p w14:paraId="46A276B8" w14:textId="77777777" w:rsidR="00E56D29" w:rsidRDefault="00E56D29" w:rsidP="00E56D29">
      <w:pPr>
        <w:pStyle w:val="a"/>
        <w:widowControl w:val="0"/>
        <w:numPr>
          <w:ilvl w:val="0"/>
          <w:numId w:val="17"/>
        </w:numPr>
        <w:jc w:val="both"/>
      </w:pPr>
      <w:r>
        <w:rPr>
          <w:rFonts w:hint="eastAsia"/>
        </w:rPr>
        <w:t>O</w:t>
      </w:r>
      <w:r>
        <w:t>ffice 365</w:t>
      </w:r>
      <w:r>
        <w:rPr>
          <w:rFonts w:hint="eastAsia"/>
        </w:rPr>
        <w:t xml:space="preserve"> E3</w:t>
      </w:r>
      <w:r>
        <w:t xml:space="preserve"> </w:t>
      </w:r>
      <w:r>
        <w:rPr>
          <w:rFonts w:hint="eastAsia"/>
        </w:rPr>
        <w:t>の Web</w:t>
      </w:r>
      <w:r>
        <w:t xml:space="preserve"> </w:t>
      </w:r>
      <w:r>
        <w:rPr>
          <w:rFonts w:hint="eastAsia"/>
        </w:rPr>
        <w:t>サイトにアクセスし、</w:t>
      </w:r>
      <w:r w:rsidRPr="00CA6F9E">
        <w:rPr>
          <w:rFonts w:hint="eastAsia"/>
        </w:rPr>
        <w:t>[</w:t>
      </w:r>
      <w:r>
        <w:rPr>
          <w:rFonts w:hint="eastAsia"/>
        </w:rPr>
        <w:t>無料試用版</w:t>
      </w:r>
      <w:r w:rsidRPr="00CA6F9E">
        <w:rPr>
          <w:rFonts w:hint="eastAsia"/>
        </w:rPr>
        <w:t>] をクリックします。</w:t>
      </w:r>
    </w:p>
    <w:p w14:paraId="61B1491C" w14:textId="77777777" w:rsidR="00E56D29" w:rsidRDefault="00E56D29" w:rsidP="00E56D29">
      <w:pPr>
        <w:pStyle w:val="C0"/>
      </w:pPr>
      <w:r>
        <w:rPr>
          <w:noProof/>
        </w:rPr>
        <mc:AlternateContent>
          <mc:Choice Requires="wps">
            <w:drawing>
              <wp:anchor distT="0" distB="0" distL="114300" distR="114300" simplePos="0" relativeHeight="251803862" behindDoc="0" locked="0" layoutInCell="1" allowOverlap="1" wp14:anchorId="515B480A" wp14:editId="35E77A81">
                <wp:simplePos x="0" y="0"/>
                <wp:positionH relativeFrom="margin">
                  <wp:posOffset>1087755</wp:posOffset>
                </wp:positionH>
                <wp:positionV relativeFrom="paragraph">
                  <wp:posOffset>2520951</wp:posOffset>
                </wp:positionV>
                <wp:extent cx="249555" cy="241300"/>
                <wp:effectExtent l="0" t="19050" r="36195" b="6350"/>
                <wp:wrapNone/>
                <wp:docPr id="598" name="矢印: 左 5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8563EBC"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B480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598" o:spid="_x0000_s1026" type="#_x0000_t66" style="position:absolute;left:0;text-align:left;margin-left:85.65pt;margin-top:198.5pt;width:19.65pt;height:19pt;rotation:-2274283fd;z-index:2518038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dTpQIAACUFAAAOAAAAZHJzL2Uyb0RvYy54bWysVEtu2zAQ3RfoHQjuG8mO3cRC5MBI4KJA&#10;kAZIiqxpirIF8FeStuzeoWco0EXX3fVEQa/RR0p2kzSroloQM5zhfN680dn5VkmyEc43Rpd0cJRT&#10;IjQ3VaOXJf14N39zSokPTFdMGi1KuhOenk9fvzprbSGGZmVkJRxBEO2L1pZ0FYItsszzlVDMHxkr&#10;NIy1cYoFqG6ZVY61iK5kNszzt1lrXGWd4cJ73F52RjpN8eta8PChrr0IRJYUtYV0unQu4plNz1ix&#10;dMyuGt6Xwf6hCsUajaSHUJcsMLJ2zV+hVMOd8aYOR9yozNR1w0XqAd0M8mfd3K6YFakXgOPtASb/&#10;/8Ly682NI01V0vEEo9JMYUi/vn57+PKjIA8/v5N4DZBa6wv43tob12seYux4WztFnAGyg8l4cHJ6&#10;PExAoDWyTTjvDjiLbSAcl8PRZDweU8JhGo4Gx3maQ9bFijGt8+GdMIpEoaRS1GHmnGlTZLa58gFF&#10;wH/vF994I5tq3kiZFLdcXEhHNgxzn89zfLELPHniJjVpY935GNzgDPyrJQsQlQUiXi8pYXIJYvPg&#10;Uu4nr/3OH3KAkhXqI5L5gMuYNH4vJY1FXzK/6opLEaMbK1QTsAuyUSU9jRXvS5Y6WkVic996HEc3&#10;gCiF7WLbT2Vhqh0GmuaBnrzl8wb5rlDWDXOgNi6xruEDjloadG96iZKVcZ9fuo/+YByslLRYFSDz&#10;ac2cQLfvNbg4GYxGcbeSMhqfDKG4x5bFY4teqwuDqQxSdUmM/kHuxdoZdY+tnsWsMDHNkbubQa9c&#10;hG6F8V/gYjZLbtgny8KVvrU8Bo+QRaTvtvfM2Z5IAQy8Nvu1YsUzKnW+8aU2s3UwdZN4FiHucAWD&#10;ooJdTFzq/xtx2R/ryevP3236GwAA//8DAFBLAwQUAAYACAAAACEAlEq8Y94AAAALAQAADwAAAGRy&#10;cy9kb3ducmV2LnhtbEyPwW7CMBBE75X6D9Yi9VbskDZAiIMqJK6VSjlwNPE2jojt1DYk/fsup/Y4&#10;2tHbN9V2sj27YYiddxKyuQCGrvG6c62E4+f+eQUsJuW06r1DCT8YYVs/PlSq1H50H3g7pJYRxMVS&#10;STApDSXnsTFoVZz7AR3dvnywKlEMLddBjQS3PV8IUXCrOkcfjBpwZ7C5HK5WQr6+mH02mqD9bnVc&#10;vw/f5nQqpHyaTW8bYAmn9FeGuz6pQ01OZ391OrKe8jLLqXqHLWkUNRaZKICdJbzkrwJ4XfH/G+pf&#10;AAAA//8DAFBLAQItABQABgAIAAAAIQC2gziS/gAAAOEBAAATAAAAAAAAAAAAAAAAAAAAAABbQ29u&#10;dGVudF9UeXBlc10ueG1sUEsBAi0AFAAGAAgAAAAhADj9If/WAAAAlAEAAAsAAAAAAAAAAAAAAAAA&#10;LwEAAF9yZWxzLy5yZWxzUEsBAi0AFAAGAAgAAAAhAIxSF1OlAgAAJQUAAA4AAAAAAAAAAAAAAAAA&#10;LgIAAGRycy9lMm9Eb2MueG1sUEsBAi0AFAAGAAgAAAAhAJRKvGPeAAAACwEAAA8AAAAAAAAAAAAA&#10;AAAA/wQAAGRycy9kb3ducmV2LnhtbFBLBQYAAAAABAAEAPMAAAAKBgAAAAA=&#10;" adj="10443" fillcolor="red" strokecolor="window" strokeweight="1.5pt">
                <v:textbox>
                  <w:txbxContent>
                    <w:p w14:paraId="68563EBC"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C537CA9" wp14:editId="79E2120B">
            <wp:extent cx="4320000" cy="2767680"/>
            <wp:effectExtent l="19050" t="19050" r="23495" b="13970"/>
            <wp:docPr id="5918"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694E8FF6" w14:textId="77777777" w:rsidR="00E56D29" w:rsidRDefault="00E56D29" w:rsidP="00E56D29">
      <w:pPr>
        <w:pStyle w:val="a"/>
        <w:ind w:left="420"/>
      </w:pPr>
      <w:r>
        <w:br w:type="page"/>
      </w:r>
    </w:p>
    <w:p w14:paraId="05F5B393" w14:textId="77777777" w:rsidR="00E56D29" w:rsidRDefault="00E56D29" w:rsidP="00E56D29">
      <w:pPr>
        <w:pStyle w:val="a"/>
      </w:pPr>
      <w:r>
        <w:lastRenderedPageBreak/>
        <w:t>[</w:t>
      </w:r>
      <w:r>
        <w:rPr>
          <w:rFonts w:hint="eastAsia"/>
        </w:rPr>
        <w:t>Office 3</w:t>
      </w:r>
      <w:r>
        <w:t xml:space="preserve">65 E3 </w:t>
      </w:r>
      <w:r>
        <w:rPr>
          <w:rFonts w:hint="eastAsia"/>
        </w:rPr>
        <w:t>をお選びいただき、ありがとうございます] 画面で、必要な情報を入力</w:t>
      </w:r>
      <w:r w:rsidRPr="00CA6F9E">
        <w:rPr>
          <w:rFonts w:hint="eastAsia"/>
        </w:rPr>
        <w:t>します。</w:t>
      </w:r>
    </w:p>
    <w:p w14:paraId="3DF6D4C3" w14:textId="77777777" w:rsidR="00E56D29" w:rsidRDefault="00E56D29" w:rsidP="00E56D29">
      <w:pPr>
        <w:pStyle w:val="C0"/>
      </w:pPr>
      <w:r>
        <w:rPr>
          <w:noProof/>
        </w:rPr>
        <mc:AlternateContent>
          <mc:Choice Requires="wps">
            <w:drawing>
              <wp:anchor distT="0" distB="0" distL="114300" distR="114300" simplePos="0" relativeHeight="251811030" behindDoc="0" locked="0" layoutInCell="1" allowOverlap="1" wp14:anchorId="70DB281A" wp14:editId="229E743E">
                <wp:simplePos x="0" y="0"/>
                <wp:positionH relativeFrom="margin">
                  <wp:posOffset>1330960</wp:posOffset>
                </wp:positionH>
                <wp:positionV relativeFrom="paragraph">
                  <wp:posOffset>1263016</wp:posOffset>
                </wp:positionV>
                <wp:extent cx="249555" cy="241300"/>
                <wp:effectExtent l="0" t="19050" r="36195" b="6350"/>
                <wp:wrapNone/>
                <wp:docPr id="4" name="矢印: 左 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5969DB" w14:textId="77777777" w:rsidR="00361C05" w:rsidRPr="001C557E" w:rsidRDefault="00361C05" w:rsidP="00E56D29">
                            <w:pPr>
                              <w:jc w:val="center"/>
                              <w:rPr>
                                <w:b/>
                                <w:bCs/>
                              </w:rPr>
                            </w:pPr>
                            <w:r w:rsidRPr="001C557E">
                              <w:rPr>
                                <w:b/>
                                <w:bCs/>
                              </w:rPr>
                              <w:t>Microsoft Azure</w:t>
                            </w:r>
                            <w:r w:rsidRPr="001C557E">
                              <w:rPr>
                                <w:rFonts w:hint="eastAsia"/>
                                <w:b/>
                                <w:bCs/>
                              </w:rPr>
                              <w:t>サインイン画面で、</w:t>
                            </w:r>
                            <w:r w:rsidRPr="001C557E">
                              <w:rPr>
                                <w:b/>
                                <w:bCs/>
                              </w:rPr>
                              <w:t>[</w:t>
                            </w:r>
                            <w:r w:rsidRPr="001C557E">
                              <w:rPr>
                                <w:rFonts w:hint="eastAsia"/>
                                <w:b/>
                                <w:bCs/>
                              </w:rPr>
                              <w:t>電子メール</w:t>
                            </w:r>
                            <w:r w:rsidRPr="001C557E">
                              <w:rPr>
                                <w:b/>
                                <w:bCs/>
                              </w:rPr>
                              <w:t xml:space="preserve"> </w:t>
                            </w:r>
                            <w:r w:rsidRPr="001C557E">
                              <w:rPr>
                                <w:rFonts w:hint="eastAsia"/>
                                <w:b/>
                                <w:bCs/>
                              </w:rPr>
                              <w:t>アドレスまたは電話番号</w:t>
                            </w:r>
                            <w:r w:rsidRPr="001C557E">
                              <w:rPr>
                                <w:b/>
                                <w:bCs/>
                              </w:rPr>
                              <w:t xml:space="preserve">] </w:t>
                            </w:r>
                            <w:r w:rsidRPr="001C557E">
                              <w:rPr>
                                <w:rFonts w:hint="eastAsia"/>
                                <w:b/>
                                <w:bCs/>
                              </w:rPr>
                              <w:t>欄に　「</w:t>
                            </w:r>
                            <w:r w:rsidRPr="001C557E">
                              <w:rPr>
                                <w:b/>
                                <w:bCs/>
                              </w:rPr>
                              <w:t>admin@SPEJXX.onmicrosoft.com</w:t>
                            </w:r>
                            <w:r w:rsidRPr="001C557E">
                              <w:rPr>
                                <w:rFonts w:hint="eastAsia"/>
                                <w:b/>
                                <w:bCs/>
                              </w:rPr>
                              <w:t>」を入力し、</w:t>
                            </w:r>
                            <w:r w:rsidRPr="001C557E">
                              <w:rPr>
                                <w:b/>
                                <w:bCs/>
                              </w:rPr>
                              <w:t>[</w:t>
                            </w:r>
                            <w:r w:rsidRPr="001C557E">
                              <w:rPr>
                                <w:rFonts w:hint="eastAsia"/>
                                <w:b/>
                                <w:bCs/>
                              </w:rPr>
                              <w:t>パスワード</w:t>
                            </w:r>
                            <w:r w:rsidRPr="001C557E">
                              <w:rPr>
                                <w:b/>
                                <w:bCs/>
                              </w:rPr>
                              <w:t xml:space="preserve">] </w:t>
                            </w:r>
                            <w:r w:rsidRPr="001C557E">
                              <w:rPr>
                                <w:rFonts w:hint="eastAsia"/>
                                <w:b/>
                                <w:bCs/>
                              </w:rPr>
                              <w:t>欄に</w:t>
                            </w:r>
                            <w:r w:rsidRPr="001C557E">
                              <w:rPr>
                                <w:b/>
                                <w:bCs/>
                              </w:rPr>
                              <w:t xml:space="preserve"> </w:t>
                            </w:r>
                            <w:r w:rsidRPr="001C557E">
                              <w:rPr>
                                <w:rFonts w:hint="eastAsia"/>
                                <w:b/>
                                <w:bCs/>
                              </w:rPr>
                              <w:t>「</w:t>
                            </w:r>
                            <w:r w:rsidRPr="001C557E">
                              <w:rPr>
                                <w:b/>
                                <w:bCs/>
                              </w:rPr>
                              <w:t>Pa$$w0rd</w:t>
                            </w:r>
                            <w:r w:rsidRPr="001C557E">
                              <w:rPr>
                                <w:rFonts w:hint="eastAsia"/>
                                <w:b/>
                                <w:bCs/>
                              </w:rPr>
                              <w:t>」と入力して、</w:t>
                            </w:r>
                            <w:r w:rsidRPr="001C557E">
                              <w:rPr>
                                <w:b/>
                                <w:bCs/>
                              </w:rPr>
                              <w:t>[</w:t>
                            </w:r>
                            <w:r w:rsidRPr="001C557E">
                              <w:rPr>
                                <w:rFonts w:hint="eastAsia"/>
                                <w:b/>
                                <w:bCs/>
                              </w:rPr>
                              <w:t>サインイン</w:t>
                            </w:r>
                            <w:r w:rsidRPr="001C557E">
                              <w:rPr>
                                <w:b/>
                                <w:bCs/>
                              </w:rPr>
                              <w:t>]</w:t>
                            </w:r>
                            <w:r w:rsidRPr="001C557E">
                              <w:rPr>
                                <w:rFonts w:hint="eastAsia"/>
                                <w:b/>
                                <w:bCs/>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B281A" id="矢印: 左 4" o:spid="_x0000_s1027" type="#_x0000_t66" style="position:absolute;left:0;text-align:left;margin-left:104.8pt;margin-top:99.45pt;width:19.65pt;height:19pt;rotation:-2274283fd;z-index:2518110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ImpQIAACgFAAAOAAAAZHJzL2Uyb0RvYy54bWysVEtu2zAQ3RfoHQjuG0mO3CRC5MBI4KJA&#10;kARIiqxpirQI8FeStuTeoWco0EXX3fVEQa/RISU7n2ZVVAtihjOcz5s3Oj3rlUQb5rwwusbFQY4R&#10;09Q0Qq9q/Olu8e4YIx+Ibog0mtV4yzw+m719c9rZik1Ma2TDHIIg2ledrXEbgq2yzNOWKeIPjGUa&#10;jNw4RQKobpU1jnQQXclskufvs864xjpDmfdwezEY8SzF55zRcM25ZwHJGkNtIZ0unct4ZrNTUq0c&#10;sa2gYxnkH6pQRGhIug91QQJBayf+CqUEdcYbHg6oUZnhXFCWeoBuivxFN7ctsSz1AuB4u4fJ/7+w&#10;9Gpz45BoalxipImCEf3+9v3h688KPfz6gcoIUGd9BX639saNmgcxdttzp5AzgGpxMi2Ojg8nCQRo&#10;C/UJ4+0eY9YHROFyUp5Mp1OMKJgmZXGYpxlkQ6wY0zofPjCjUBRqLBkPc+dMlyKTzaUPUAT47/zi&#10;G2+kaBZCyqS41fJcOrQhMPPFIocvdgFPnrlJjbpYdz4FXlAC3OOSBBCVBTS8XmFE5ApITYNLuZ+9&#10;9lu/zwF0bKA+JIkPcBmTxu+1pLHoC+LbobgUMbqRSokAeyCFqvFxrHhXstTRyhKTx9bjOIYBRCn0&#10;yz7Nr4iB4s3SNFuYaRoLtOYtXQhIewnV3RAH7IZL2NhwDQeXBkAwo4RRa9yX1+6jP5AOrBh1sC0A&#10;0Oc1cQya/qiBjidFWcb1Sko5PZqA4p5alk8teq3ODQynSNUlMfoHuRO5M+oeFnses4KJaAq5h1GM&#10;ynkYthh+DZTN58kNVsqScKlvLY3BI3IR8Lv+njg78ikAEa/MbrNI9YJRg298qc18HQwXiW6PuAKR&#10;ogLrmCg1/jrivj/Vk9fjD272BwAA//8DAFBLAwQUAAYACAAAACEAcruRLt0AAAALAQAADwAAAGRy&#10;cy9kb3ducmV2LnhtbEyPwW7CMBBE75X4B2sr9VYcQhXFaRxUIXGtVMqBo4mXOCK2g21I+vddTu1t&#10;VvM0O1NvZjuwO4bYeydhtcyAoWu97l0n4fC9ey2BxaScVoN3KOEHI2yaxVOtKu0n94X3feoYhbhY&#10;KQkmpbHiPLYGrYpLP6Ij7+yDVYnO0HEd1EThduB5lhXcqt7RB6NG3BpsL/ublbAWF7NbTSZovy0P&#10;4nO8muOxkPLlef54B5ZwTn8wPOpTdWio08nfnI5skJBnoiCUDFEKYETkbw9xIrEuBPCm5v83NL8A&#10;AAD//wMAUEsBAi0AFAAGAAgAAAAhALaDOJL+AAAA4QEAABMAAAAAAAAAAAAAAAAAAAAAAFtDb250&#10;ZW50X1R5cGVzXS54bWxQSwECLQAUAAYACAAAACEAOP0h/9YAAACUAQAACwAAAAAAAAAAAAAAAAAv&#10;AQAAX3JlbHMvLnJlbHNQSwECLQAUAAYACAAAACEA8aKyJqUCAAAoBQAADgAAAAAAAAAAAAAAAAAu&#10;AgAAZHJzL2Uyb0RvYy54bWxQSwECLQAUAAYACAAAACEAcruRLt0AAAALAQAADwAAAAAAAAAAAAAA&#10;AAD/BAAAZHJzL2Rvd25yZXYueG1sUEsFBgAAAAAEAAQA8wAAAAkGAAAAAA==&#10;" adj="10443" fillcolor="red" strokecolor="window" strokeweight="1.5pt">
                <v:textbox>
                  <w:txbxContent>
                    <w:p w14:paraId="6C5969DB" w14:textId="77777777" w:rsidR="00361C05" w:rsidRPr="001C557E" w:rsidRDefault="00361C05" w:rsidP="00E56D29">
                      <w:pPr>
                        <w:jc w:val="center"/>
                        <w:rPr>
                          <w:b/>
                          <w:bCs/>
                        </w:rPr>
                      </w:pPr>
                      <w:r w:rsidRPr="001C557E">
                        <w:rPr>
                          <w:b/>
                          <w:bCs/>
                        </w:rPr>
                        <w:t>Microsoft Azure</w:t>
                      </w:r>
                      <w:r w:rsidRPr="001C557E">
                        <w:rPr>
                          <w:rFonts w:hint="eastAsia"/>
                          <w:b/>
                          <w:bCs/>
                        </w:rPr>
                        <w:t>サインイン画面で、</w:t>
                      </w:r>
                      <w:r w:rsidRPr="001C557E">
                        <w:rPr>
                          <w:b/>
                          <w:bCs/>
                        </w:rPr>
                        <w:t>[</w:t>
                      </w:r>
                      <w:r w:rsidRPr="001C557E">
                        <w:rPr>
                          <w:rFonts w:hint="eastAsia"/>
                          <w:b/>
                          <w:bCs/>
                        </w:rPr>
                        <w:t>電子メール</w:t>
                      </w:r>
                      <w:r w:rsidRPr="001C557E">
                        <w:rPr>
                          <w:b/>
                          <w:bCs/>
                        </w:rPr>
                        <w:t xml:space="preserve"> </w:t>
                      </w:r>
                      <w:r w:rsidRPr="001C557E">
                        <w:rPr>
                          <w:rFonts w:hint="eastAsia"/>
                          <w:b/>
                          <w:bCs/>
                        </w:rPr>
                        <w:t>アドレスまたは電話番号</w:t>
                      </w:r>
                      <w:r w:rsidRPr="001C557E">
                        <w:rPr>
                          <w:b/>
                          <w:bCs/>
                        </w:rPr>
                        <w:t xml:space="preserve">] </w:t>
                      </w:r>
                      <w:r w:rsidRPr="001C557E">
                        <w:rPr>
                          <w:rFonts w:hint="eastAsia"/>
                          <w:b/>
                          <w:bCs/>
                        </w:rPr>
                        <w:t>欄に　「</w:t>
                      </w:r>
                      <w:r w:rsidRPr="001C557E">
                        <w:rPr>
                          <w:b/>
                          <w:bCs/>
                        </w:rPr>
                        <w:t>admin@SPEJXX.onmicrosoft.com</w:t>
                      </w:r>
                      <w:r w:rsidRPr="001C557E">
                        <w:rPr>
                          <w:rFonts w:hint="eastAsia"/>
                          <w:b/>
                          <w:bCs/>
                        </w:rPr>
                        <w:t>」を入力し、</w:t>
                      </w:r>
                      <w:r w:rsidRPr="001C557E">
                        <w:rPr>
                          <w:b/>
                          <w:bCs/>
                        </w:rPr>
                        <w:t>[</w:t>
                      </w:r>
                      <w:r w:rsidRPr="001C557E">
                        <w:rPr>
                          <w:rFonts w:hint="eastAsia"/>
                          <w:b/>
                          <w:bCs/>
                        </w:rPr>
                        <w:t>パスワード</w:t>
                      </w:r>
                      <w:r w:rsidRPr="001C557E">
                        <w:rPr>
                          <w:b/>
                          <w:bCs/>
                        </w:rPr>
                        <w:t xml:space="preserve">] </w:t>
                      </w:r>
                      <w:r w:rsidRPr="001C557E">
                        <w:rPr>
                          <w:rFonts w:hint="eastAsia"/>
                          <w:b/>
                          <w:bCs/>
                        </w:rPr>
                        <w:t>欄に</w:t>
                      </w:r>
                      <w:r w:rsidRPr="001C557E">
                        <w:rPr>
                          <w:b/>
                          <w:bCs/>
                        </w:rPr>
                        <w:t xml:space="preserve"> </w:t>
                      </w:r>
                      <w:r w:rsidRPr="001C557E">
                        <w:rPr>
                          <w:rFonts w:hint="eastAsia"/>
                          <w:b/>
                          <w:bCs/>
                        </w:rPr>
                        <w:t>「</w:t>
                      </w:r>
                      <w:r w:rsidRPr="001C557E">
                        <w:rPr>
                          <w:b/>
                          <w:bCs/>
                        </w:rPr>
                        <w:t>Pa$$w0rd</w:t>
                      </w:r>
                      <w:r w:rsidRPr="001C557E">
                        <w:rPr>
                          <w:rFonts w:hint="eastAsia"/>
                          <w:b/>
                          <w:bCs/>
                        </w:rPr>
                        <w:t>」と入力して、</w:t>
                      </w:r>
                      <w:r w:rsidRPr="001C557E">
                        <w:rPr>
                          <w:b/>
                          <w:bCs/>
                        </w:rPr>
                        <w:t>[</w:t>
                      </w:r>
                      <w:r w:rsidRPr="001C557E">
                        <w:rPr>
                          <w:rFonts w:hint="eastAsia"/>
                          <w:b/>
                          <w:bCs/>
                        </w:rPr>
                        <w:t>サインイン</w:t>
                      </w:r>
                      <w:r w:rsidRPr="001C557E">
                        <w:rPr>
                          <w:b/>
                          <w:bCs/>
                        </w:rPr>
                        <w:t>]</w:t>
                      </w:r>
                      <w:r w:rsidRPr="001C557E">
                        <w:rPr>
                          <w:rFonts w:hint="eastAsia"/>
                          <w:b/>
                          <w:bCs/>
                        </w:rPr>
                        <w:t xml:space="preserve">　をクリックします。</w:t>
                      </w:r>
                    </w:p>
                  </w:txbxContent>
                </v:textbox>
                <w10:wrap anchorx="margin"/>
              </v:shape>
            </w:pict>
          </mc:Fallback>
        </mc:AlternateContent>
      </w:r>
      <w:r>
        <w:rPr>
          <w:rFonts w:hint="eastAsia"/>
          <w:noProof/>
        </w:rPr>
        <w:drawing>
          <wp:inline distT="0" distB="0" distL="0" distR="0" wp14:anchorId="33DE3FAC" wp14:editId="703D7875">
            <wp:extent cx="4320000" cy="2767680"/>
            <wp:effectExtent l="19050" t="19050" r="23495" b="13970"/>
            <wp:docPr id="5" name="Picture 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414D05D2" w14:textId="77777777" w:rsidR="00E56D29" w:rsidRDefault="00E56D29" w:rsidP="00E56D29">
      <w:pPr>
        <w:pStyle w:val="C0"/>
      </w:pPr>
      <w:r>
        <w:rPr>
          <w:noProof/>
        </w:rPr>
        <mc:AlternateContent>
          <mc:Choice Requires="wps">
            <w:drawing>
              <wp:anchor distT="0" distB="0" distL="114300" distR="114300" simplePos="0" relativeHeight="251823318" behindDoc="0" locked="0" layoutInCell="1" allowOverlap="1" wp14:anchorId="01430B95" wp14:editId="041FF5F9">
                <wp:simplePos x="0" y="0"/>
                <wp:positionH relativeFrom="margin">
                  <wp:posOffset>1437033</wp:posOffset>
                </wp:positionH>
                <wp:positionV relativeFrom="paragraph">
                  <wp:posOffset>1110617</wp:posOffset>
                </wp:positionV>
                <wp:extent cx="249555" cy="241300"/>
                <wp:effectExtent l="0" t="19050" r="36195" b="6350"/>
                <wp:wrapNone/>
                <wp:docPr id="16" name="矢印: 左 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90F66C" w14:textId="77777777" w:rsidR="00361C05" w:rsidRPr="001C557E" w:rsidRDefault="00361C05" w:rsidP="00E56D29">
                            <w:pPr>
                              <w:jc w:val="center"/>
                              <w:rPr>
                                <w:b/>
                                <w:bCs/>
                              </w:rPr>
                            </w:pPr>
                            <w:r w:rsidRPr="001C557E">
                              <w:rPr>
                                <w:b/>
                                <w:bCs/>
                              </w:rPr>
                              <w:t>Microsoft Azure</w:t>
                            </w:r>
                            <w:r w:rsidRPr="001C557E">
                              <w:rPr>
                                <w:rFonts w:hint="eastAsia"/>
                                <w:b/>
                                <w:bCs/>
                              </w:rPr>
                              <w:t>サインイン画面で、</w:t>
                            </w:r>
                            <w:r w:rsidRPr="001C557E">
                              <w:rPr>
                                <w:b/>
                                <w:bCs/>
                              </w:rPr>
                              <w:t>[</w:t>
                            </w:r>
                            <w:r w:rsidRPr="001C557E">
                              <w:rPr>
                                <w:rFonts w:hint="eastAsia"/>
                                <w:b/>
                                <w:bCs/>
                              </w:rPr>
                              <w:t>電子メール</w:t>
                            </w:r>
                            <w:r w:rsidRPr="001C557E">
                              <w:rPr>
                                <w:b/>
                                <w:bCs/>
                              </w:rPr>
                              <w:t xml:space="preserve"> </w:t>
                            </w:r>
                            <w:r w:rsidRPr="001C557E">
                              <w:rPr>
                                <w:rFonts w:hint="eastAsia"/>
                                <w:b/>
                                <w:bCs/>
                              </w:rPr>
                              <w:t>アドレスまたは電話番号</w:t>
                            </w:r>
                            <w:r w:rsidRPr="001C557E">
                              <w:rPr>
                                <w:b/>
                                <w:bCs/>
                              </w:rPr>
                              <w:t xml:space="preserve">] </w:t>
                            </w:r>
                            <w:r w:rsidRPr="001C557E">
                              <w:rPr>
                                <w:rFonts w:hint="eastAsia"/>
                                <w:b/>
                                <w:bCs/>
                              </w:rPr>
                              <w:t>欄に　「</w:t>
                            </w:r>
                            <w:r w:rsidRPr="001C557E">
                              <w:rPr>
                                <w:b/>
                                <w:bCs/>
                              </w:rPr>
                              <w:t>admin@SPEJXX.onmicrosoft.com</w:t>
                            </w:r>
                            <w:r w:rsidRPr="001C557E">
                              <w:rPr>
                                <w:rFonts w:hint="eastAsia"/>
                                <w:b/>
                                <w:bCs/>
                              </w:rPr>
                              <w:t>」を入力し、</w:t>
                            </w:r>
                            <w:r w:rsidRPr="001C557E">
                              <w:rPr>
                                <w:b/>
                                <w:bCs/>
                              </w:rPr>
                              <w:t>[</w:t>
                            </w:r>
                            <w:r w:rsidRPr="001C557E">
                              <w:rPr>
                                <w:rFonts w:hint="eastAsia"/>
                                <w:b/>
                                <w:bCs/>
                              </w:rPr>
                              <w:t>パスワード</w:t>
                            </w:r>
                            <w:r w:rsidRPr="001C557E">
                              <w:rPr>
                                <w:b/>
                                <w:bCs/>
                              </w:rPr>
                              <w:t xml:space="preserve">] </w:t>
                            </w:r>
                            <w:r w:rsidRPr="001C557E">
                              <w:rPr>
                                <w:rFonts w:hint="eastAsia"/>
                                <w:b/>
                                <w:bCs/>
                              </w:rPr>
                              <w:t>欄に</w:t>
                            </w:r>
                            <w:r w:rsidRPr="001C557E">
                              <w:rPr>
                                <w:b/>
                                <w:bCs/>
                              </w:rPr>
                              <w:t xml:space="preserve"> </w:t>
                            </w:r>
                            <w:r w:rsidRPr="001C557E">
                              <w:rPr>
                                <w:rFonts w:hint="eastAsia"/>
                                <w:b/>
                                <w:bCs/>
                              </w:rPr>
                              <w:t>「</w:t>
                            </w:r>
                            <w:r w:rsidRPr="001C557E">
                              <w:rPr>
                                <w:b/>
                                <w:bCs/>
                              </w:rPr>
                              <w:t>Pa$$w0rd</w:t>
                            </w:r>
                            <w:r w:rsidRPr="001C557E">
                              <w:rPr>
                                <w:rFonts w:hint="eastAsia"/>
                                <w:b/>
                                <w:bCs/>
                              </w:rPr>
                              <w:t>」と入力して、</w:t>
                            </w:r>
                            <w:r w:rsidRPr="001C557E">
                              <w:rPr>
                                <w:b/>
                                <w:bCs/>
                              </w:rPr>
                              <w:t>[</w:t>
                            </w:r>
                            <w:r w:rsidRPr="001C557E">
                              <w:rPr>
                                <w:rFonts w:hint="eastAsia"/>
                                <w:b/>
                                <w:bCs/>
                              </w:rPr>
                              <w:t>サインイン</w:t>
                            </w:r>
                            <w:r w:rsidRPr="001C557E">
                              <w:rPr>
                                <w:b/>
                                <w:bCs/>
                              </w:rPr>
                              <w:t>]</w:t>
                            </w:r>
                            <w:r w:rsidRPr="001C557E">
                              <w:rPr>
                                <w:rFonts w:hint="eastAsia"/>
                                <w:b/>
                                <w:bCs/>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30B95" id="矢印: 左 16" o:spid="_x0000_s1028" type="#_x0000_t66" style="position:absolute;left:0;text-align:left;margin-left:113.15pt;margin-top:87.45pt;width:19.65pt;height:19pt;rotation:-2274283fd;z-index:251823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OuppgIAACoFAAAOAAAAZHJzL2Uyb0RvYy54bWysVElu2zAU3RfoHQjuG8mOnUGIHRgJXBQI&#10;0gBJkTVNUbYATiVpS+4deoYCXXTdXU8U9Bp9pGRnaFZFtSD4B/7h/fd1dt4qSTbC+droCR0c5JQI&#10;zU1Z6+WEfrqbvzuhxAemSyaNFhO6FZ6eT9++OWtsIYZmZWQpHEEQ7YvGTugqBFtkmecroZg/MFZo&#10;GCvjFAsQ3TIrHWsQXclsmOdHWWNcaZ3hwntoLzsjnab4VSV4+FhVXgQiJxS1hXS6dC7imU3PWLF0&#10;zK5q3pfB/qEKxWqNpPtQlywwsnb1X6FUzZ3xpgoH3KjMVFXNReoB3QzyF93crpgVqReA4+0eJv//&#10;wvLrzY0jdYnZHVGimcKMfn/7/vD1Z0Eefv0g0AKixvoCnrf2xvWSxzX221ZOEWeA6+B0PDg+ORwm&#10;GNAYaRPK2z3Kog2EQzkcnY7HY0o4TMPR4DBPU8i6WDGmdT68F0aReJlQKaowc840KTLbXPmAIuC/&#10;84tvvJF1Oa+lTIJbLi6kIxuGqc/nOb7YBZ48c5OaNLHufAxmcAb2VZIFXJUFHl4vKWFyCVrz4FLu&#10;Z6/91u9zgJAl6iOS+QBlTBq/15LGoi+ZX3XFpYjRjRWqDtgEWasJPYkV70qWOlpF4nLfehxHN4B4&#10;C+2iTRMcxkBRszDlFlNNY0Fr3vJ5jbRXqO6GOfAbSuxs+IijkgYgmP5Gycq4L6/poz9oByslDfYF&#10;AH1eMyfQ9AcNQp4ORqO4YEkYjY+HENxTy+KpRa/VhcFwBqm6dI3+Qe6ulTPqHqs9i1lhYpojdzeK&#10;XrgI3R7j58DFbJbcsFSWhSt9a3kMHpGLgN+198zZnk8BRLw2u91ixQtGdb7xpTazdTBVnej2iCuI&#10;FAUsZKJU//OIG/9UTl6Pv7jpHwAAAP//AwBQSwMEFAAGAAgAAAAhAL3W7v7fAAAACwEAAA8AAABk&#10;cnMvZG93bnJldi54bWxMj8FOwzAMhu9IvENkJG4sbQZhLU0nNGnXSYwddsya0FRrnNJka3n7mRPc&#10;bP2ffn+u1rPv2dWOsQuoIF9kwCw2wXTYKjh8bp9WwGLSaHQf0Cr4sRHW9f1dpUsTJvyw131qGZVg&#10;LLUCl9JQch4bZ72OizBYpOwrjF4nWseWm1FPVO57LrJMcq87pAtOD3bjbHPeX7yCZXF223xyowmb&#10;1aHYDd/ueJRKPT7M72/Akp3THwy/+qQONTmdwgVNZL0CIeSSUApenwtgRAj5IoGdaMhFAbyu+P8f&#10;6hsAAAD//wMAUEsBAi0AFAAGAAgAAAAhALaDOJL+AAAA4QEAABMAAAAAAAAAAAAAAAAAAAAAAFtD&#10;b250ZW50X1R5cGVzXS54bWxQSwECLQAUAAYACAAAACEAOP0h/9YAAACUAQAACwAAAAAAAAAAAAAA&#10;AAAvAQAAX3JlbHMvLnJlbHNQSwECLQAUAAYACAAAACEAO5TrqaYCAAAqBQAADgAAAAAAAAAAAAAA&#10;AAAuAgAAZHJzL2Uyb0RvYy54bWxQSwECLQAUAAYACAAAACEAvdbu/t8AAAALAQAADwAAAAAAAAAA&#10;AAAAAAAABQAAZHJzL2Rvd25yZXYueG1sUEsFBgAAAAAEAAQA8wAAAAwGAAAAAA==&#10;" adj="10443" fillcolor="red" strokecolor="window" strokeweight="1.5pt">
                <v:textbox>
                  <w:txbxContent>
                    <w:p w14:paraId="2F90F66C" w14:textId="77777777" w:rsidR="00361C05" w:rsidRPr="001C557E" w:rsidRDefault="00361C05" w:rsidP="00E56D29">
                      <w:pPr>
                        <w:jc w:val="center"/>
                        <w:rPr>
                          <w:b/>
                          <w:bCs/>
                        </w:rPr>
                      </w:pPr>
                      <w:r w:rsidRPr="001C557E">
                        <w:rPr>
                          <w:b/>
                          <w:bCs/>
                        </w:rPr>
                        <w:t>Microsoft Azure</w:t>
                      </w:r>
                      <w:r w:rsidRPr="001C557E">
                        <w:rPr>
                          <w:rFonts w:hint="eastAsia"/>
                          <w:b/>
                          <w:bCs/>
                        </w:rPr>
                        <w:t>サインイン画面で、</w:t>
                      </w:r>
                      <w:r w:rsidRPr="001C557E">
                        <w:rPr>
                          <w:b/>
                          <w:bCs/>
                        </w:rPr>
                        <w:t>[</w:t>
                      </w:r>
                      <w:r w:rsidRPr="001C557E">
                        <w:rPr>
                          <w:rFonts w:hint="eastAsia"/>
                          <w:b/>
                          <w:bCs/>
                        </w:rPr>
                        <w:t>電子メール</w:t>
                      </w:r>
                      <w:r w:rsidRPr="001C557E">
                        <w:rPr>
                          <w:b/>
                          <w:bCs/>
                        </w:rPr>
                        <w:t xml:space="preserve"> </w:t>
                      </w:r>
                      <w:r w:rsidRPr="001C557E">
                        <w:rPr>
                          <w:rFonts w:hint="eastAsia"/>
                          <w:b/>
                          <w:bCs/>
                        </w:rPr>
                        <w:t>アドレスまたは電話番号</w:t>
                      </w:r>
                      <w:r w:rsidRPr="001C557E">
                        <w:rPr>
                          <w:b/>
                          <w:bCs/>
                        </w:rPr>
                        <w:t xml:space="preserve">] </w:t>
                      </w:r>
                      <w:r w:rsidRPr="001C557E">
                        <w:rPr>
                          <w:rFonts w:hint="eastAsia"/>
                          <w:b/>
                          <w:bCs/>
                        </w:rPr>
                        <w:t>欄に　「</w:t>
                      </w:r>
                      <w:r w:rsidRPr="001C557E">
                        <w:rPr>
                          <w:b/>
                          <w:bCs/>
                        </w:rPr>
                        <w:t>admin@SPEJXX.onmicrosoft.com</w:t>
                      </w:r>
                      <w:r w:rsidRPr="001C557E">
                        <w:rPr>
                          <w:rFonts w:hint="eastAsia"/>
                          <w:b/>
                          <w:bCs/>
                        </w:rPr>
                        <w:t>」を入力し、</w:t>
                      </w:r>
                      <w:r w:rsidRPr="001C557E">
                        <w:rPr>
                          <w:b/>
                          <w:bCs/>
                        </w:rPr>
                        <w:t>[</w:t>
                      </w:r>
                      <w:r w:rsidRPr="001C557E">
                        <w:rPr>
                          <w:rFonts w:hint="eastAsia"/>
                          <w:b/>
                          <w:bCs/>
                        </w:rPr>
                        <w:t>パスワード</w:t>
                      </w:r>
                      <w:r w:rsidRPr="001C557E">
                        <w:rPr>
                          <w:b/>
                          <w:bCs/>
                        </w:rPr>
                        <w:t xml:space="preserve">] </w:t>
                      </w:r>
                      <w:r w:rsidRPr="001C557E">
                        <w:rPr>
                          <w:rFonts w:hint="eastAsia"/>
                          <w:b/>
                          <w:bCs/>
                        </w:rPr>
                        <w:t>欄に</w:t>
                      </w:r>
                      <w:r w:rsidRPr="001C557E">
                        <w:rPr>
                          <w:b/>
                          <w:bCs/>
                        </w:rPr>
                        <w:t xml:space="preserve"> </w:t>
                      </w:r>
                      <w:r w:rsidRPr="001C557E">
                        <w:rPr>
                          <w:rFonts w:hint="eastAsia"/>
                          <w:b/>
                          <w:bCs/>
                        </w:rPr>
                        <w:t>「</w:t>
                      </w:r>
                      <w:r w:rsidRPr="001C557E">
                        <w:rPr>
                          <w:b/>
                          <w:bCs/>
                        </w:rPr>
                        <w:t>Pa$$w0rd</w:t>
                      </w:r>
                      <w:r w:rsidRPr="001C557E">
                        <w:rPr>
                          <w:rFonts w:hint="eastAsia"/>
                          <w:b/>
                          <w:bCs/>
                        </w:rPr>
                        <w:t>」と入力して、</w:t>
                      </w:r>
                      <w:r w:rsidRPr="001C557E">
                        <w:rPr>
                          <w:b/>
                          <w:bCs/>
                        </w:rPr>
                        <w:t>[</w:t>
                      </w:r>
                      <w:r w:rsidRPr="001C557E">
                        <w:rPr>
                          <w:rFonts w:hint="eastAsia"/>
                          <w:b/>
                          <w:bCs/>
                        </w:rPr>
                        <w:t>サインイン</w:t>
                      </w:r>
                      <w:r w:rsidRPr="001C557E">
                        <w:rPr>
                          <w:b/>
                          <w:bCs/>
                        </w:rPr>
                        <w:t>]</w:t>
                      </w:r>
                      <w:r w:rsidRPr="001C557E">
                        <w:rPr>
                          <w:rFonts w:hint="eastAsia"/>
                          <w:b/>
                          <w:bCs/>
                        </w:rPr>
                        <w:t xml:space="preserve">　をクリックします。</w:t>
                      </w:r>
                    </w:p>
                  </w:txbxContent>
                </v:textbox>
                <w10:wrap anchorx="margin"/>
              </v:shape>
            </w:pict>
          </mc:Fallback>
        </mc:AlternateContent>
      </w:r>
      <w:r>
        <w:rPr>
          <w:noProof/>
        </w:rPr>
        <w:drawing>
          <wp:inline distT="0" distB="0" distL="0" distR="0" wp14:anchorId="592C16B1" wp14:editId="0B6F6359">
            <wp:extent cx="4320000" cy="2767680"/>
            <wp:effectExtent l="19050" t="19050" r="23495" b="13970"/>
            <wp:docPr id="5529" name="図 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20000" cy="2767680"/>
                    </a:xfrm>
                    <a:prstGeom prst="rect">
                      <a:avLst/>
                    </a:prstGeom>
                    <a:ln>
                      <a:solidFill>
                        <a:schemeClr val="tx1"/>
                      </a:solidFill>
                    </a:ln>
                  </pic:spPr>
                </pic:pic>
              </a:graphicData>
            </a:graphic>
          </wp:inline>
        </w:drawing>
      </w:r>
    </w:p>
    <w:p w14:paraId="42E51FFB" w14:textId="77777777" w:rsidR="00E56D29" w:rsidRPr="00BE1294" w:rsidRDefault="00E56D29" w:rsidP="00E56D29"/>
    <w:p w14:paraId="6B08C017" w14:textId="77777777" w:rsidR="00E56D29" w:rsidRDefault="00E56D29" w:rsidP="00E56D29">
      <w:r>
        <w:br w:type="page"/>
      </w:r>
    </w:p>
    <w:p w14:paraId="49BE1F60" w14:textId="77777777" w:rsidR="00E56D29" w:rsidRDefault="00E56D29" w:rsidP="00E56D29">
      <w:pPr>
        <w:widowControl w:val="0"/>
        <w:ind w:left="360" w:hanging="360"/>
        <w:jc w:val="both"/>
      </w:pPr>
    </w:p>
    <w:p w14:paraId="1DC68ACE" w14:textId="77777777"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05910" behindDoc="0" locked="0" layoutInCell="1" allowOverlap="1" wp14:anchorId="4B42F5CB" wp14:editId="62DC49E1">
                <wp:simplePos x="0" y="0"/>
                <wp:positionH relativeFrom="margin">
                  <wp:posOffset>1944204</wp:posOffset>
                </wp:positionH>
                <wp:positionV relativeFrom="paragraph">
                  <wp:posOffset>1173563</wp:posOffset>
                </wp:positionV>
                <wp:extent cx="249555" cy="241300"/>
                <wp:effectExtent l="0" t="19050" r="36195" b="6350"/>
                <wp:wrapNone/>
                <wp:docPr id="27" name="矢印: 左 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162D6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2F5CB" id="矢印: 左 27" o:spid="_x0000_s1029" type="#_x0000_t66" style="position:absolute;left:0;text-align:left;margin-left:153.1pt;margin-top:92.4pt;width:19.65pt;height:19pt;rotation:-2274283fd;z-index:2518059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EFpwIAACoFAAAOAAAAZHJzL2Uyb0RvYy54bWysVElu2zAU3RfoHQjuG9mK3SRC5MBI4KJA&#10;kARIiqxpirIEcCpJW3bv0DMU6KLr7nqioNfoIy07Q7MqqgXBP/AP77+v07O1kmQlnG+NLunwYECJ&#10;0NxUrV6U9NPd7N0xJT4wXTFptCjpRnh6Nnn75rSzhchNY2QlHEEQ7YvOlrQJwRZZ5nkjFPMHxgoN&#10;Y22cYgGiW2SVYx2iK5nlg8H7rDOuss5w4T20F1sjnaT4dS14uK5rLwKRJUVtIZ0unfN4ZpNTViwc&#10;s03L+zLYP1ShWKuRdB/qggVGlq79K5RquTPe1OGAG5WZum65SD2gm+HgRTe3DbMi9QJwvN3D5P9f&#10;WH61unGkrUqaH1GimcKMfn/7/vD1Z0Eefv0g0AKizvoCnrf2xvWSxzX2u66dIs4A1+HJeHh0fJgn&#10;GNAYWSeUN3uUxToQDmU+OhmPx5RwmPLR8HCQppBtY8WY1vnwQRhF4qWkUtRh6pzpUmS2uvQBRcB/&#10;5xffeCPbatZKmQS3mJ9LR1YMU5/NBvhiF3jyzE1q0sW6B2MwgzOwr5Ys4Kos8PB6QQmTC9CaB5dy&#10;P3vtN36fA4SsUB+RzAcoY9L4vZY0Fn3BfLMtLkWMbqxQbcAmyFaV9DhWvCtZ6mgVict963Ec2wHE&#10;W1jP12mChzFQ1MxNtcFU01jQmrd81iLtJaq7YQ78hhI7G65x1NIABNPfKGmM+/KaPvqDdrBS0mFf&#10;ANDnJXMCTX/UIOTJcDSKC5aE0fgoh+CeWuZPLXqpzg2GM0zVpWv0D3J3rZ1R91jtacwKE9Mcubej&#10;6IXzsN1j/By4mE6TG5bKsnCpby2PwSNyEfC79T1ztudTABGvzG63WPGCUVvf+FKb6TKYuk10e8QV&#10;RIoCFjJRqv95xI1/Kievx1/c5A8AAAD//wMAUEsDBBQABgAIAAAAIQBS5P0G3gAAAAsBAAAPAAAA&#10;ZHJzL2Rvd25yZXYueG1sTI/BbsIwEETvlfoP1iL1VhwMRCHEQRUS10qlHDia2MQR8Tq1DUn/vttT&#10;e1zN6O2baje5nj1MiJ1HCYt5Bsxg43WHrYTT5+G1ABaTQq16j0bCt4mwq5+fKlVqP+KHeRxTywiC&#10;sVQSbEpDyXlsrHEqzv1gkLKrD04lOkPLdVAjwV3PRZbl3KkO6YNVg9lb09yOdydhubnZw2K0Qft9&#10;cdq8D1/2fM6lfJlNb1tgyUzprwy/+qQONTld/B11ZD0xslxQlYJiRRuosVyt18AuEoQQBfC64v83&#10;1D8AAAD//wMAUEsBAi0AFAAGAAgAAAAhALaDOJL+AAAA4QEAABMAAAAAAAAAAAAAAAAAAAAAAFtD&#10;b250ZW50X1R5cGVzXS54bWxQSwECLQAUAAYACAAAACEAOP0h/9YAAACUAQAACwAAAAAAAAAAAAAA&#10;AAAvAQAAX3JlbHMvLnJlbHNQSwECLQAUAAYACAAAACEAj/OBBacCAAAqBQAADgAAAAAAAAAAAAAA&#10;AAAuAgAAZHJzL2Uyb0RvYy54bWxQSwECLQAUAAYACAAAACEAUuT9Bt4AAAALAQAADwAAAAAAAAAA&#10;AAAAAAABBQAAZHJzL2Rvd25yZXYueG1sUEsFBgAAAAAEAAQA8wAAAAwGAAAAAA==&#10;" adj="10443" fillcolor="red" strokecolor="window" strokeweight="1.5pt">
                <v:textbox>
                  <w:txbxContent>
                    <w:p w14:paraId="2D162D6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806934" behindDoc="0" locked="0" layoutInCell="1" allowOverlap="1" wp14:anchorId="380B3479" wp14:editId="20E8E9D7">
                <wp:simplePos x="0" y="0"/>
                <wp:positionH relativeFrom="margin">
                  <wp:posOffset>1373505</wp:posOffset>
                </wp:positionH>
                <wp:positionV relativeFrom="paragraph">
                  <wp:posOffset>1139825</wp:posOffset>
                </wp:positionV>
                <wp:extent cx="249555" cy="241300"/>
                <wp:effectExtent l="0" t="19050" r="36195" b="6350"/>
                <wp:wrapNone/>
                <wp:docPr id="29" name="矢印: 左 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398D3BF"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B3479" id="矢印: 左 29" o:spid="_x0000_s1030" type="#_x0000_t66" style="position:absolute;left:0;text-align:left;margin-left:108.15pt;margin-top:89.75pt;width:19.65pt;height:19pt;rotation:-2274283fd;z-index:2518069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iy5pgIAACoFAAAOAAAAZHJzL2Uyb0RvYy54bWysVElu2zAU3RfoHQjuG9mK3cRC5MBI4KJA&#10;kBhIiqxpirIEcCpJW3bv0DMU6KLr7nqioNfoIz1kaFZFtSD4B/7h/fd1dr5WkqyE863RJe0f9SgR&#10;mpuq1YuSfrqbvjulxAemKyaNFiXdCE/Px2/fnHW2ELlpjKyEIwiifdHZkjYh2CLLPG+EYv7IWKFh&#10;rI1TLEB0i6xyrEN0JbO813ufdcZV1hkuvIf2cmuk4xS/rgUPN3XtRSCypKgtpNOlcx7PbHzGioVj&#10;tmn5rgz2D1Uo1mokPYS6ZIGRpWv/CqVa7ow3dTjiRmWmrlsuUg/opt970c1tw6xIvQAcbw8w+f8X&#10;ll+vZo60VUnzESWaKczo97fvD19/FuTh1w8CLSDqrC/geWtnbid5XGO/69op4gxw7Y+G/ZPT4zzB&#10;gMbIOqG8OaAs1oFwKPPBaDgcUsJhygf9416aQraNFWNa58MHYRSJl5JKUYeJc6ZLkdnqygcUAf+9&#10;X3zjjWyraStlEtxifiEdWTFMfTrt4Ytd4MkzN6lJF+vuDcEMzsC+WrKAq7LAw+sFJUwuQGseXMr9&#10;7LXf+EMOELJCfUQyH6CMSeP3WtJY9CXzzba4FDG6sUK1AZsgW1XS01jxvmSpo1UkLu9aj+PYDiDe&#10;wnq+ThMcxEBRMzfVBlNNY0Fr3vJpi7RXqG7GHPgNJXY23OCopQEIZnejpDHuy2v66A/awUpJh30B&#10;QJ+XzAk0/VGDkKP+YBAXLAmD4UkOwT21zJ9a9FJdGAynn6pL1+gf5P5aO6PusdqTmBUmpjlyb0ex&#10;Ey7Cdo/xc+BiMkluWCrLwpW+tTwGj8hFwO/W98zZHZ8CiHht9rvFiheM2vrGl9pMlsHUbaLbI64g&#10;UhSwkIlSu59H3PincvJ6/MWN/wAAAP//AwBQSwMEFAAGAAgAAAAhAEcHcuTeAAAACwEAAA8AAABk&#10;cnMvZG93bnJldi54bWxMj8FuwjAQRO+V+AdrkXorToISSBoHVUhcK5Vy4GhiN46I16ltSPr3XU7t&#10;cfVGM2/r3WwHdtc+9A4FpKsEmMbWqR47AafPw8sWWIgSlRwcagE/OsCuWTzVslJuwg99P8aOUQmG&#10;SgowMY4V56E12sqwcqNGYl/OWxnp9B1XXk5UbgeeJUnBreyRFowc9d7o9nq8WQHr8moO6WS8cvvt&#10;qXwfv835XAjxvJzfXoFFPce/MDz0SR0acrq4G6rABgFZWqwpSmBT5sAokeV5AezyQJsceFPz/z80&#10;vwAAAP//AwBQSwECLQAUAAYACAAAACEAtoM4kv4AAADhAQAAEwAAAAAAAAAAAAAAAAAAAAAAW0Nv&#10;bnRlbnRfVHlwZXNdLnhtbFBLAQItABQABgAIAAAAIQA4/SH/1gAAAJQBAAALAAAAAAAAAAAAAAAA&#10;AC8BAABfcmVscy8ucmVsc1BLAQItABQABgAIAAAAIQD9biy5pgIAACoFAAAOAAAAAAAAAAAAAAAA&#10;AC4CAABkcnMvZTJvRG9jLnhtbFBLAQItABQABgAIAAAAIQBHB3Lk3gAAAAsBAAAPAAAAAAAAAAAA&#10;AAAAAAAFAABkcnMvZG93bnJldi54bWxQSwUGAAAAAAQABADzAAAACwYAAAAA&#10;" adj="10443" fillcolor="red" strokecolor="window" strokeweight="1.5pt">
                <v:textbox>
                  <w:txbxContent>
                    <w:p w14:paraId="2398D3BF"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04886" behindDoc="0" locked="0" layoutInCell="1" allowOverlap="1" wp14:anchorId="225F9574" wp14:editId="47F54D65">
                <wp:simplePos x="0" y="0"/>
                <wp:positionH relativeFrom="margin">
                  <wp:posOffset>1698701</wp:posOffset>
                </wp:positionH>
                <wp:positionV relativeFrom="paragraph">
                  <wp:posOffset>2027588</wp:posOffset>
                </wp:positionV>
                <wp:extent cx="249555" cy="241300"/>
                <wp:effectExtent l="0" t="19050" r="36195" b="6350"/>
                <wp:wrapNone/>
                <wp:docPr id="5506" name="矢印: 左 550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03CCB3"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F9574" id="矢印: 左 5506" o:spid="_x0000_s1031" type="#_x0000_t66" style="position:absolute;left:0;text-align:left;margin-left:133.75pt;margin-top:159.65pt;width:19.65pt;height:19pt;rotation:-2274283fd;z-index:2518048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nVpAIAAC4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Mj/CSBMFU/r97fvD158Vevj1AyU5tKmzvgLrW3vjRs4DGWvuuVPIGehtcVoWxyeHk9QK&#10;KA71qdPbfadZHxAF4WR6WpYlRhRUk2lxmKdJZIOv6NM6H94zo1AkaiwZD3PnTJc8k82VD5AE2O/s&#10;4htvpGgWQsrEuNXyQjq0ITD5xSKHE4cNT56ZSY26mHdeAjooAQRySQKQykJPvF5hROQKoE2DS7Gf&#10;vfZbv48BoGwgPySJDyCMQeN5LWhM+pL4dkgueRyAqESAbZBC1fgkZrxLWepYEkt4HkuP4xgGEKnQ&#10;L/thitFRlCxNs4XJprFAad7ShYCwV5DdDXGAcRDC3oaPcHFpoAlmpDBqjfvymjzaA/RAi1EHOwMN&#10;+rwmjkHRHzSA8rSYTuOSJWZaHk+AcU81y6cavVYXBoZTpOwSGe2D3JHcGXUP6z2PUUFFNIXYwyhG&#10;5iIMuwwfBGXzeTKDxbIkXOlbS6PzHZru+nvi7IinAEC8Nrv9ItULRA228aU283UwXCS4PfYVgBQZ&#10;WMoEqfEDiVv/lE9Wj9/c7A8AAAD//wMAUEsDBBQABgAIAAAAIQD+17Vd3wAAAAsBAAAPAAAAZHJz&#10;L2Rvd25yZXYueG1sTI/BTsMwDIbvSLxDZCRuLO2qdWtpOqFJuyIxdtgxa7ymWuOUJlvL22NOcLPl&#10;X5+/v9rOrhd3HEPnSUG6SEAgNd501Co4fu5fNiBC1GR07wkVfGOAbf34UOnS+Ik+8H6IrWAIhVIr&#10;sDEOpZShseh0WPgBiW8XPzodeR1baUY9Mdz1cpkkuXS6I/5g9YA7i831cHMKsuJq9+lkR+N3m2Px&#10;PnzZ0ylX6vlpfnsFEXGOf2H41Wd1qNnp7G9kgugVLPP1iqMMS4sMBCeyJOcyZx5W6wxkXcn/Heof&#10;AAAA//8DAFBLAQItABQABgAIAAAAIQC2gziS/gAAAOEBAAATAAAAAAAAAAAAAAAAAAAAAABbQ29u&#10;dGVudF9UeXBlc10ueG1sUEsBAi0AFAAGAAgAAAAhADj9If/WAAAAlAEAAAsAAAAAAAAAAAAAAAAA&#10;LwEAAF9yZWxzLy5yZWxzUEsBAi0AFAAGAAgAAAAhAIjFidWkAgAALgUAAA4AAAAAAAAAAAAAAAAA&#10;LgIAAGRycy9lMm9Eb2MueG1sUEsBAi0AFAAGAAgAAAAhAP7XtV3fAAAACwEAAA8AAAAAAAAAAAAA&#10;AAAA/gQAAGRycy9kb3ducmV2LnhtbFBLBQYAAAAABAAEAPMAAAAKBgAAAAA=&#10;" adj="10443" fillcolor="red" strokecolor="window" strokeweight="1.5pt">
                <v:textbox>
                  <w:txbxContent>
                    <w:p w14:paraId="5403CCB3"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8A6F5C2" wp14:editId="282ED3B1">
            <wp:extent cx="4320000" cy="2767680"/>
            <wp:effectExtent l="19050" t="19050" r="23495" b="13970"/>
            <wp:docPr id="6909" name="図 6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2767680"/>
                    </a:xfrm>
                    <a:prstGeom prst="rect">
                      <a:avLst/>
                    </a:prstGeom>
                    <a:ln>
                      <a:solidFill>
                        <a:schemeClr val="tx1"/>
                      </a:solidFill>
                    </a:ln>
                  </pic:spPr>
                </pic:pic>
              </a:graphicData>
            </a:graphic>
          </wp:inline>
        </w:drawing>
      </w:r>
    </w:p>
    <w:p w14:paraId="64C7CE03" w14:textId="77777777" w:rsidR="00E56D29" w:rsidRDefault="00E56D29" w:rsidP="00E56D29"/>
    <w:p w14:paraId="60372660" w14:textId="77777777" w:rsidR="00E56D29" w:rsidRDefault="00E56D29" w:rsidP="00E56D29">
      <w:pPr>
        <w:pStyle w:val="C0"/>
      </w:pPr>
      <w:r>
        <w:rPr>
          <w:noProof/>
        </w:rPr>
        <mc:AlternateContent>
          <mc:Choice Requires="wps">
            <w:drawing>
              <wp:anchor distT="0" distB="0" distL="114300" distR="114300" simplePos="0" relativeHeight="251812054" behindDoc="0" locked="0" layoutInCell="1" allowOverlap="1" wp14:anchorId="277BFA54" wp14:editId="5A3F37DD">
                <wp:simplePos x="0" y="0"/>
                <wp:positionH relativeFrom="margin">
                  <wp:posOffset>1317625</wp:posOffset>
                </wp:positionH>
                <wp:positionV relativeFrom="paragraph">
                  <wp:posOffset>2122805</wp:posOffset>
                </wp:positionV>
                <wp:extent cx="249555" cy="241300"/>
                <wp:effectExtent l="0" t="19050" r="36195" b="6350"/>
                <wp:wrapNone/>
                <wp:docPr id="5507" name="矢印: 左 55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350D1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BFA54" id="矢印: 左 5507" o:spid="_x0000_s1032" type="#_x0000_t66" style="position:absolute;left:0;text-align:left;margin-left:103.75pt;margin-top:167.15pt;width:19.65pt;height:19pt;rotation:-2274283fd;z-index:2518120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m3pAIAAC4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Mj/GSBMFU/r97fvD158Vevj1AyU5tKmzvgLrW3vjRs4DGWvuuVPIGehtcVoWxyeHk9QK&#10;KA71qdPbfadZHxAF4WR6WpYlRhRUk2lxmKdJZIOv6NM6H94zo1AkaiwZD3PnTJc8k82VD5AE2O/s&#10;4htvpGgWQsrEuNXyQjq0ITD5xSKHE4cNT56ZSY26mHdeAjooAQRySQKQykJPvF5hROQKoE2DS7Gf&#10;vfZbv48BoGwgPySJDyCMQeN5LWhM+pL4dkgueRyAqESAbZBC1fgkZrxLWepYEkt4HkuP4xgGEKnQ&#10;L/s0xaPoKEqWptnCZNNYoDRv6UJA2CvI7oY4wDgIYW/DR7i4NNAEM1IYtcZ9eU0e7QF6oMWog52B&#10;Bn1eE8eg6A8aQHlaTKdxyRIzLY8nwLinmuVTjV6rCwPDKVJ2iYz2Qe5I7oy6h/Wex6igIppC7GEU&#10;I3MRhl2GD4Ky+TyZwWJZEq70raXR+Q5Nd/09cXbEUwAgXpvdfpHqBaIG2/hSm/k6GC4S3B77CkCK&#10;DCxlgtT4gcStf8onq8dvbvYHAAD//wMAUEsDBBQABgAIAAAAIQDI5XAc3wAAAAsBAAAPAAAAZHJz&#10;L2Rvd25yZXYueG1sTI/BbsIwDIbvk/YOkZF2GyktK1CaogmJ66QxDhxD4zUVjdM1gXZvP++0HW3/&#10;+vz95W5ynbjjEFpPChbzBARS7U1LjYLTx+F5DSJETUZ3nlDBNwbYVY8PpS6MH+kd78fYCIZQKLQC&#10;G2NfSBlqi06Hue+R+PbpB6cjj0MjzaBHhrtOpkmSS6db4g9W97i3WF+PN6cg21ztYTHawfj9+rR5&#10;67/s+Zwr9TSbXrcgIk7xLwy/+qwOFTtd/I1MEJ2CNFm9cJRh2TIDwYl0mXOZC29WaQayKuX/DtUP&#10;AAAA//8DAFBLAQItABQABgAIAAAAIQC2gziS/gAAAOEBAAATAAAAAAAAAAAAAAAAAAAAAABbQ29u&#10;dGVudF9UeXBlc10ueG1sUEsBAi0AFAAGAAgAAAAhADj9If/WAAAAlAEAAAsAAAAAAAAAAAAAAAAA&#10;LwEAAF9yZWxzLy5yZWxzUEsBAi0AFAAGAAgAAAAhAO+EubekAgAALgUAAA4AAAAAAAAAAAAAAAAA&#10;LgIAAGRycy9lMm9Eb2MueG1sUEsBAi0AFAAGAAgAAAAhAMjlcBzfAAAACwEAAA8AAAAAAAAAAAAA&#10;AAAA/gQAAGRycy9kb3ducmV2LnhtbFBLBQYAAAAABAAEAPMAAAAKBgAAAAA=&#10;" adj="10443" fillcolor="red" strokecolor="window" strokeweight="1.5pt">
                <v:textbox>
                  <w:txbxContent>
                    <w:p w14:paraId="56350D1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464F00D6" wp14:editId="5FDFECA1">
            <wp:extent cx="4320000" cy="2767680"/>
            <wp:effectExtent l="19050" t="19050" r="23495" b="13970"/>
            <wp:docPr id="6957" name="図 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25">
                      <a:extLst>
                        <a:ext uri="{28A0092B-C50C-407E-A947-70E740481C1C}">
                          <a14:useLocalDpi xmlns:a14="http://schemas.microsoft.com/office/drawing/2010/main" val="0"/>
                        </a:ext>
                      </a:extLst>
                    </a:blip>
                    <a:stretch>
                      <a:fillRect/>
                    </a:stretch>
                  </pic:blipFill>
                  <pic:spPr>
                    <a:xfrm>
                      <a:off x="0" y="0"/>
                      <a:ext cx="4320000" cy="2767680"/>
                    </a:xfrm>
                    <a:prstGeom prst="rect">
                      <a:avLst/>
                    </a:prstGeom>
                    <a:ln>
                      <a:solidFill>
                        <a:schemeClr val="tx1"/>
                      </a:solidFill>
                    </a:ln>
                  </pic:spPr>
                </pic:pic>
              </a:graphicData>
            </a:graphic>
          </wp:inline>
        </w:drawing>
      </w:r>
    </w:p>
    <w:p w14:paraId="3EC8102F" w14:textId="77777777" w:rsidR="00E56D29" w:rsidRPr="003A05D4" w:rsidRDefault="00E56D29" w:rsidP="00E56D29">
      <w:pPr>
        <w:pStyle w:val="C0"/>
      </w:pPr>
    </w:p>
    <w:p w14:paraId="1C21B6B7" w14:textId="77777777" w:rsidR="00E56D29" w:rsidRDefault="00E56D29" w:rsidP="00E56D29">
      <w:r>
        <w:br w:type="page"/>
      </w:r>
    </w:p>
    <w:p w14:paraId="546B4393" w14:textId="77777777" w:rsidR="00E56D29" w:rsidRDefault="00E56D29" w:rsidP="00E56D29">
      <w:pPr>
        <w:pStyle w:val="a"/>
        <w:widowControl w:val="0"/>
        <w:numPr>
          <w:ilvl w:val="0"/>
          <w:numId w:val="17"/>
        </w:numPr>
        <w:jc w:val="both"/>
      </w:pPr>
      <w:r>
        <w:rPr>
          <w:rFonts w:hint="eastAsia"/>
        </w:rPr>
        <w:lastRenderedPageBreak/>
        <w:t>[仕事用 ID</w:t>
      </w:r>
      <w:r>
        <w:t xml:space="preserve"> </w:t>
      </w:r>
      <w:r>
        <w:rPr>
          <w:rFonts w:hint="eastAsia"/>
        </w:rPr>
        <w:t>の作成] 画面で、Office 365 用のドメイン名を入力し、[利用可能かどうかを確認]</w:t>
      </w:r>
      <w:r>
        <w:t xml:space="preserve"> </w:t>
      </w:r>
      <w:r>
        <w:rPr>
          <w:rFonts w:hint="eastAsia"/>
        </w:rPr>
        <w:t>をクリックします。</w:t>
      </w:r>
    </w:p>
    <w:p w14:paraId="320C47FA" w14:textId="77777777"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07958" behindDoc="0" locked="0" layoutInCell="1" allowOverlap="1" wp14:anchorId="2C85C2FE" wp14:editId="22965055">
                <wp:simplePos x="0" y="0"/>
                <wp:positionH relativeFrom="margin">
                  <wp:posOffset>1607819</wp:posOffset>
                </wp:positionH>
                <wp:positionV relativeFrom="paragraph">
                  <wp:posOffset>1443355</wp:posOffset>
                </wp:positionV>
                <wp:extent cx="249555" cy="241300"/>
                <wp:effectExtent l="0" t="19050" r="36195" b="6350"/>
                <wp:wrapNone/>
                <wp:docPr id="98" name="矢印: 左 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CE42E8"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5C2FE" id="矢印: 左 98" o:spid="_x0000_s1033" type="#_x0000_t66" style="position:absolute;left:0;text-align:left;margin-left:126.6pt;margin-top:113.65pt;width:19.65pt;height:19pt;rotation:-2274283fd;z-index:2518079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nGpgIAACo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OMSnNFGb0+9v3h68/c/Lw6weBFhC11ufwvLVzt5M8rrHfrnKKOANc++NR/+T0eJBg&#10;QGOkSyhvDiiLLhAO5WA4Ho1GlHCYBsP+cS9NIdvGijGt8+GDMIrES0GlqMLUOdOmyGx95QOKgP/e&#10;L77xRjblrJEyCW65uJCOrBmmPpv18MUu8OSZm9SkjXX3RmAGZ2BfJVnAVVng4fWSEiaXoDUPLuV+&#10;9tpv/CEHCFmiPiKZD1DGpPF7LWks+pL5eltcihjdWK6agE2QjSroaax4X7LU0SoSl3etx3FsBxBv&#10;oVt0aYInMVDULEy5wVTTWNCat3zWIO0VqpszB35DiZ0NNzgqaQCC2d0oqY378po++oN2sFLSYl8A&#10;0OcVcwJNf9Qg5Lg/HMYFS8JwdDKA4J5aFk8teqUuDIbTT9Wla/QPcn+tnFH3WO1pzAoT0xy5t6PY&#10;CRdhu8f4OXAxnSY3LJVl4UrfWh6DR+Qi4HfdPXN2x6cAIl6b/W6x/AWjtr7xpTbTVTBVk+j2iCuI&#10;FAUsZKLU7ucRN/6pnLwef3GTPwAAAP//AwBQSwMEFAAGAAgAAAAhADR/O2DeAAAACwEAAA8AAABk&#10;cnMvZG93bnJldi54bWxMj8FOwzAMhu9IvENkJG4sXaqWtTSd0KRdkRg77Jg1pqnWJCXJ1vL2mBPc&#10;fsuffn9utosd2Q1DHLyTsF5lwNB1Xg+ul3D82D9tgMWknFajdyjhGyNs2/u7RtXaz+4db4fUMypx&#10;sVYSTEpTzXnsDFoVV35CR7tPH6xKNIae66BmKrcjF1lWcqsGRxeMmnBnsLscrlZCXl3Mfj2boP1u&#10;c6zepi9zOpVSPj4sry/AEi7pD4ZffVKHlpzO/up0ZKMEUeSCUAriOQdGhKhEAexMoSxy4G3D///Q&#10;/gAAAP//AwBQSwECLQAUAAYACAAAACEAtoM4kv4AAADhAQAAEwAAAAAAAAAAAAAAAAAAAAAAW0Nv&#10;bnRlbnRfVHlwZXNdLnhtbFBLAQItABQABgAIAAAAIQA4/SH/1gAAAJQBAAALAAAAAAAAAAAAAAAA&#10;AC8BAABfcmVscy8ucmVsc1BLAQItABQABgAIAAAAIQBjoSnGpgIAACoFAAAOAAAAAAAAAAAAAAAA&#10;AC4CAABkcnMvZTJvRG9jLnhtbFBLAQItABQABgAIAAAAIQA0fztg3gAAAAsBAAAPAAAAAAAAAAAA&#10;AAAAAAAFAABkcnMvZG93bnJldi54bWxQSwUGAAAAAAQABADzAAAACwYAAAAA&#10;" adj="10443" fillcolor="red" strokecolor="window" strokeweight="1.5pt">
                <v:textbox>
                  <w:txbxContent>
                    <w:p w14:paraId="14CE42E8"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B94A059" wp14:editId="0FD85D83">
            <wp:extent cx="4320000" cy="2767680"/>
            <wp:effectExtent l="19050" t="19050" r="23495" b="13970"/>
            <wp:docPr id="34"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1C32190A" w14:textId="77777777" w:rsidR="00E56D29" w:rsidRDefault="00E56D29" w:rsidP="00E56D29"/>
    <w:p w14:paraId="48F75898" w14:textId="77777777" w:rsidR="00E56D29" w:rsidRDefault="00E56D29" w:rsidP="00E56D29">
      <w:pPr>
        <w:pStyle w:val="a"/>
        <w:widowControl w:val="0"/>
        <w:numPr>
          <w:ilvl w:val="0"/>
          <w:numId w:val="17"/>
        </w:numPr>
        <w:jc w:val="both"/>
      </w:pPr>
      <w:r>
        <w:rPr>
          <w:rFonts w:hint="eastAsia"/>
        </w:rPr>
        <w:t>利用可能なことが確認できたら、ドメイン名の前に付けるグローバル管理者のユーザー名とパスワードを入力し、[サインアップ] をクリックします。</w:t>
      </w:r>
    </w:p>
    <w:p w14:paraId="540E8F64" w14:textId="1605BF15"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20246" behindDoc="0" locked="0" layoutInCell="1" allowOverlap="1" wp14:anchorId="7A8822B5" wp14:editId="53A87BD4">
                <wp:simplePos x="0" y="0"/>
                <wp:positionH relativeFrom="margin">
                  <wp:posOffset>1297139</wp:posOffset>
                </wp:positionH>
                <wp:positionV relativeFrom="paragraph">
                  <wp:posOffset>2469930</wp:posOffset>
                </wp:positionV>
                <wp:extent cx="249555" cy="241300"/>
                <wp:effectExtent l="0" t="19050" r="36195" b="6350"/>
                <wp:wrapNone/>
                <wp:docPr id="2" name="矢印: 左 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42DB515"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822B5" id="矢印: 左 2" o:spid="_x0000_s1034" type="#_x0000_t66" style="position:absolute;left:0;text-align:left;margin-left:102.15pt;margin-top:194.5pt;width:19.65pt;height:19pt;rotation:-2274283fd;z-index:251820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BnpQIAACgFAAAOAAAAZHJzL2Uyb0RvYy54bWysVEtu2zAQ3RfoHQjuG31iN44QOTASuCgQ&#10;JAaSImuaIi0C/JWkLbl36BkKdNF1dz1R0Gt0SNnOp1kV1YKY4Qzn8+aNzs57JdGGOS+MrnFxlGPE&#10;NDWN0Ksaf7qbv5tg5APRDZFGsxpvmcfn07dvzjpbsdK0RjbMIQiifdXZGrch2CrLPG2ZIv7IWKbB&#10;yI1TJIDqVlnjSAfRlczKPH+fdcY11hnKvIfby8GIpyk+54yGG849C0jWGGoL6XTpXMYzm56RauWI&#10;bQXdlUH+oQpFhIakh1CXJBC0duKvUEpQZ7zh4YgalRnOBWWpB+imyF90c9sSy1IvAI63B5j8/wtL&#10;rzcLh0RT4xIjTRSM6Pe37w9ff1bo4dcPVEaAOusr8Lu1C7fTPIix2547hZwBVIvTcXEyOS4TCNAW&#10;6hPG2wPGrA+IwmU5Oh2PxxhRMJWj4jhPM8iGWDGmdT58YEahKNRYMh5mzpkuRSabKx+gCPDf+8U3&#10;3kjRzIWUSXGr5YV0aENg5vN5Dl/sAp48c5MadbHufAy8oAS4xyUJICoLaHi9wojIFZCaBpdyP3vt&#10;t/6QA+jYQH1IEh/gMiaN32tJY9GXxLdDcSlidCOVEgH2QApV40mseF+y1NHKEpN3rcdxDAOIUuiX&#10;fZrfJAaKN0vTbGGmaSzQmrd0LiDtFVS3IA7YDZewseEGDi4NgGB2EkatcV9eu4/+QDqwYtTBtgBA&#10;n9fEMWj6owY6nhajUVyvpIzGJyUo7qll+dSi1+rCwHCKVF0So3+Qe5E7o+5hsWcxK5iIppB7GMVO&#10;uQjDFsOvgbLZLLnBSlkSrvStpTF4RC4CftffE2d3fApAxGuz3yxSvWDU4BtfajNbB8NFotsjrkCk&#10;qMA6Jkrtfh1x35/qyevxBzf9AwAA//8DAFBLAwQUAAYACAAAACEA45sb0d8AAAALAQAADwAAAGRy&#10;cy9kb3ducmV2LnhtbEyPwW6DMBBE75X6D9ZG6q0xAUSBYKIqUq6VmuaQo4O3GAXb1HYC/ftuT+1x&#10;tU9vZprdYkZ2Rx8GZwVs1gkwtJ1Tg+0FnD4OzyWwEKVVcnQWBXxjgF37+NDIWrnZvuP9GHtGEhtq&#10;KUDHONWch06jkWHtJrT0+3TeyEin77nycia5GXmaJAU3crCUoOWEe43d9XgzArLqqg+bWXvl9uWp&#10;epu+9PlcCPG0Wl63wCIu8Q+G3/pUHVrqdHE3qwIbBaRJnhFKsrKiUUSkeVYAuwjI05cEeNvw/xva&#10;HwAAAP//AwBQSwECLQAUAAYACAAAACEAtoM4kv4AAADhAQAAEwAAAAAAAAAAAAAAAAAAAAAAW0Nv&#10;bnRlbnRfVHlwZXNdLnhtbFBLAQItABQABgAIAAAAIQA4/SH/1gAAAJQBAAALAAAAAAAAAAAAAAAA&#10;AC8BAABfcmVscy8ucmVsc1BLAQItABQABgAIAAAAIQDeStBnpQIAACgFAAAOAAAAAAAAAAAAAAAA&#10;AC4CAABkcnMvZTJvRG9jLnhtbFBLAQItABQABgAIAAAAIQDjmxvR3wAAAAsBAAAPAAAAAAAAAAAA&#10;AAAAAP8EAABkcnMvZG93bnJldi54bWxQSwUGAAAAAAQABADzAAAACwYAAAAA&#10;" adj="10443" fillcolor="red" strokecolor="window" strokeweight="1.5pt">
                <v:textbox>
                  <w:txbxContent>
                    <w:p w14:paraId="642DB515"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819222" behindDoc="0" locked="0" layoutInCell="1" allowOverlap="1" wp14:anchorId="01A35A72" wp14:editId="72D18680">
                <wp:simplePos x="0" y="0"/>
                <wp:positionH relativeFrom="margin">
                  <wp:posOffset>1487805</wp:posOffset>
                </wp:positionH>
                <wp:positionV relativeFrom="paragraph">
                  <wp:posOffset>1360805</wp:posOffset>
                </wp:positionV>
                <wp:extent cx="249555" cy="241300"/>
                <wp:effectExtent l="0" t="19050" r="36195" b="6350"/>
                <wp:wrapNone/>
                <wp:docPr id="5517" name="矢印: 左 55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320064"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35A72" id="矢印: 左 5517" o:spid="_x0000_s1035" type="#_x0000_t66" style="position:absolute;left:0;text-align:left;margin-left:117.15pt;margin-top:107.15pt;width:19.65pt;height:19pt;rotation:-2274283fd;z-index:251819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7V3pAIAAC4FAAAOAAAAZHJzL2Uyb0RvYy54bWysVMtqGzEU3Rf6D0L7ZsaO3cQm42ASXAoh&#10;MSQla1mj8QzoVUn22P2HfkOhi6676xeF/kaPNLbzaFalsxC6D537OnfOzjdKkrVwvjG6oL2jnBKh&#10;uSkbvSzop7vZu1NKfGC6ZNJoUdCt8PR88vbNWWvHom9qI0vhCEC0H7e2oHUIdpxlntdCMX9krNAw&#10;VsYpFiC6ZVY61gJdyayf5++z1rjSOsOF99BedkY6SfhVJXi4qSovApEFRW4hnS6di3hmkzM2Xjpm&#10;64bv0mD/kIVijUbQA9QlC4ysXPMXlGq4M95U4YgblZmqarhINaCaXv6imtuaWZFqQXO8PbTJ/z9Y&#10;fr2eO9KUBR0OeyeUaKYwpd/fvj98/TkmD79+kKRHm1rrx/C+tXO3kzyuseZN5RRxBr3tjQByetxP&#10;rUBxZJM6vT10WmwC4VD2B6PhcEgJh6k/6B3naRJZhxUxrfPhgzCKxEtBpajC1DnTJmS2vvIBScB/&#10;7xffeCObctZImQS3XFxIR9YMk5/Ncnxx2HjyzE1q0sa88yHYwRkYWEkWcFUWPfF6SQmTS1CbB5di&#10;P3vtt/4QA6QskR+RzAcoY9D4vRY0Jn3JfN0llxA7IqomYBtkowp6GjPepyx1LEkkPu9Kj+PoBhBv&#10;YbPYpCmOIlDULEy5xWTTWFCat3zWIOwVspszB45Dib0NNzgqadAEs7tRUhv35TV99Af1YKWkxc6g&#10;QZ9XzAkU/VGDlKPeYBCXLAmD4UkfgntqWTy16JW6MBhOL2WXrtE/yP21ckbdY72nMSpMTHPE7kax&#10;Ey5Ct8v4QXAxnSY3LJZl4UrfWh7B92y629wzZ3d8CiDitdnvFxu/YFTnG19qM10FUzWJbo99BZGi&#10;gKVMlNr9QOLWP5WT1+NvbvIHAAD//wMAUEsDBBQABgAIAAAAIQDLCoyD3QAAAAsBAAAPAAAAZHJz&#10;L2Rvd25yZXYueG1sTI/BTsMwDIbvSLxDZCRuLG0DZStNJzRpVyS2HXbMGtNUa5KSZGt5e7wT3D7L&#10;v35/rtezHdgVQ+y9k5AvMmDoWq9710k47LdPS2AxKafV4B1K+MEI6+b+rlaV9pP7xOsudYxKXKyU&#10;BJPSWHEeW4NWxYUf0dHuywerEo2h4zqoicrtwIssK7lVvaMLRo24MdiedxcrQazOZptPJmi/WR5W&#10;H+O3OR5LKR8f5vc3YAnn9BeGmz6pQ0NOJ39xOrJBQiGeBUUJ8htQongVJbATwUshgDc1//9D8wsA&#10;AP//AwBQSwECLQAUAAYACAAAACEAtoM4kv4AAADhAQAAEwAAAAAAAAAAAAAAAAAAAAAAW0NvbnRl&#10;bnRfVHlwZXNdLnhtbFBLAQItABQABgAIAAAAIQA4/SH/1gAAAJQBAAALAAAAAAAAAAAAAAAAAC8B&#10;AABfcmVscy8ucmVsc1BLAQItABQABgAIAAAAIQBGo7V3pAIAAC4FAAAOAAAAAAAAAAAAAAAAAC4C&#10;AABkcnMvZTJvRG9jLnhtbFBLAQItABQABgAIAAAAIQDLCoyD3QAAAAsBAAAPAAAAAAAAAAAAAAAA&#10;AP4EAABkcnMvZG93bnJldi54bWxQSwUGAAAAAAQABADzAAAACAYAAAAA&#10;" adj="10443" fillcolor="red" strokecolor="window" strokeweight="1.5pt">
                <v:textbox>
                  <w:txbxContent>
                    <w:p w14:paraId="45320064"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814102" behindDoc="0" locked="0" layoutInCell="1" allowOverlap="1" wp14:anchorId="6B21DA74" wp14:editId="0CC6868F">
                <wp:simplePos x="0" y="0"/>
                <wp:positionH relativeFrom="margin">
                  <wp:posOffset>1448435</wp:posOffset>
                </wp:positionH>
                <wp:positionV relativeFrom="paragraph">
                  <wp:posOffset>1016000</wp:posOffset>
                </wp:positionV>
                <wp:extent cx="249555" cy="241300"/>
                <wp:effectExtent l="0" t="19050" r="36195" b="6350"/>
                <wp:wrapNone/>
                <wp:docPr id="6959" name="矢印: 左 695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28F744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1DA74" id="矢印: 左 6959" o:spid="_x0000_s1036" type="#_x0000_t66" style="position:absolute;left:0;text-align:left;margin-left:114.05pt;margin-top:80pt;width:19.65pt;height:19pt;rotation:-2274283fd;z-index:2518141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HbpQIAAC8FAAAOAAAAZHJzL2Uyb0RvYy54bWysVMtqGzEU3Rf6D0L7ZmYcTxIPGQeT4FII&#10;SSApWcsaySPQq5LsGfcf+g2FLrLurl8U+hu90tjOo1mVaiHuS/d5rk7PeiXRmjkvjK5xcZBjxDQ1&#10;jdDLGn++m384wcgHohsijWY13jCPz6bv3512tmIj0xrZMIfAifZVZ2vchmCrLPO0ZYr4A2OZBiU3&#10;TpEArFtmjSMdeFcyG+X5UdYZ11hnKPMepBeDEk+Tf84ZDdecexaQrDHkFtLt0r2IdzY9JdXSEdsK&#10;uk2D/EMWiggNQfeuLkggaOXEX66UoM54w8MBNSoznAvKUg1QTZG/qua2JZalWqA53u7b5P+fW3q1&#10;vnFINDU+mpQTjDRRMKXf3388fvtZocdfDyjJoU2d9RVY39obt+U8kLHmnjuFnIHeFpOyOD45HKVW&#10;QHGoT53e7DvN+oAoCEfjSVmWGFFQjcbFYZ4mkQ2+ok/rfPjIjEKRqLFkPMycM13yTNaXPkASYL+z&#10;i2+8kaKZCykT45aLc+nQmsDk5/McThw2PHlhJjXqYt55CeigBBDIJQlAKgs98XqJEZFLgDYNLsV+&#10;8dpv/D4GgLKB/JAkPoAwBo3nraAx6Qvi2yG55HEAohIBtkEKVeOTmPEuZaljSSzheVt6HMcwgEiF&#10;ftGnKRbpSRQtTLOB0aa5QG3e0rmAuJeQ3g1xAHIQwuKGa7i4NNAFs6Uwao37+pY82gP2QItRB0sD&#10;HfqyIo5B1Z80oHJSjMdxyxIzLo9HwLjnmsVzjV6pcwPTKVJ2iYz2Qe5I7oy6h/2exaigIppC7GEW&#10;W+Y8DMsMPwRls1kyg82yJFzqW0uj8x2c7vp74uwWUAGQeGV2C0aqV5AabONLbWarYLhIeHvqKyAp&#10;MrCVCVPbHySu/XM+WT39c9M/AAAA//8DAFBLAwQUAAYACAAAACEAChbnSd4AAAALAQAADwAAAGRy&#10;cy9kb3ducmV2LnhtbEyPwU7DMBBE70j8g7WVuFE7AYUkjVOhSr0iUXro0Y2XOGpsB9ttwt+znOC4&#10;M0+zM812sSO7YYiDdxKytQCGrvN6cL2E48f+sQQWk3Jajd6hhG+MsG3v7xpVaz+7d7wdUs8oxMVa&#10;STApTTXnsTNoVVz7CR15nz5YlegMPddBzRRuR54LUXCrBkcfjJpwZ7C7HK5WwlN1MftsNkH7XXms&#10;3qYvczoVUj6sltcNsIRL+oPhtz5Vh5Y6nf3V6chGCXleZoSSUQgaRURevDwDO5NSlQJ42/D/G9of&#10;AAAA//8DAFBLAQItABQABgAIAAAAIQC2gziS/gAAAOEBAAATAAAAAAAAAAAAAAAAAAAAAABbQ29u&#10;dGVudF9UeXBlc10ueG1sUEsBAi0AFAAGAAgAAAAhADj9If/WAAAAlAEAAAsAAAAAAAAAAAAAAAAA&#10;LwEAAF9yZWxzLy5yZWxzUEsBAi0AFAAGAAgAAAAhAKlekdulAgAALwUAAA4AAAAAAAAAAAAAAAAA&#10;LgIAAGRycy9lMm9Eb2MueG1sUEsBAi0AFAAGAAgAAAAhAAoW50neAAAACwEAAA8AAAAAAAAAAAAA&#10;AAAA/wQAAGRycy9kb3ducmV2LnhtbFBLBQYAAAAABAAEAPMAAAAKBgAAAAA=&#10;" adj="10443" fillcolor="red" strokecolor="window" strokeweight="1.5pt">
                <v:textbox>
                  <w:txbxContent>
                    <w:p w14:paraId="528F744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813078" behindDoc="0" locked="0" layoutInCell="1" allowOverlap="1" wp14:anchorId="3724DD83" wp14:editId="1C52C1F5">
                <wp:simplePos x="0" y="0"/>
                <wp:positionH relativeFrom="margin">
                  <wp:posOffset>1438633</wp:posOffset>
                </wp:positionH>
                <wp:positionV relativeFrom="paragraph">
                  <wp:posOffset>716169</wp:posOffset>
                </wp:positionV>
                <wp:extent cx="249555" cy="241300"/>
                <wp:effectExtent l="0" t="19050" r="36195" b="6350"/>
                <wp:wrapNone/>
                <wp:docPr id="6964" name="矢印: 左 69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7AF4A2"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4DD83" id="矢印: 左 6964" o:spid="_x0000_s1037" type="#_x0000_t66" style="position:absolute;left:0;text-align:left;margin-left:113.3pt;margin-top:56.4pt;width:19.65pt;height:19pt;rotation:-2274283fd;z-index:2518130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zE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G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mJRRE9RtDT1Fkab5gK1eUsXAuJeQno3xAHIQQiLG67h4tJAF8xAYdQY9/UtebQH7IEWoxaW&#10;Bjr0ZU0cg6o/aUDltBiP45YlZjw5HgHjnmuWzzV6rc4NTKdI2SUy2ge5I7kz6h72ex6jgopoCrH7&#10;WQzMeeiXGX4IyubzZAabZUm41LeWRuc7ON1198TZAVABkHhldgtGyleQ6m3jS23m62C4SHh76isg&#10;KTKwlQlTww8S1/45n6ye/rnZHwAAAP//AwBQSwMEFAAGAAgAAAAhANFJHP3eAAAACwEAAA8AAABk&#10;cnMvZG93bnJldi54bWxMj8FOwzAQRO9I/QdrK3GjTowaJSFOhSr1ikTpoUc3XuKosR1stwl/z3KC&#10;4848zc40u8WO7I4hDt5JyDcZMHSd14PrJZw+Dk8lsJiU02r0DiV8Y4Rdu3poVK397N7xfkw9oxAX&#10;ayXBpDTVnMfOoFVx4yd05H36YFWiM/RcBzVTuB25yLKCWzU4+mDUhHuD3fV4sxKeq6s55LMJ2u/L&#10;U/U2fZnzuZDycb28vgBLuKQ/GH7rU3VoqdPF35yObJQgRFEQSkYuaAMRothWwC6kbLMSeNvw/xva&#10;HwAAAP//AwBQSwECLQAUAAYACAAAACEAtoM4kv4AAADhAQAAEwAAAAAAAAAAAAAAAAAAAAAAW0Nv&#10;bnRlbnRfVHlwZXNdLnhtbFBLAQItABQABgAIAAAAIQA4/SH/1gAAAJQBAAALAAAAAAAAAAAAAAAA&#10;AC8BAABfcmVscy8ucmVsc1BLAQItABQABgAIAAAAIQCNZBzEpgIAAC8FAAAOAAAAAAAAAAAAAAAA&#10;AC4CAABkcnMvZTJvRG9jLnhtbFBLAQItABQABgAIAAAAIQDRSRz93gAAAAsBAAAPAAAAAAAAAAAA&#10;AAAAAAAFAABkcnMvZG93bnJldi54bWxQSwUGAAAAAAQABADzAAAACwYAAAAA&#10;" adj="10443" fillcolor="red" strokecolor="window" strokeweight="1.5pt">
                <v:textbox>
                  <w:txbxContent>
                    <w:p w14:paraId="5D7AF4A2"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DE7A5E7" wp14:editId="2AD456DA">
            <wp:extent cx="4320000" cy="2767680"/>
            <wp:effectExtent l="19050" t="19050" r="23495" b="13970"/>
            <wp:docPr id="6965"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75804DDC" w14:textId="65556D1C" w:rsidR="00C2403A" w:rsidRPr="00C2403A" w:rsidRDefault="00C2403A" w:rsidP="00C2403A">
      <w:pPr>
        <w:pStyle w:val="C0"/>
      </w:pPr>
      <w:r>
        <w:rPr>
          <w:rFonts w:hint="eastAsia"/>
        </w:rPr>
        <w:t>NOTE: このときに設定したユーザーが Office 365</w:t>
      </w:r>
      <w:r>
        <w:t>/</w:t>
      </w:r>
      <w:r>
        <w:rPr>
          <w:rFonts w:hint="eastAsia"/>
        </w:rPr>
        <w:t>Microsoft</w:t>
      </w:r>
      <w:r>
        <w:t xml:space="preserve"> 365</w:t>
      </w:r>
      <w:r>
        <w:rPr>
          <w:rFonts w:hint="eastAsia"/>
        </w:rPr>
        <w:t xml:space="preserve"> のグローバル管理者となります。</w:t>
      </w:r>
    </w:p>
    <w:p w14:paraId="4D9FD6CE" w14:textId="77777777" w:rsidR="00E56D29" w:rsidRDefault="00E56D29" w:rsidP="00E56D29">
      <w:r>
        <w:br w:type="page"/>
      </w:r>
    </w:p>
    <w:p w14:paraId="080070C2" w14:textId="77777777" w:rsidR="00E56D29" w:rsidRDefault="00E56D29" w:rsidP="00E56D29">
      <w:pPr>
        <w:pStyle w:val="a"/>
        <w:widowControl w:val="0"/>
        <w:numPr>
          <w:ilvl w:val="0"/>
          <w:numId w:val="17"/>
        </w:numPr>
        <w:jc w:val="both"/>
      </w:pPr>
      <w:r>
        <w:rPr>
          <w:rFonts w:hint="eastAsia"/>
        </w:rPr>
        <w:lastRenderedPageBreak/>
        <w:t>[Office を入手する] 画面で、[設定に移動] をクリックします。</w:t>
      </w:r>
    </w:p>
    <w:p w14:paraId="13F286BD" w14:textId="77777777"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15126" behindDoc="0" locked="0" layoutInCell="1" allowOverlap="1" wp14:anchorId="2F14AB0F" wp14:editId="46F32B53">
                <wp:simplePos x="0" y="0"/>
                <wp:positionH relativeFrom="margin">
                  <wp:posOffset>1222513</wp:posOffset>
                </wp:positionH>
                <wp:positionV relativeFrom="paragraph">
                  <wp:posOffset>1269394</wp:posOffset>
                </wp:positionV>
                <wp:extent cx="249555" cy="241300"/>
                <wp:effectExtent l="0" t="19050" r="36195" b="6350"/>
                <wp:wrapNone/>
                <wp:docPr id="6966" name="矢印: 左 696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CC6391"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4AB0F" id="矢印: 左 6966" o:spid="_x0000_s1038" type="#_x0000_t66" style="position:absolute;left:0;text-align:left;margin-left:96.25pt;margin-top:99.95pt;width:19.65pt;height:19pt;rotation:-2274283fd;z-index:2518151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FMpgIAAC8FAAAOAAAAZHJzL2Uyb0RvYy54bWysVMtqGzEU3Rf6D0L7ZjwT24mHjINJcCmE&#10;NJCUrGWN5BHoVUn2jPsP/YZCF1131y8K/Y1eacbOo1mVaiHuS/d5rs7OOyXRljkvjK5wfjTCiGlq&#10;aqHXFf50t3x3ipEPRNdEGs0qvGMen8/fvjlrbckK0xhZM4fAifZlayvchGDLLPO0YYr4I2OZBiU3&#10;TpEArFtntSMteFcyK0ajadYaV1tnKPMepJe9Es+Tf84ZDR859ywgWWHILaTbpXsV72x+Rsq1I7YR&#10;dEiD/EMWiggNQQ+uLkkgaOPEX66UoM54w8MRNSoznAvKUg1QTT56Uc1tQyxLtUBzvD20yf8/t/R6&#10;e+OQqCs8nU2nGGmiYEq/v31/+PqzRA+/fqAkhza11pdgfWtv3MB5IGPNHXcKOQO9zWeT/OT0uEit&#10;gOJQlzq9O3SadQFREBbj2WQywYiCqhjnx6M0iaz3FX1a58N7ZhSKRIUl42HhnGmTZ7K98gGSAPu9&#10;XXzjjRT1UkiZGLdeXUiHtgQmv1yO4MRhw5NnZlKjNuY9mgA6KAEEckkCkMpCT7xeY0TkGqBNg0ux&#10;n732O3+IAaCsIT8kiQ8gjEHjeS1oTPqS+KZPLnnsgahEgG2QQlX4NGa8T1nqWBJLeB5Kj+PoBxCp&#10;0K26NMW8iJ6iaGXqHYw2zQVq85YuBcS9gvRuiAOQgxAWN3yEi0sDXTADhVFj3JfX5NEesAdajFpY&#10;GujQ5w1xDKr+oAGVs3w8jluWmPHkpADGPdWsnmr0Rl0YmE6esktktA9yT3Jn1D3s9yJGBRXRFGL3&#10;sxiYi9AvM/wQlC0WyQw2y5JwpW8tjc73cLrr7omzA6ACIPHa7BeMlC8g1dvGl9osNsFwkfD22FdA&#10;UmRgKxOmhh8krv1TPlk9/nPzPwAAAP//AwBQSwMEFAAGAAgAAAAhAMwoHzjcAAAACwEAAA8AAABk&#10;cnMvZG93bnJldi54bWxMj8FOwzAQRO9I/IO1lbhRJ6kodRqnQpV6RaL00KMbmzhqvA6224S/Z3OC&#10;24z2aXam2k2uZ3cTYudRQr7MgBlsvO6wlXD6PDxvgMWkUKveo5HwYyLs6seHSpXaj/hh7sfUMgrB&#10;WCoJNqWh5Dw21jgVl34wSLcvH5xKZEPLdVAjhbueF1m25k51SB+sGszemuZ6vDkJK3G1h3y0Qfv9&#10;5iTeh297Pq+lfFpMb1tgyUzpD4a5PlWHmjpd/A11ZD15UbwQOgshgBFRrHIac5nFqwBeV/z/hvoX&#10;AAD//wMAUEsBAi0AFAAGAAgAAAAhALaDOJL+AAAA4QEAABMAAAAAAAAAAAAAAAAAAAAAAFtDb250&#10;ZW50X1R5cGVzXS54bWxQSwECLQAUAAYACAAAACEAOP0h/9YAAACUAQAACwAAAAAAAAAAAAAAAAAv&#10;AQAAX3JlbHMvLnJlbHNQSwECLQAUAAYACAAAACEAyM3RTKYCAAAvBQAADgAAAAAAAAAAAAAAAAAu&#10;AgAAZHJzL2Uyb0RvYy54bWxQSwECLQAUAAYACAAAACEAzCgfONwAAAALAQAADwAAAAAAAAAAAAAA&#10;AAAABQAAZHJzL2Rvd25yZXYueG1sUEsFBgAAAAAEAAQA8wAAAAkGAAAAAA==&#10;" adj="10443" fillcolor="red" strokecolor="window" strokeweight="1.5pt">
                <v:textbox>
                  <w:txbxContent>
                    <w:p w14:paraId="32CC6391"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9D1F6ED" wp14:editId="06FAD1E5">
            <wp:extent cx="4320000" cy="2767680"/>
            <wp:effectExtent l="19050" t="19050" r="23495" b="13970"/>
            <wp:docPr id="697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A27C658" w14:textId="77777777" w:rsidR="00E56D29" w:rsidRDefault="00E56D29" w:rsidP="00E56D29"/>
    <w:p w14:paraId="42F0F4F6" w14:textId="77777777" w:rsidR="00E56D29" w:rsidRDefault="00E56D29" w:rsidP="00E56D29">
      <w:pPr>
        <w:pStyle w:val="a"/>
        <w:widowControl w:val="0"/>
        <w:numPr>
          <w:ilvl w:val="0"/>
          <w:numId w:val="17"/>
        </w:numPr>
        <w:jc w:val="both"/>
      </w:pPr>
      <w:r>
        <w:rPr>
          <w:rFonts w:hint="eastAsia"/>
        </w:rPr>
        <w:t>ブラウザー画面で、[使い始める] をクリックします。</w:t>
      </w:r>
    </w:p>
    <w:p w14:paraId="30F256C9" w14:textId="77777777"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21270" behindDoc="0" locked="0" layoutInCell="1" allowOverlap="1" wp14:anchorId="5F52F1F7" wp14:editId="0C197E47">
                <wp:simplePos x="0" y="0"/>
                <wp:positionH relativeFrom="margin">
                  <wp:posOffset>1725930</wp:posOffset>
                </wp:positionH>
                <wp:positionV relativeFrom="paragraph">
                  <wp:posOffset>1786891</wp:posOffset>
                </wp:positionV>
                <wp:extent cx="249555" cy="241300"/>
                <wp:effectExtent l="0" t="19050" r="36195" b="6350"/>
                <wp:wrapNone/>
                <wp:docPr id="15" name="矢印: 左 1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D41B83D"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F1F7" id="矢印: 左 15" o:spid="_x0000_s1039" type="#_x0000_t66" style="position:absolute;left:0;text-align:left;margin-left:135.9pt;margin-top:140.7pt;width:19.65pt;height:19pt;rotation:-2274283fd;z-index:251821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FmpQIAACsFAAAOAAAAZHJzL2Uyb0RvYy54bWysVElu2zAU3RfoHQjuG8mO3SRC5MBI4KJA&#10;kARIiqxpirIFcCpJW3Lv0DMU6KLr7nqioNfoI2U7Q7MqqgXBP/AP77+v07NOSbIWzjdGl3RwkFMi&#10;NDdVoxcl/XQ3e3dMiQ9MV0waLUq6EZ6eTd6+OW1tIYZmaWQlHEEQ7YvWlnQZgi2yzPOlUMwfGCs0&#10;jLVxigWIbpFVjrWIrmQ2zPP3WWtcZZ3hwntoL3ojnaT4dS14uK5rLwKRJUVtIZ0unfN4ZpNTViwc&#10;s8uGb8tg/1CFYo1G0n2oCxYYWbnmr1Cq4c54U4cDblRm6rrhIvWAbgb5i25ul8yK1AvA8XYPk/9/&#10;YfnV+saRpsLsxpRopjCj39++P3z9WZCHXz8ItICotb6A5629cVvJ4xr77WqniDPAdXAyHhwdHw4T&#10;DGiMdAnlzR5l0QXCoRyOTsZjJOMwDUeDwzxNIetjxZjW+fBBGEXipaRS1GHqnGlTZLa+9AFFwH/n&#10;F994I5tq1kiZBLeYn0tH1gxTn81yfLELPHnmJjVpY935GMzgDOyrJQu4Kgs8vF5QwuQCtObBpdzP&#10;XvuN3+cAISvURyTzAcqYNH6vJY1FXzC/7ItLEaMbK1QTsAmyUSU9jhXvSpY6WkXi8rb1OI5+APEW&#10;unnXT/AwRoqquak2GGuaC3rzls8a5L1EeTfMgeBQYmnDNY5aGqBgtjdKlsZ9eU0f/cE7WClpsTBA&#10;6POKOYGuP2ow8mQwGsUNS8JofDSE4J5a5k8teqXODaYzSNWla/QPcnetnVH32O1pzAoT0xy5+1ls&#10;hfPQLzL+DlxMp8kNW2VZuNS3lsfgEbqI+F13z5zdEiqAiVdmt1yseEGp3je+1Ga6CqZuEt8ecQWT&#10;ooCNTJza/j3iyj+Vk9fjP27yBwAA//8DAFBLAwQUAAYACAAAACEAQkM1J94AAAALAQAADwAAAGRy&#10;cy9kb3ducmV2LnhtbEyPwW7CMBBE75X4B2uReiuOAUGSxkEVEtdKpRw4mngbR8R2ahuS/n2XU3ub&#10;1Yxm3la7yfbsjiF23kkQiwwYusbrzrUSTp+HlxxYTMpp1XuHEn4wwq6ePVWq1H50H3g/ppZRiYul&#10;kmBSGkrOY2PQqrjwAzryvnywKtEZWq6DGqnc9nyZZRtuVedowagB9wab6/FmJayKqzmI0QTt9/mp&#10;eB++zfm8kfJ5Pr29Aks4pb8wPPAJHWpiuvib05H1EpZbQeiJRC7WwCixEkIAuzxEsQZeV/z/D/Uv&#10;AAAA//8DAFBLAQItABQABgAIAAAAIQC2gziS/gAAAOEBAAATAAAAAAAAAAAAAAAAAAAAAABbQ29u&#10;dGVudF9UeXBlc10ueG1sUEsBAi0AFAAGAAgAAAAhADj9If/WAAAAlAEAAAsAAAAAAAAAAAAAAAAA&#10;LwEAAF9yZWxzLy5yZWxzUEsBAi0AFAAGAAgAAAAhAI/qQWalAgAAKwUAAA4AAAAAAAAAAAAAAAAA&#10;LgIAAGRycy9lMm9Eb2MueG1sUEsBAi0AFAAGAAgAAAAhAEJDNSfeAAAACwEAAA8AAAAAAAAAAAAA&#10;AAAA/wQAAGRycy9kb3ducmV2LnhtbFBLBQYAAAAABAAEAPMAAAAKBgAAAAA=&#10;" adj="10443" fillcolor="red" strokecolor="window" strokeweight="1.5pt">
                <v:textbox>
                  <w:txbxContent>
                    <w:p w14:paraId="3D41B83D"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90E32B3" wp14:editId="40BBCCC0">
            <wp:extent cx="4320000" cy="2767680"/>
            <wp:effectExtent l="19050" t="19050" r="23495" b="13970"/>
            <wp:docPr id="36"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BF8398E" w14:textId="77777777" w:rsidR="00E56D29" w:rsidRDefault="00E56D29" w:rsidP="00E56D29"/>
    <w:p w14:paraId="5CC4E2F0" w14:textId="77777777" w:rsidR="00E56D29" w:rsidRDefault="00E56D29" w:rsidP="00E56D29">
      <w:r>
        <w:br w:type="page"/>
      </w:r>
    </w:p>
    <w:p w14:paraId="0842EFAD" w14:textId="77777777" w:rsidR="00E56D29" w:rsidRDefault="00E56D29" w:rsidP="00E56D29">
      <w:pPr>
        <w:pStyle w:val="a"/>
        <w:widowControl w:val="0"/>
        <w:numPr>
          <w:ilvl w:val="0"/>
          <w:numId w:val="17"/>
        </w:numPr>
        <w:jc w:val="both"/>
      </w:pPr>
      <w:r>
        <w:rPr>
          <w:rFonts w:hint="eastAsia"/>
        </w:rPr>
        <w:lastRenderedPageBreak/>
        <w:t>次のステップに進むために、[</w:t>
      </w:r>
      <w:r>
        <w:t xml:space="preserve">Microsoft 365 </w:t>
      </w:r>
      <w:r>
        <w:rPr>
          <w:rFonts w:hint="eastAsia"/>
        </w:rPr>
        <w:t>管理センター]</w:t>
      </w:r>
      <w:r>
        <w:t xml:space="preserve"> </w:t>
      </w:r>
      <w:r>
        <w:rPr>
          <w:rFonts w:hint="eastAsia"/>
        </w:rPr>
        <w:t>画面で、左上にあるランチャー アイコンをクリックし、[管理] をクリックします。</w:t>
      </w:r>
    </w:p>
    <w:p w14:paraId="0AF17533" w14:textId="0DB4247F" w:rsidR="00E56D29" w:rsidRDefault="00E56D29" w:rsidP="00E56D29">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829462" behindDoc="0" locked="0" layoutInCell="1" allowOverlap="1" wp14:anchorId="7FAAC5C7" wp14:editId="55724FF0">
                <wp:simplePos x="0" y="0"/>
                <wp:positionH relativeFrom="margin">
                  <wp:posOffset>387350</wp:posOffset>
                </wp:positionH>
                <wp:positionV relativeFrom="paragraph">
                  <wp:posOffset>20320</wp:posOffset>
                </wp:positionV>
                <wp:extent cx="249555" cy="241300"/>
                <wp:effectExtent l="0" t="19050" r="36195" b="6350"/>
                <wp:wrapNone/>
                <wp:docPr id="40" name="矢印: 左 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94405CA"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AC5C7" id="矢印: 左 40" o:spid="_x0000_s1040" type="#_x0000_t66" style="position:absolute;left:0;text-align:left;margin-left:30.5pt;margin-top:1.6pt;width:19.65pt;height:19pt;rotation:-2274283fd;z-index:2518294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1pQIAACsFAAAOAAAAZHJzL2Uyb0RvYy54bWysVElu2zAU3RfoHQjuG0mO3SRC5MBI4KJA&#10;kARIiqxpirIFcCpJW3Lv0DMU6KLr7nqioNfoIz1kaFZFtSD4B/7h/fd1etYrSVbC+dboihYHOSVC&#10;c1O3el7RT3fTd8eU+MB0zaTRoqJr4enZ+O2b086WYmAWRtbCEQTRvuxsRRch2DLLPF8IxfyBsULD&#10;2BinWIDo5lntWIfoSmaDPH+fdcbV1hkuvIf2YmOk4xS/aQQP103jRSCyoqgtpNOlcxbPbHzKyrlj&#10;dtHybRnsH6pQrNVIug91wQIjS9f+FUq13BlvmnDAjcpM07RcpB7QTZG/6OZ2waxIvQAcb/cw+f8X&#10;ll+tbhxp64oOAY9mCjP6/e37w9efJXn49YNAC4g660t43tobt5U8rrHfvnGKOANci5NRcXR8OEgw&#10;oDHSJ5TXe5RFHwiHcjA8GY1GlHCYBsPiME8psk2sGNM6Hz4Io0i8VFSKJkycM12KzFaXPqAI+O/8&#10;4htvZFtPWymT4Oazc+nIimHq02mOL3aBJ8/cpCZdrDsfoXXOwL5GsoCrssDD6zklTM5Bax5cyv3s&#10;tV/7fQ4QskZ9RDIfoIxJ4/da0lj0BfOLTXEpYnRjpWoDNkG2qqLHseJdyVJHq0hc3rYex7EZQLyF&#10;ftanCRbDGCmqZqZeY6xpLujNWz5tkfcS5d0wB4JDiaUN1zgaaYCC2d4oWRj35TV99AfvYKWkw8IA&#10;oc9L5gS6/qjByJNiGCkUkjAcHQ0guKeW2VOLXqpzg+kUqbp0jf5B7q6NM+oeuz2JWWFimiP3ZhZb&#10;4TxsFhl/By4mk+SGrbIsXOpby2PwCF1E/K6/Z85uCRXAxCuzWy5WvqDUxje+1GayDKZpE98ecQWT&#10;ooCNTJza/j3iyj+Vk9fjP278BwAA//8DAFBLAwQUAAYACAAAACEAOj+Ug9oAAAAHAQAADwAAAGRy&#10;cy9kb3ducmV2LnhtbEyPwW7CMBBE75X6D9ZW4lbshCqCNA6qkLhWgnLgaOIljojXqW1I+HvMqT2u&#10;ZvTmbbWebM9u6EPnSEI2F8CQGqc7aiUcfrbvS2AhKtKqd4QS7hhgXb++VKrUbqQd3vaxZQlCoVQS&#10;TIxDyXloDFoV5m5AStnZeatiOn3LtVdjgtue50IU3KqO0oJRA24MNpf91UpYrC5mm43Ga7dZHlbf&#10;w685HgspZ2/T1yewiFP8K8NTP6lDnZxO7ko6sF5CkaVXYmLlwJ6xEAtgJwkfWQ68rvh///oBAAD/&#10;/wMAUEsBAi0AFAAGAAgAAAAhALaDOJL+AAAA4QEAABMAAAAAAAAAAAAAAAAAAAAAAFtDb250ZW50&#10;X1R5cGVzXS54bWxQSwECLQAUAAYACAAAACEAOP0h/9YAAACUAQAACwAAAAAAAAAAAAAAAAAvAQAA&#10;X3JlbHMvLnJlbHNQSwECLQAUAAYACAAAACEAf8T1NaUCAAArBQAADgAAAAAAAAAAAAAAAAAuAgAA&#10;ZHJzL2Uyb0RvYy54bWxQSwECLQAUAAYACAAAACEAOj+Ug9oAAAAHAQAADwAAAAAAAAAAAAAAAAD/&#10;BAAAZHJzL2Rvd25yZXYueG1sUEsFBgAAAAAEAAQA8wAAAAYGAAAAAA==&#10;" adj="10443" fillcolor="red" strokecolor="window" strokeweight="1.5pt">
                <v:textbox>
                  <w:txbxContent>
                    <w:p w14:paraId="194405CA"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hAnsi="ＭＳ Ｐゴシック" w:cs="ＭＳ Ｐゴシック"/>
          <w:noProof/>
          <w:sz w:val="24"/>
          <w:szCs w:val="24"/>
        </w:rPr>
        <mc:AlternateContent>
          <mc:Choice Requires="wps">
            <w:drawing>
              <wp:anchor distT="0" distB="0" distL="114300" distR="114300" simplePos="0" relativeHeight="251822294" behindDoc="0" locked="0" layoutInCell="1" allowOverlap="1" wp14:anchorId="1D7192B7" wp14:editId="291638DE">
                <wp:simplePos x="0" y="0"/>
                <wp:positionH relativeFrom="margin">
                  <wp:posOffset>1198825</wp:posOffset>
                </wp:positionH>
                <wp:positionV relativeFrom="paragraph">
                  <wp:posOffset>1429744</wp:posOffset>
                </wp:positionV>
                <wp:extent cx="249555" cy="241300"/>
                <wp:effectExtent l="0" t="19050" r="36195" b="6350"/>
                <wp:wrapNone/>
                <wp:docPr id="5521" name="矢印: 左 552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C0D6E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92B7" id="矢印: 左 5521" o:spid="_x0000_s1041" type="#_x0000_t66" style="position:absolute;left:0;text-align:left;margin-left:94.4pt;margin-top:112.6pt;width:19.65pt;height:19pt;rotation:-2274283fd;z-index:251822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wFpgIAAC8FAAAOAAAAZHJzL2Uyb0RvYy54bWysVMtqGzEU3Rf6D0L7ZjyOp0mGjINJcCmE&#10;JJCUrGWNxh7Qq5LssfsP/YZCF1131y8K/Y0eaWzn0axKtRD3pfs8V6dnayXJSjjfGl3R/GBAidDc&#10;1K2eV/TT3fTdMSU+MF0zabSo6EZ4ejZ+++a0s6UYmoWRtXAETrQvO1vRRQi2zDLPF0Ixf2Cs0FA2&#10;xikWwLp5VjvWwbuS2XAweJ91xtXWGS68h/SiV9Jx8t80gofrpvEiEFlR5BbS7dI9i3c2PmXl3DG7&#10;aPk2DfYPWSjWagTdu7pggZGla/9ypVrujDdNOOBGZaZpWi5SDagmH7yo5nbBrEi1oDne7tvk/59b&#10;frW6caStK1oUw5wSzRSm9Pvb94evP0vy8OsHSXK0qbO+hPWtvXFbzoOMNa8bp4gz6G1+UuRHx4fD&#10;1AoUR9ap05t9p8U6EA7hcHRSFAUlHKrhKD8cpElkva/o0zofPgijSCQqKkUTJs6ZLnlmq0sfkATs&#10;d3bxjTeyraetlIlx89m5dGTFMPnpdIATh40nz8ykJl3Me1AAHZwBgY1kAaSy6InXc0qYnAPaPLgU&#10;+9lrv/H7GABljfyIZD5AGIPG81rQmPQF84s+ueSxB6JqA7ZBtqqixzHjXcpSx5JEwvO29DiOfgCR&#10;CuvZOk0xL6KnKJqZeoPRprmgNm/5tEXcS6R3wxxADiEWN1zjaqRBF8yWomRh3JfX5NEe2IOWkg5L&#10;gw59XjInUPVHDVSe5KNR3LLEjIqjIRj3VDN7qtFLdW4wHcAO2SUy2ge5Ixtn1D32exKjQsU0R+x+&#10;FlvmPPTLjB+Ci8kkmWGzLAuX+tby6HwHp7v1PXN2C6gAJF6Z3YKx8gWketv4UpvJMpimTXh77CuQ&#10;FBlsZcLU9geJa/+UT1aP/9z4DwAAAP//AwBQSwMEFAAGAAgAAAAhAOTVNCfdAAAACwEAAA8AAABk&#10;cnMvZG93bnJldi54bWxMj8FOwzAQRO9I/IO1SNyoE1dEbohToUq9IlF66NGNTRw1XgfbbcLfs5zg&#10;NqMZzb5ttosf2c3GNARUUK4KYBa7YAbsFRw/9k8SWMoajR4DWgXfNsG2vb9rdG3CjO/2dsg9oxFM&#10;tVbgcp5qzlPnrNdpFSaLlH2G6HUmG3tuop5p3I9cFEXFvR6QLjg92Z2z3eVw9QrWm4vbl7OLJuzk&#10;cfM2fbnTqVLq8WF5fQGW7ZL/yvCLT+jQEtM5XNEkNpKXktCzAiGeBTBqCCFLYGcS1VoAbxv+/4f2&#10;BwAA//8DAFBLAQItABQABgAIAAAAIQC2gziS/gAAAOEBAAATAAAAAAAAAAAAAAAAAAAAAABbQ29u&#10;dGVudF9UeXBlc10ueG1sUEsBAi0AFAAGAAgAAAAhADj9If/WAAAAlAEAAAsAAAAAAAAAAAAAAAAA&#10;LwEAAF9yZWxzLy5yZWxzUEsBAi0AFAAGAAgAAAAhANjF7AWmAgAALwUAAA4AAAAAAAAAAAAAAAAA&#10;LgIAAGRycy9lMm9Eb2MueG1sUEsBAi0AFAAGAAgAAAAhAOTVNCfdAAAACwEAAA8AAAAAAAAAAAAA&#10;AAAAAAUAAGRycy9kb3ducmV2LnhtbFBLBQYAAAAABAAEAPMAAAAKBgAAAAA=&#10;" adj="10443" fillcolor="red" strokecolor="window" strokeweight="1.5pt">
                <v:textbox>
                  <w:txbxContent>
                    <w:p w14:paraId="25C0D6EE" w14:textId="77777777" w:rsidR="00361C05" w:rsidRDefault="00361C05" w:rsidP="00E56D29">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549073F0" wp14:editId="44BCAF7B">
            <wp:extent cx="4320000" cy="2767680"/>
            <wp:effectExtent l="19050" t="19050" r="23495" b="13970"/>
            <wp:docPr id="38"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2E8DB4D" w14:textId="77777777" w:rsidR="00C2403A" w:rsidRPr="00C2403A" w:rsidRDefault="00C2403A" w:rsidP="00C2403A"/>
    <w:p w14:paraId="33880970" w14:textId="4DBE0434" w:rsidR="00E56D29" w:rsidRDefault="00E56D29" w:rsidP="00C2403A">
      <w:pPr>
        <w:pStyle w:val="a"/>
        <w:widowControl w:val="0"/>
        <w:numPr>
          <w:ilvl w:val="0"/>
          <w:numId w:val="17"/>
        </w:numPr>
      </w:pPr>
      <w:r>
        <w:rPr>
          <w:rFonts w:hint="eastAsia"/>
        </w:rPr>
        <w:t>[</w:t>
      </w:r>
      <w:r>
        <w:t xml:space="preserve">Microsoft 365 </w:t>
      </w:r>
      <w:r>
        <w:rPr>
          <w:rFonts w:hint="eastAsia"/>
        </w:rPr>
        <w:t>管理センター] 画面で、左ペインの [課金情報] - [サービスを購入する] をクリックします。</w:t>
      </w:r>
    </w:p>
    <w:p w14:paraId="04DEDF5D"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10006" behindDoc="0" locked="0" layoutInCell="1" allowOverlap="1" wp14:anchorId="15A4CDBD" wp14:editId="6E758D25">
                <wp:simplePos x="0" y="0"/>
                <wp:positionH relativeFrom="margin">
                  <wp:posOffset>678180</wp:posOffset>
                </wp:positionH>
                <wp:positionV relativeFrom="paragraph">
                  <wp:posOffset>1219200</wp:posOffset>
                </wp:positionV>
                <wp:extent cx="249480" cy="241200"/>
                <wp:effectExtent l="0" t="19050" r="36830" b="6985"/>
                <wp:wrapNone/>
                <wp:docPr id="55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DC6201"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4CDBD" id="左矢印 5" o:spid="_x0000_s1042" type="#_x0000_t66" style="position:absolute;left:0;text-align:left;margin-left:53.4pt;margin-top:96pt;width:19.65pt;height:19pt;rotation:-2274283fd;z-index:2518100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OCpAIAACoFAAAOAAAAZHJzL2Uyb0RvYy54bWysVM1u2zAMvg/YOwi6r469pE2NOkXQIsOA&#10;og3QDj0rshQL0N8kJXb2DnuGATvsvNueqNhrjJKd9Gc9DfNBIEX6I/mR1Nl5pyTaMueF0RXOj0YY&#10;MU1NLfS6wp/uFu+mGPlAdE2k0azCO+bx+eztm7PWlqwwjZE1cwhAtC9bW+EmBFtmmacNU8QfGcs0&#10;GLlxigRQ3TqrHWkBXcmsGI2Os9a42jpDmfdwe9kb8Szhc85ouOHcs4BkhSG3kE6XzlU8s9kZKdeO&#10;2EbQIQ3yD1koIjQEPUBdkkDQxom/oJSgznjDwxE1KjOcC8pSDVBNPnpRzW1DLEu1ADneHmjy/w+W&#10;Xm+XDom6wpNJUWCkiYIuPfz68fvb94evP9EkMtRaX4LjrV26QfMgxnI77hRyBmjNTyf5yfR9kViA&#10;ulCXSN4dSGZdQBQui/HpeAqtoGAqxjk0MYbIeqyIaZ0PH5hRKAoVloyHuXOmTchke+VD77/3i/94&#10;I0W9EFImxa1XF9KhLYGmLxYj+IYQz9ykRm3MezSJ2RAYPi5JAFFZoMPrNUZErmGqaXAp9rO//c4f&#10;YsA81pAfksQHuIxB4/da0Jj0JfFNn1xCjG6kVCLAIkihKjyNGe9TljpaWRrlofTYjr4BUQrdqksN&#10;zI8jUrxamXoHXU19gdq8pQsBca8gvSVxMN9wCTsbbuDg0gALZpAwaoz78tp99IexAytGLewLMPR5&#10;QxyDqj9qGMjTfDwG2JCU8eSkAMU9tayeWvRGXRjoTp6yS2L0D3IvcmfUPaz2PEYFE9EUYve9GJSL&#10;0O8xPA6UzefJDZbKknClby2N4JG6yPhdd0+cHQYqwCRem/1ukfLFSPW+8U9t5ptguEjz9sgrDGtU&#10;YCHT2A6PR9z4p3ryenziZn8AAAD//wMAUEsDBBQABgAIAAAAIQDTyjfR3wAAAAsBAAAPAAAAZHJz&#10;L2Rvd25yZXYueG1sTI/BTsMwEETvSPyDtUjcqN2AohDiVAjEoQcOtIVydONtErDXUey24e/ZnuC2&#10;ox3NvKkWk3fiiGPsA2mYzxQIpCbYnloNm/XLTQEiJkPWuECo4QcjLOrLi8qUNpzoDY+r1AoOoVga&#10;DV1KQyllbDr0Js7CgMS/fRi9SSzHVtrRnDjcO5kplUtveuKGzgz41GHzvTp4DcsP9Vlstst9eMev&#10;1+d2W7ghb7S+vpoeH0AknNKfGc74jA41M+3CgWwUjrXKGT3xcZ/xqLPjLp+D2GnIbpUCWVfy/4b6&#10;FwAA//8DAFBLAQItABQABgAIAAAAIQC2gziS/gAAAOEBAAATAAAAAAAAAAAAAAAAAAAAAABbQ29u&#10;dGVudF9UeXBlc10ueG1sUEsBAi0AFAAGAAgAAAAhADj9If/WAAAAlAEAAAsAAAAAAAAAAAAAAAAA&#10;LwEAAF9yZWxzLy5yZWxzUEsBAi0AFAAGAAgAAAAhAP6j04KkAgAAKgUAAA4AAAAAAAAAAAAAAAAA&#10;LgIAAGRycy9lMm9Eb2MueG1sUEsBAi0AFAAGAAgAAAAhANPKN9HfAAAACwEAAA8AAAAAAAAAAAAA&#10;AAAA/gQAAGRycy9kb3ducmV2LnhtbFBLBQYAAAAABAAEAPMAAAAKBgAAAAA=&#10;" adj="10442" fillcolor="red" strokecolor="window" strokeweight="1.5pt">
                <v:textbox>
                  <w:txbxContent>
                    <w:p w14:paraId="57DC6201"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08982" behindDoc="0" locked="0" layoutInCell="1" allowOverlap="1" wp14:anchorId="2EB4BB34" wp14:editId="667E8FFB">
                <wp:simplePos x="0" y="0"/>
                <wp:positionH relativeFrom="margin">
                  <wp:posOffset>995044</wp:posOffset>
                </wp:positionH>
                <wp:positionV relativeFrom="paragraph">
                  <wp:posOffset>1433829</wp:posOffset>
                </wp:positionV>
                <wp:extent cx="249480" cy="241200"/>
                <wp:effectExtent l="0" t="19050" r="36830" b="6985"/>
                <wp:wrapNone/>
                <wp:docPr id="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A3F196D"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BB34" id="_x0000_s1043" type="#_x0000_t66" style="position:absolute;left:0;text-align:left;margin-left:78.35pt;margin-top:112.9pt;width:19.65pt;height:19pt;rotation:-2274283fd;z-index:2518089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zydoAIAACcFAAAOAAAAZHJzL2Uyb0RvYy54bWysVEtu2zAQ3RfoHQjtG1mu3SRC5MBI4KJA&#10;kARIiqxpirQI8FeStuTeoWco0EXW3fVEQa/RGUp2Ps2qqBbEDGf05vNmeHLaaUU23AdpTZUVB6OM&#10;cMNsLc2qyj7fLt4dZSREamqqrOFVtuUhO529fXPSupKPbWNVzT0BEBPK1lVZE6Mr8zywhmsaDqzj&#10;BozCek0jqH6V1562gK5VPh6NPuSt9bXzlvEQ4Pa8N2azhC8EZ/FKiMAjUVUGucV0+nQu8cxnJ7Rc&#10;eeoayYY06D9koak0EHQPdU4jJWsv/4LSknkbrIgHzOrcCiEZTzVANcXoRTU3DXU81QLNCW7fpvD/&#10;YNnl5toTWVcZEGWoBooeft3//v7j4dtPMsX2tC6U4HXjrv2gBRCx1k54TbyFnhbH0+Lw6P04tQCK&#10;Il3q8HbfYd5FwuByPDmeHAEPDEzjSQEMYoi8x0JM50P8yK0mKFSZ4iLOvbdtQqabixB7/50f/hOs&#10;kvVCKpUUv1qeKU82FBhfLEbwDSGeuSlDWsx7NMVsKEyeUDSCqB30IphVRqhawUiz6FPsZ3+HbdjH&#10;gGGsIT+iaIhwiUHxey0oJn1OQ9MnlxDRjZZaRtgCJTXQgBnvUlYGrTzN8VA60tETgFLsll1irzhE&#10;JLxa2noLlCZeoLbg2EJC3AtI75p6GG64hIWNV3AIZaELdpAy0lj/9bV79IeZA2tGWlgW6NCXNfUc&#10;qv5kYBqPi8kEYGNSJtPDMSj+qWX51GLW+swCO0XKLonoH9VOFN7qO9jrOUYFEzUMYvdcDMpZ7JcY&#10;XgbG5/PkBhvlaLwwN44hOLYOO37b3VHvhoGKMImXdrdYtHwxUr0v/mnsfB2tkGneHvsKw4oKbGMa&#10;2+HlwHV/qievx/dt9gcAAP//AwBQSwMEFAAGAAgAAAAhAClx6wPfAAAACwEAAA8AAABkcnMvZG93&#10;bnJldi54bWxMj8FOwzAQRO9I/IO1SNyoQ1BNCHEqBOLQAwdKoRzdeJsE7HUUu234e7YnOM7s0+xM&#10;tZi8EwccYx9Iw/UsA4HUBNtTq2H99nxVgIjJkDUuEGr4wQiL+vysMqUNR3rFwyq1gkMolkZDl9JQ&#10;ShmbDr2JszAg8W0XRm8Sy7GVdjRHDvdO5lmmpDc98YfODPjYYfO92nsNy4/ss1hvlrvwjl8vT+2m&#10;cINqtL68mB7uQSSc0h8Mp/pcHWrutA17slE41nN1y6iGPJ/zhhNxp3jdlh11U4CsK/l/Q/0LAAD/&#10;/wMAUEsBAi0AFAAGAAgAAAAhALaDOJL+AAAA4QEAABMAAAAAAAAAAAAAAAAAAAAAAFtDb250ZW50&#10;X1R5cGVzXS54bWxQSwECLQAUAAYACAAAACEAOP0h/9YAAACUAQAACwAAAAAAAAAAAAAAAAAvAQAA&#10;X3JlbHMvLnJlbHNQSwECLQAUAAYACAAAACEAduM8naACAAAnBQAADgAAAAAAAAAAAAAAAAAuAgAA&#10;ZHJzL2Uyb0RvYy54bWxQSwECLQAUAAYACAAAACEAKXHrA98AAAALAQAADwAAAAAAAAAAAAAAAAD6&#10;BAAAZHJzL2Rvd25yZXYueG1sUEsFBgAAAAAEAAQA8wAAAAYGAAAAAA==&#10;" adj="10442" fillcolor="red" strokecolor="window" strokeweight="1.5pt">
                <v:textbox>
                  <w:txbxContent>
                    <w:p w14:paraId="2A3F196D"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0668513" wp14:editId="180BEB2B">
            <wp:extent cx="4319998" cy="2767498"/>
            <wp:effectExtent l="19050" t="19050" r="23495" b="1397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19998" cy="2767498"/>
                    </a:xfrm>
                    <a:prstGeom prst="rect">
                      <a:avLst/>
                    </a:prstGeom>
                    <a:noFill/>
                    <a:ln>
                      <a:solidFill>
                        <a:schemeClr val="tx1"/>
                      </a:solidFill>
                    </a:ln>
                  </pic:spPr>
                </pic:pic>
              </a:graphicData>
            </a:graphic>
          </wp:inline>
        </w:drawing>
      </w:r>
      <w:r>
        <w:br w:type="page"/>
      </w:r>
    </w:p>
    <w:p w14:paraId="752BA5CF" w14:textId="77777777" w:rsidR="00E56D29" w:rsidRDefault="00E56D29" w:rsidP="00C2403A">
      <w:pPr>
        <w:pStyle w:val="a"/>
        <w:widowControl w:val="0"/>
        <w:numPr>
          <w:ilvl w:val="0"/>
          <w:numId w:val="17"/>
        </w:numPr>
      </w:pPr>
      <w:r>
        <w:rPr>
          <w:rFonts w:hint="eastAsia"/>
        </w:rPr>
        <w:lastRenderedPageBreak/>
        <w:t>[サービスを購入する] 画面で、[Microsoft 365 E5] をクリックし、[無料試用版] をクリックします。</w:t>
      </w:r>
    </w:p>
    <w:p w14:paraId="2684EACA"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16150" behindDoc="0" locked="0" layoutInCell="1" allowOverlap="1" wp14:anchorId="1C498C1E" wp14:editId="4C9116EA">
                <wp:simplePos x="0" y="0"/>
                <wp:positionH relativeFrom="margin">
                  <wp:posOffset>2653527</wp:posOffset>
                </wp:positionH>
                <wp:positionV relativeFrom="paragraph">
                  <wp:posOffset>1570769</wp:posOffset>
                </wp:positionV>
                <wp:extent cx="249480" cy="241200"/>
                <wp:effectExtent l="0" t="19050" r="36830" b="6985"/>
                <wp:wrapNone/>
                <wp:docPr id="12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1C28D96"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98C1E" id="_x0000_s1044" type="#_x0000_t66" style="position:absolute;left:0;text-align:left;margin-left:208.95pt;margin-top:123.7pt;width:19.65pt;height:19pt;rotation:-2274283fd;z-index:2518161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QOogIAACkFAAAOAAAAZHJzL2Uyb0RvYy54bWysVEtu2zAQ3RfoHQjuG9mq3ThC7MBI4KJA&#10;kAZIiqxpirIE8FeStuzeoWco0EXX3fVEQa/RR0p2Ps2qqBbEDGc0nzdveHq2VZJshPON0VM6PBpQ&#10;IjQ3ZaNXU/rpdvFmQokPTJdMGi2mdCc8PZu9fnXa2kLkpjayFI4giPZFa6e0DsEWWeZ5LRTzR8YK&#10;DWNlnGIBqltlpWMtoiuZ5YPBu6w1rrTOcOE9bi86I52l+FUlePhYVV4EIqcUtYV0unQu45nNTlmx&#10;cszWDe/LYP9QhWKNRtJDqAsWGFm75q9QquHOeFOFI25UZqqq4SL1gG6Gg2fd3NTMitQLwPH2AJP/&#10;f2H51ebakabE7PIhJZopDOn+14/f377ff/1JxhGg1voCfjf22vWahxi73VZOEWeA6vBkPDyevM0T&#10;CGiLbBPGuwPGYhsIx2U+OhlNMAkOUz4aYoYxRdbFijGt8+G9MIpEYUqlqMLcOdOmyGxz6UPnv/eL&#10;/3gjm3LRSJkUt1qeS0c2DDNfLAb4+hRP3KQmbax7MI7VMHCvkixAVBZoeL2ihMkVSM2DS7mf/O13&#10;/pADdCxRH5HMB1zGpPF7KWks+oL5uisuRYxurFBNwB7IRk3pJFa8L1nqaBWJyX3rcRzdAKIUtstt&#10;N79JjBSvlqbcYahpLujNW75okPcS5V0zB3rjEisbPuKopAEKppcoqY378tJ99AfrYKWkxboAoc9r&#10;5gS6/qDBx5PhaISwISmj8XEOxT22LB9b9FqdG0wHjEN1SYz+Qe7Fyhl1h82ex6wwMc2Ru5tFr5yH&#10;bo3xNnAxnyc37JRl4VLfWB6DR+gi4rfbO+ZsT6gAJl6Z/Wqx4hmlOt/4pzbzdTBVk/j2gCvIGhXs&#10;Y6Jt/3bEhX+sJ6+HF272BwAA//8DAFBLAwQUAAYACAAAACEAyp2C9eEAAAALAQAADwAAAGRycy9k&#10;b3ducmV2LnhtbEyPwU7DMAyG70i8Q2Qkbixd1a2lNJ0QiMMOHBiDccwary0kTtVkW3l7zAmOtj/9&#10;/v5qNTkrTjiG3pOC+SwBgdR401OrYPv6dFOACFGT0dYTKvjGAKv68qLSpfFnesHTJraCQyiUWkEX&#10;41BKGZoOnQ4zPyDx7eBHpyOPYyvNqM8c7qxMk2Qpne6JP3R6wIcOm6/N0SlYvycfxXa3Pvg3/Hx+&#10;bHeFHZaNUtdX0/0diIhT/IPhV5/VoWanvT+SCcIqyOb5LaMK0izPQDCRLfIUxJ43xSIDWVfyf4f6&#10;BwAA//8DAFBLAQItABQABgAIAAAAIQC2gziS/gAAAOEBAAATAAAAAAAAAAAAAAAAAAAAAABbQ29u&#10;dGVudF9UeXBlc10ueG1sUEsBAi0AFAAGAAgAAAAhADj9If/WAAAAlAEAAAsAAAAAAAAAAAAAAAAA&#10;LwEAAF9yZWxzLy5yZWxzUEsBAi0AFAAGAAgAAAAhABbPhA6iAgAAKQUAAA4AAAAAAAAAAAAAAAAA&#10;LgIAAGRycy9lMm9Eb2MueG1sUEsBAi0AFAAGAAgAAAAhAMqdgvXhAAAACwEAAA8AAAAAAAAAAAAA&#10;AAAA/AQAAGRycy9kb3ducmV2LnhtbFBLBQYAAAAABAAEAPMAAAAKBgAAAAA=&#10;" adj="10442" fillcolor="red" strokecolor="window" strokeweight="1.5pt">
                <v:textbox>
                  <w:txbxContent>
                    <w:p w14:paraId="31C28D96"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528FBCD" wp14:editId="4050DDC9">
            <wp:extent cx="4320000" cy="2767680"/>
            <wp:effectExtent l="19050" t="19050" r="23495" b="1397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4301322" w14:textId="77777777" w:rsidR="00E56D29" w:rsidRDefault="00E56D29" w:rsidP="00E56D29"/>
    <w:p w14:paraId="535AF1B1" w14:textId="77777777" w:rsidR="00E56D29" w:rsidRPr="00AE1BCA"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17174" behindDoc="0" locked="0" layoutInCell="1" allowOverlap="1" wp14:anchorId="79593AAA" wp14:editId="6F2C7302">
                <wp:simplePos x="0" y="0"/>
                <wp:positionH relativeFrom="margin">
                  <wp:posOffset>3991610</wp:posOffset>
                </wp:positionH>
                <wp:positionV relativeFrom="paragraph">
                  <wp:posOffset>1549401</wp:posOffset>
                </wp:positionV>
                <wp:extent cx="249480" cy="241200"/>
                <wp:effectExtent l="0" t="19050" r="36830" b="6985"/>
                <wp:wrapNone/>
                <wp:docPr id="12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87AF302"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93AAA" id="_x0000_s1045" type="#_x0000_t66" style="position:absolute;left:0;text-align:left;margin-left:314.3pt;margin-top:122pt;width:19.65pt;height:19pt;rotation:-2274283fd;z-index:2518171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uyogIAACk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Rq6F1RYKSJgiY9/Lr//f3Hw7efaBIJaq0vwe/GXrtB8yDGajvuFHIGWM1nk/x4+r5IJEBZ&#10;qEsc7w4csy4gCpfFeDaeQicomIpxDj2MIbIeK2Ja58NHZhSKQoUl42HhnGkTMtle+ND77/3iP95I&#10;US+FlElx69WZdGhLoOfL5Qi+IcQzN6lRG/MeTWI2BGaPSxJAVBbY8HqNEZFrGGoaXIr97G+/84cY&#10;MI415Ick8QEuY9D4vRY0Jn1OfNMnlxCjGymVCLAHUqgKT2PG+5SljlaWJnkoPbajb0CUQrfq+v7N&#10;IlK8Wpl6B01NfYHavKVLAXEvIL1r4mC84RJWNlzBwaUBFswgYdQY9/W1++gPUwdWjFpYF2Doy4Y4&#10;BlV/0jCPs3w8BtiQlPHkuADFPbWsnlr0Rp0Z6E6eskti9A9yL3Jn1B1s9iJGBRPRFGL3vRiUs9Cv&#10;MbwNlC0WyQ12ypJwoW8sjeCRusj4bXdHnB0GKsAkXpr9apHyxUj1vvFPbRabYLhI8/bIKwxrVGAf&#10;09gOb0dc+Kd68np84eZ/AAAA//8DAFBLAwQUAAYACAAAACEAZ2OO3+AAAAALAQAADwAAAGRycy9k&#10;b3ducmV2LnhtbEyPPU/DMBCGdyT+g3VIbNQmqowb4lQIxNCBgVJoRze+JgF/RLHbhn/PMcF4d4/e&#10;e95qOXnHTjimPgYNtzMBDEMTbR9aDZu35xsFLGUTrHExoIZvTLCsLy8qU9p4Dq94WueWUUhIpdHQ&#10;5TyUnKemQ2/SLA4Y6HaIozeZxrHldjRnCveOF0JI7k0f6ENnBnzssPlaH72G1YfYqc12dYjv+Pny&#10;1G6VG2Sj9fXV9HAPLOOU/2D41Sd1qMlpH4/BJuY0yEJJQjUU8zmVIkLKuwWwPW1UIYDXFf/fof4B&#10;AAD//wMAUEsBAi0AFAAGAAgAAAAhALaDOJL+AAAA4QEAABMAAAAAAAAAAAAAAAAAAAAAAFtDb250&#10;ZW50X1R5cGVzXS54bWxQSwECLQAUAAYACAAAACEAOP0h/9YAAACUAQAACwAAAAAAAAAAAAAAAAAv&#10;AQAAX3JlbHMvLnJlbHNQSwECLQAUAAYACAAAACEA1yq7sqICAAApBQAADgAAAAAAAAAAAAAAAAAu&#10;AgAAZHJzL2Uyb0RvYy54bWxQSwECLQAUAAYACAAAACEAZ2OO3+AAAAALAQAADwAAAAAAAAAAAAAA&#10;AAD8BAAAZHJzL2Rvd25yZXYueG1sUEsFBgAAAAAEAAQA8wAAAAkGAAAAAA==&#10;" adj="10442" fillcolor="red" strokecolor="window" strokeweight="1.5pt">
                <v:textbox>
                  <w:txbxContent>
                    <w:p w14:paraId="187AF302"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744F942" wp14:editId="4C1B113F">
            <wp:extent cx="4320000" cy="2767680"/>
            <wp:effectExtent l="19050" t="19050" r="23495" b="1397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62F6F42E" w14:textId="77777777" w:rsidR="00E56D29" w:rsidRPr="00AE1BCA" w:rsidRDefault="00E56D29" w:rsidP="00E56D29"/>
    <w:p w14:paraId="37028398" w14:textId="77777777" w:rsidR="00E56D29" w:rsidRDefault="00E56D29" w:rsidP="00E56D29"/>
    <w:p w14:paraId="767F33DC" w14:textId="77777777" w:rsidR="00E56D29" w:rsidRDefault="00E56D29" w:rsidP="00E56D29">
      <w:r>
        <w:br w:type="page"/>
      </w:r>
    </w:p>
    <w:p w14:paraId="08F5705E" w14:textId="77777777" w:rsidR="00E56D29" w:rsidRDefault="00E56D29" w:rsidP="00C2403A">
      <w:pPr>
        <w:pStyle w:val="a"/>
        <w:widowControl w:val="0"/>
        <w:numPr>
          <w:ilvl w:val="0"/>
          <w:numId w:val="17"/>
        </w:numPr>
      </w:pPr>
      <w:r>
        <w:rPr>
          <w:rFonts w:hint="eastAsia"/>
        </w:rPr>
        <w:lastRenderedPageBreak/>
        <w:t>[ロボットではないことを証明してください] 画面で、電話番号を入力し、[お電話ください] をクリックします。</w:t>
      </w:r>
    </w:p>
    <w:p w14:paraId="4AE479EC"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24342" behindDoc="0" locked="0" layoutInCell="1" allowOverlap="1" wp14:anchorId="45718789" wp14:editId="2F6970F5">
                <wp:simplePos x="0" y="0"/>
                <wp:positionH relativeFrom="margin">
                  <wp:posOffset>2726054</wp:posOffset>
                </wp:positionH>
                <wp:positionV relativeFrom="paragraph">
                  <wp:posOffset>2006600</wp:posOffset>
                </wp:positionV>
                <wp:extent cx="249480" cy="241200"/>
                <wp:effectExtent l="0" t="19050" r="36830" b="6985"/>
                <wp:wrapNone/>
                <wp:docPr id="96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8362222"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8789" id="_x0000_s1046" type="#_x0000_t66" style="position:absolute;left:0;text-align:left;margin-left:214.65pt;margin-top:158pt;width:19.65pt;height:19pt;rotation:-2274283fd;z-index:251824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x6ogIAACkFAAAOAAAAZHJzL2Uyb0RvYy54bWysVEtu2zAQ3RfoHQjuG1munNhC5MBI4KJA&#10;kARIiqxpirQI8FeStuTeoWco0EXX3fVEQa/RISU7n2ZVVAtihjOcz5s3Oj3rlERb5rwwusL50Qgj&#10;pqmphV5X+NPd8t0UIx+Irok0mlV4xzw+m799c9rako1NY2TNHIIg2petrXATgi2zzNOGKeKPjGUa&#10;jNw4RQKobp3VjrQQXclsPBodZ61xtXWGMu/h9qI34nmKzzmj4ZpzzwKSFYbaQjpdOlfxzOanpFw7&#10;YhtBhzLIP1ShiNCQ9BDqggSCNk78FUoJ6ow3PBxRozLDuaAs9QDd5KMX3dw2xLLUC4Dj7QEm///C&#10;0qvtjUOirvDsuMBIEwVDevj14/e37w9ff6JJBKi1vgS/W3vjBs2DGLvtuFPIGUA1n03yk+n7cQIB&#10;2kJdwnh3wJh1AVG4HBezYgqToGAaFznMMKbI+lgxpnU+fGBGoShUWDIeFs6ZNkUm20sfev+9X3zj&#10;jRT1UkiZFLdenUuHtgRmvlyO4BtSPHOTGrWx7tEkVkOAe1ySAKKygIbXa4yIXAOpaXAp97PXfucP&#10;OYCONdSHJPEBLmPS+L2WNBZ9QXzTF5ciRjdSKhFgD6RQFZ7GivclSx2tLDF5aD2Oox9AlEK36tL8&#10;xulJvFqZegdDTXOB3rylSwF5L6G8G+KA3nAJKxuu4eDSAApmkDBqjPvy2n30B9aBFaMW1gUQ+rwh&#10;jkHXHzXwcZYXBYQNSSkmJ1ANck8tq6cWvVHnBqaTp+qSGP2D3IvcGXUPm72IWcFENIXc/SwG5Tz0&#10;awz/BsoWi+QGO2VJuNS3lsbgEbqI+F13T5wdCBWAiVdmv1qkfEGp3je+1GaxCYaLxLdHXIGsUYF9&#10;TLQd/h1x4Z/qyevxDzf/AwAA//8DAFBLAwQUAAYACAAAACEANf5Zm+EAAAALAQAADwAAAGRycy9k&#10;b3ducmV2LnhtbEyPPU/DMBCGdyT+g3VIbNRuG6w0xKkQiKEDA6XQjm58TQL+iGK3Df+e6wTj3T16&#10;73nL5egsO+EQu+AVTCcCGPo6mM43CjbvL3c5sJi0N9oGjwp+MMKyur4qdWHC2b/haZ0aRiE+FlpB&#10;m1JfcB7rFp2Ok9Cjp9shDE4nGoeGm0GfKdxZPhNCcqc7Tx9a3eNTi/X3+ugUrD7FLt9sV4fwgV+v&#10;z802t72slbq9GR8fgCUc0x8MF31Sh4qc9uHoTWRWQTZbzAlVMJ9KKkVEJnMJbE+b+0wAr0r+v0P1&#10;CwAA//8DAFBLAQItABQABgAIAAAAIQC2gziS/gAAAOEBAAATAAAAAAAAAAAAAAAAAAAAAABbQ29u&#10;dGVudF9UeXBlc10ueG1sUEsBAi0AFAAGAAgAAAAhADj9If/WAAAAlAEAAAsAAAAAAAAAAAAAAAAA&#10;LwEAAF9yZWxzLy5yZWxzUEsBAi0AFAAGAAgAAAAhAFPKvHqiAgAAKQUAAA4AAAAAAAAAAAAAAAAA&#10;LgIAAGRycy9lMm9Eb2MueG1sUEsBAi0AFAAGAAgAAAAhADX+WZvhAAAACwEAAA8AAAAAAAAAAAAA&#10;AAAA/AQAAGRycy9kb3ducmV2LnhtbFBLBQYAAAAABAAEAPMAAAAKBgAAAAA=&#10;" adj="10442" fillcolor="red" strokecolor="window" strokeweight="1.5pt">
                <v:textbox>
                  <w:txbxContent>
                    <w:p w14:paraId="28362222"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18198" behindDoc="0" locked="0" layoutInCell="1" allowOverlap="1" wp14:anchorId="7B1F26D7" wp14:editId="7521FD04">
                <wp:simplePos x="0" y="0"/>
                <wp:positionH relativeFrom="margin">
                  <wp:posOffset>2180589</wp:posOffset>
                </wp:positionH>
                <wp:positionV relativeFrom="paragraph">
                  <wp:posOffset>1548129</wp:posOffset>
                </wp:positionV>
                <wp:extent cx="249480" cy="241200"/>
                <wp:effectExtent l="0" t="19050" r="36830" b="6985"/>
                <wp:wrapNone/>
                <wp:docPr id="70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F1D6821"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F26D7" id="_x0000_s1047" type="#_x0000_t66" style="position:absolute;left:0;text-align:left;margin-left:171.7pt;margin-top:121.9pt;width:19.65pt;height:19pt;rotation:-2274283fd;z-index:2518181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1ZpAIAACoFAAAOAAAAZHJzL2Uyb0RvYy54bWysVM1u2zAMvg/YOwi6r47dZE2NOkXQIsOA&#10;og3QDj0rshQL0N8kJXb2DnuGATvsvNueqNhrjJKd9Gc9DfNBIEX6I/mR1Nl5pyTaMueF0RXOj0YY&#10;MU1NLfS6wp/uFu+mGPlAdE2k0azCO+bx+eztm7PWlqwwjZE1cwhAtC9bW+EmBFtmmacNU8QfGcs0&#10;GLlxigRQ3TqrHWkBXcmsGI3eZ61xtXWGMu/h9rI34lnC55zRcMO5ZwHJCkNuIZ0unat4ZrMzUq4d&#10;sY2gQxrkH7JQRGgIeoC6JIGgjRN/QSlBnfGGhyNqVGY4F5SlGqCafPSimtuGWJZqAXK8PdDk/x8s&#10;vd4uHRJ1hU9G+TFGmijo0sOvH7+/fX/4+hNNIkOt9SU43tqlGzQPYiy3404hZ4DW/HSSn0yPi8QC&#10;1IW6RPLuQDLrAqJwWYxPx1NoBQVTMc6hiTFE1mNFTOt8+MCMQlGosGQ8zJ0zbUIm2ysfev+9X/zH&#10;GynqhZAyKW69upAObQk0fbEYwTeEeOYmNWpj3qNJzIbA8HFJAojKAh1erzEicg1TTYNLsZ/97Xf+&#10;EAPmsYb8kCQ+wGUMGr/XgsakL4lv+uQSYnQjpRIBFkEKVeFpzHifstTRytIoD6XHdvQNiFLoVl1q&#10;YJFHpHi1MvUOupr6ArV5SxcC4l5BekviYL7hEnY23MDBpQEWzCBh1Bj35bX76A9jB1aMWtgXYOjz&#10;hjgGVX/UMJCn+XgMsCEp48lJAYp7alk9teiNujDQnTxll8ToH+Re5M6oe1jteYwKJqIpxO57MSgX&#10;od9jeBwom8+TGyyVJeFK31oawSN1kfG77p44OwxUgEm8NvvdIuWLkep945/azDfBcJHm7ZFXGNao&#10;wEKmsR0ej7jxT/Xk9fjEzf4AAAD//wMAUEsDBBQABgAIAAAAIQD6r3Pg4QAAAAsBAAAPAAAAZHJz&#10;L2Rvd25yZXYueG1sTI/BTsMwDIbvSLxDZCRuLF1bjag0nRCIww4cGGPbMWu9tpA4VZNt5e0xJzja&#10;/vT7+8vl5Kw44xh6TxrmswQEUu2bnloNm/eXOwUiREONsZ5QwzcGWFbXV6UpGn+hNzyvYys4hEJh&#10;NHQxDoWUoe7QmTDzAxLfjn50JvI4trIZzYXDnZVpkiykMz3xh84M+NRh/bU+OQ2rbbJXm93q6D/w&#10;8/W53Sk7LGqtb2+mxwcQEaf4B8OvPqtDxU4Hf6ImCKshy7OcUQ1pnnEHJjKV3oM48EbNFciqlP87&#10;VD8AAAD//wMAUEsBAi0AFAAGAAgAAAAhALaDOJL+AAAA4QEAABMAAAAAAAAAAAAAAAAAAAAAAFtD&#10;b250ZW50X1R5cGVzXS54bWxQSwECLQAUAAYACAAAACEAOP0h/9YAAACUAQAACwAAAAAAAAAAAAAA&#10;AAAvAQAAX3JlbHMvLnJlbHNQSwECLQAUAAYACAAAACEA6j/9WaQCAAAqBQAADgAAAAAAAAAAAAAA&#10;AAAuAgAAZHJzL2Uyb0RvYy54bWxQSwECLQAUAAYACAAAACEA+q9z4OEAAAALAQAADwAAAAAAAAAA&#10;AAAAAAD+BAAAZHJzL2Rvd25yZXYueG1sUEsFBgAAAAAEAAQA8wAAAAwGAAAAAA==&#10;" adj="10442" fillcolor="red" strokecolor="window" strokeweight="1.5pt">
                <v:textbox>
                  <w:txbxContent>
                    <w:p w14:paraId="7F1D6821"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978D3">
        <w:rPr>
          <w:noProof/>
        </w:rPr>
        <w:drawing>
          <wp:inline distT="0" distB="0" distL="0" distR="0" wp14:anchorId="33F4667C" wp14:editId="420C6968">
            <wp:extent cx="4320000" cy="2767680"/>
            <wp:effectExtent l="19050" t="19050" r="23495" b="13970"/>
            <wp:docPr id="7012" name="図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3A264048" w14:textId="77777777" w:rsidR="00E56D29" w:rsidRDefault="00E56D29" w:rsidP="00E56D29"/>
    <w:p w14:paraId="687CD30F" w14:textId="77777777" w:rsidR="00E56D29" w:rsidRDefault="00E56D29" w:rsidP="00C2403A">
      <w:pPr>
        <w:pStyle w:val="a"/>
        <w:widowControl w:val="0"/>
        <w:numPr>
          <w:ilvl w:val="0"/>
          <w:numId w:val="17"/>
        </w:numPr>
      </w:pPr>
      <w:r>
        <w:rPr>
          <w:rFonts w:hint="eastAsia"/>
        </w:rPr>
        <w:t>電話の音声案内に従ってコード番号を入手し、コード番号を入力して [無料試用版の開始]</w:t>
      </w:r>
      <w:r>
        <w:t xml:space="preserve"> </w:t>
      </w:r>
      <w:r>
        <w:rPr>
          <w:rFonts w:hint="eastAsia"/>
        </w:rPr>
        <w:t>をクリックします。</w:t>
      </w:r>
    </w:p>
    <w:p w14:paraId="17B9DC8A"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26390" behindDoc="0" locked="0" layoutInCell="1" allowOverlap="1" wp14:anchorId="713483C2" wp14:editId="06AFA689">
                <wp:simplePos x="0" y="0"/>
                <wp:positionH relativeFrom="margin">
                  <wp:posOffset>2726054</wp:posOffset>
                </wp:positionH>
                <wp:positionV relativeFrom="paragraph">
                  <wp:posOffset>2339975</wp:posOffset>
                </wp:positionV>
                <wp:extent cx="249480" cy="241200"/>
                <wp:effectExtent l="0" t="19050" r="36830" b="6985"/>
                <wp:wrapNone/>
                <wp:docPr id="96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351C0A4B"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483C2" id="_x0000_s1048" type="#_x0000_t66" style="position:absolute;left:0;text-align:left;margin-left:214.65pt;margin-top:184.25pt;width:19.65pt;height:19pt;rotation:-2274283fd;z-index:2518263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webowIAACkFAAAOAAAAZHJzL2Uyb0RvYy54bWysVM1u2zAMvg/YOwi6r469pE2MOkXQIsOA&#10;oi3QDj0rshQL0N8kJXb2DnuGATvsvNueqNhrjJKd9Gc9DfNBIEX6I/mR1OlZpyTaMueF0RXOj0YY&#10;MU1NLfS6wp/ulu+mGPlAdE2k0azCO+bx2fztm9PWlqwwjZE1cwhAtC9bW+EmBFtmmacNU8QfGcs0&#10;GLlxigRQ3TqrHWkBXcmsGI2Os9a42jpDmfdwe9Eb8Tzhc85ouObcs4BkhSG3kE6XzlU8s/kpKdeO&#10;2EbQIQ3yD1koIjQEPUBdkEDQxom/oJSgznjDwxE1KjOcC8pSDVBNPnpRzW1DLEu1ADneHmjy/w+W&#10;Xm1vHBJ1hWfHxxhpoqBJD79+/P72/eHrTzSJBLXWl+B3a2/coHkQY7Uddwo5A6zms0l+Mn1fJBKg&#10;LNQljncHjlkXEIXLYjwbT6ETFEzFOIcexhBZjxUxrfPhAzMKRaHCkvGwcM60CZlsL33o/fd+8R9v&#10;pKiXQsqkuPXqXDq0JdDz5XIE3xDimZvUqI15jyYxGwKzxyUJICoLbHi9xojINQw1DS7Ffva33/lD&#10;DBjHGvJDkvgAlzFo/F4LGpO+IL7pk0uI0Y2USgTYAylUhacx433KUkcrS5M8lB7b0TcgSqFbdal/&#10;RRGR4tXK1DtoauoL1OYtXQqIewnp3RAH4w2XsLLhGg4uDbBgBgmjxrgvr91Hf5g6sGLUwroAQ583&#10;xDGo+qOGeZzl4zHAhqSMJycFKO6pZfXUojfq3EB38pRdEqN/kHuRO6PuYbMXMSqYiKYQu+/FoJyH&#10;fo3hbaBssUhusFOWhEt9a2kEj9RFxu+6e+LsMFABJvHK7FeLlC9GqveNf2qz2ATDRZq3R15hWKMC&#10;+5jGdng74sI/1ZPX4ws3/wMAAP//AwBQSwMEFAAGAAgAAAAhAIAzO3fhAAAACwEAAA8AAABkcnMv&#10;ZG93bnJldi54bWxMjz1PwzAQhnck/oN1SGzUph+WCXEqBGLowEAplNGNr0nAPkex24Z/jzvBdqd7&#10;9N7zlsvRO3bEIXaBNNxOBDCkOtiOGg2bt+cbBSwmQ9a4QKjhByMsq8uL0hQ2nOgVj+vUsBxCsTAa&#10;2pT6gvNYt+hNnIQeKd/2YfAm5XVouB3MKYd7x6dCSO5NR/lDa3p8bLH+Xh+8htWH+FSb7Wof3vHr&#10;5anZKtfLWuvrq/HhHljCMf3BcNbP6lBlp104kI3MaZhP72YZ1TCTagEsE3OpJLBdHoRcAK9K/r9D&#10;9QsAAP//AwBQSwECLQAUAAYACAAAACEAtoM4kv4AAADhAQAAEwAAAAAAAAAAAAAAAAAAAAAAW0Nv&#10;bnRlbnRfVHlwZXNdLnhtbFBLAQItABQABgAIAAAAIQA4/SH/1gAAAJQBAAALAAAAAAAAAAAAAAAA&#10;AC8BAABfcmVscy8ucmVsc1BLAQItABQABgAIAAAAIQCk8webowIAACkFAAAOAAAAAAAAAAAAAAAA&#10;AC4CAABkcnMvZTJvRG9jLnhtbFBLAQItABQABgAIAAAAIQCAMzt34QAAAAsBAAAPAAAAAAAAAAAA&#10;AAAAAP0EAABkcnMvZG93bnJldi54bWxQSwUGAAAAAAQABADzAAAACwYAAAAA&#10;" adj="10442" fillcolor="red" strokecolor="window" strokeweight="1.5pt">
                <v:textbox>
                  <w:txbxContent>
                    <w:p w14:paraId="351C0A4B"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25366" behindDoc="0" locked="0" layoutInCell="1" allowOverlap="1" wp14:anchorId="1B948F64" wp14:editId="2D4DBCF5">
                <wp:simplePos x="0" y="0"/>
                <wp:positionH relativeFrom="margin">
                  <wp:posOffset>2068829</wp:posOffset>
                </wp:positionH>
                <wp:positionV relativeFrom="paragraph">
                  <wp:posOffset>1358900</wp:posOffset>
                </wp:positionV>
                <wp:extent cx="249480" cy="241200"/>
                <wp:effectExtent l="0" t="19050" r="36830" b="6985"/>
                <wp:wrapNone/>
                <wp:docPr id="96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F44D955"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48F64" id="_x0000_s1049" type="#_x0000_t66" style="position:absolute;left:0;text-align:left;margin-left:162.9pt;margin-top:107pt;width:19.65pt;height:19pt;rotation:-2274283fd;z-index:251825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gnpAIAACkFAAAOAAAAZHJzL2Uyb0RvYy54bWysVM1u2zAMvg/YOwi6r47dpE2MOkXQIsOA&#10;oivQDj0rshQL0N8kJXb2DnuGATvsvNueqNhrjJKd9Gc9DfNBIEX6I/mR1Nl5pyTaMueF0RXOj0YY&#10;MU1NLfS6wp/ulu+mGPlAdE2k0azCO+bx+fztm7PWlqwwjZE1cwhAtC9bW+EmBFtmmacNU8QfGcs0&#10;GLlxigRQ3TqrHWkBXcmsGI1Osta42jpDmfdwe9kb8Tzhc85o+Mi5ZwHJCkNuIZ0unat4ZvMzUq4d&#10;sY2gQxrkH7JQRGgIeoC6JIGgjRN/QSlBnfGGhyNqVGY4F5SlGqCafPSimtuGWJZqAXK8PdDk/x8s&#10;vd7eOCTqCs9OJhhpoqBJD79+/P72/eHrTzSJBLXWl+B3a2/coHkQY7Uddwo5A6zms0l+Oj0uEglQ&#10;FuoSx7sDx6wLiMJlMZ6Np9AJCqZinEMPY4isx4qY1vnwnhmFolBhyXhYOGfahEy2Vz70/nu/+I83&#10;UtRLIWVS3Hp1IR3aEuj5cjmCbwjxzE1q1Ma8R5OYDYHZ45IEEJUFNrxeY0TkGoaaBpdiP/vb7/wh&#10;BoxjDfkhSXyAyxg0fq8FjUlfEt/0ySXE6EZKJQLsgRSqwtOY8T5lqaOVpUkeSo/t6BsQpdCtutS/&#10;4jgixauVqXfQ1NQXqM1buhQQ9wrSuyEOxhsuYWXDRzi4NMCCGSSMGuO+vHYf/WHqwIpRC+sCDH3e&#10;EMeg6g8a5nGWj8cAG5IynpwWoLinltVTi96oCwPdyVN2SYz+Qe5F7oy6h81exKhgIppC7L4Xg3IR&#10;+jWGt4GyxSK5wU5ZEq70raURPFIXGb/r7omzw0AFmMRrs18tUr4Yqd43/qnNYhMMF2neHnmFYY0K&#10;7GMa2+HtiAv/VE9ejy/c/A8AAAD//wMAUEsDBBQABgAIAAAAIQD6vlyA4QAAAAsBAAAPAAAAZHJz&#10;L2Rvd25yZXYueG1sTI/BTsMwEETvSPyDtUjcqJ2URFGIUyEQhx44UArl6MbbJBCvo9htw9+znOA4&#10;O6PZN9VqdoM44RR6TxqShQKB1HjbU6th+/p0U4AI0ZA1gyfU8I0BVvXlRWVK68/0gqdNbAWXUCiN&#10;hi7GsZQyNB06ExZ+RGLv4CdnIsuplXYyZy53g0yVyqUzPfGHzoz40GHztTk6Det39VFsd+uDf8PP&#10;58d2Vwxj3mh9fTXf34GIOMe/MPziMzrUzLT3R7JBDBqWacboUUOa3PIoTizzLAGx50uWKpB1Jf9v&#10;qH8AAAD//wMAUEsBAi0AFAAGAAgAAAAhALaDOJL+AAAA4QEAABMAAAAAAAAAAAAAAAAAAAAAAFtD&#10;b250ZW50X1R5cGVzXS54bWxQSwECLQAUAAYACAAAACEAOP0h/9YAAACUAQAACwAAAAAAAAAAAAAA&#10;AAAvAQAAX3JlbHMvLnJlbHNQSwECLQAUAAYACAAAACEAZRY4J6QCAAApBQAADgAAAAAAAAAAAAAA&#10;AAAuAgAAZHJzL2Uyb0RvYy54bWxQSwECLQAUAAYACAAAACEA+r5cgOEAAAALAQAADwAAAAAAAAAA&#10;AAAAAAD+BAAAZHJzL2Rvd25yZXYueG1sUEsFBgAAAAAEAAQA8wAAAAwGAAAAAA==&#10;" adj="10442" fillcolor="red" strokecolor="window" strokeweight="1.5pt">
                <v:textbox>
                  <w:txbxContent>
                    <w:p w14:paraId="5F44D955"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0978D3">
        <w:rPr>
          <w:noProof/>
        </w:rPr>
        <w:drawing>
          <wp:inline distT="0" distB="0" distL="0" distR="0" wp14:anchorId="1A56BD60" wp14:editId="0CABD276">
            <wp:extent cx="4320000" cy="2767680"/>
            <wp:effectExtent l="19050" t="19050" r="23495" b="1397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04E57CC" w14:textId="77777777" w:rsidR="00E56D29" w:rsidRDefault="00E56D29" w:rsidP="00E56D29"/>
    <w:p w14:paraId="688B19C1" w14:textId="77777777" w:rsidR="00E56D29" w:rsidRDefault="00E56D29" w:rsidP="00E56D29">
      <w:r>
        <w:br w:type="page"/>
      </w:r>
    </w:p>
    <w:p w14:paraId="3B67E97D" w14:textId="77777777" w:rsidR="00E56D29" w:rsidRDefault="00E56D29" w:rsidP="00C2403A">
      <w:pPr>
        <w:pStyle w:val="a"/>
        <w:widowControl w:val="0"/>
        <w:numPr>
          <w:ilvl w:val="0"/>
          <w:numId w:val="17"/>
        </w:numPr>
      </w:pPr>
      <w:r>
        <w:rPr>
          <w:rFonts w:hint="eastAsia"/>
        </w:rPr>
        <w:lastRenderedPageBreak/>
        <w:t>[購入手続きへ進む]</w:t>
      </w:r>
      <w:r>
        <w:t xml:space="preserve"> </w:t>
      </w:r>
      <w:r>
        <w:rPr>
          <w:rFonts w:hint="eastAsia"/>
        </w:rPr>
        <w:t>画面で、[無料トライアル] をクリックします。</w:t>
      </w:r>
    </w:p>
    <w:p w14:paraId="1C753B3A"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27414" behindDoc="0" locked="0" layoutInCell="1" allowOverlap="1" wp14:anchorId="36B5B064" wp14:editId="733CB6A7">
                <wp:simplePos x="0" y="0"/>
                <wp:positionH relativeFrom="margin">
                  <wp:posOffset>1059180</wp:posOffset>
                </wp:positionH>
                <wp:positionV relativeFrom="paragraph">
                  <wp:posOffset>1692276</wp:posOffset>
                </wp:positionV>
                <wp:extent cx="249480" cy="241200"/>
                <wp:effectExtent l="0" t="19050" r="36830" b="6985"/>
                <wp:wrapNone/>
                <wp:docPr id="96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8995C67"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B064" id="_x0000_s1050" type="#_x0000_t66" style="position:absolute;left:0;text-align:left;margin-left:83.4pt;margin-top:133.25pt;width:19.65pt;height:19pt;rotation:-2274283fd;z-index:2518274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DnowIAACkFAAAOAAAAZHJzL2Uyb0RvYy54bWysVM1u2zAMvg/YOwi6r048p02MOkXQIsOA&#10;oi3QDj0rshQL0N8kJXb2DnuGATvsvNueqNhrjJKd9Gc9DfNBIEX6I/mR1OlZpyTaMueF0RUeH40w&#10;YpqaWuh1hT/dLd9NMfKB6JpIo1mFd8zjs/nbN6etLVluGiNr5hCAaF+2tsJNCLbMMk8bpog/MpZp&#10;MHLjFAmgunVWO9ICupJZPhodZ61xtXWGMu/h9qI34nnC55zRcM25ZwHJCkNuIZ0unat4ZvNTUq4d&#10;sY2gQxrkH7JQRGgIeoC6IIGgjRN/QSlBnfGGhyNqVGY4F5SlGqCa8ehFNbcNsSzVAuR4e6DJ/z9Y&#10;erW9cUjUFZ4dQ6s0UdCkh18/fn/7/vD1J5pEglrrS/C7tTdu0DyIsdqOO4WcAVbHs8n4ZPo+TyRA&#10;WahLHO8OHLMuIAqXeTErptAJCqa8GEMPY4isx4qY1vnwgRmFolBhyXhYOGfahEy2lz70/nu/+I83&#10;UtRLIWVS3Hp1Lh3aEuj5cjmCbwjxzE1q1Ma8R5OYDYHZ45IEEJUFNrxeY0TkGoaaBpdiP/vb7/wh&#10;BoxjDfkhSXyAyxg0fq8FjUlfEN/0ySXE6EZKJQLsgRSqwtOY8T5lqaOVpUkeSo/t6BsQpdCtutS/&#10;vIhI8Wpl6h00NfUFavOWLgXEvYT0boiD8YZLWNlwDQeXBlgwg4RRY9yX1+6jP0wdWDFqYV2Aoc8b&#10;4hhU/VHDPM7GRQGwISnF5CQHxT21rJ5a9EadG+jOOGWXxOgf5F7kzqh72OxFjAomoinE7nsxKOeh&#10;X2N4GyhbLJIb7JQl4VLfWhrBI3WR8bvunjg7DFSASbwy+9Ui5YuR6n3jn9osNsFwkebtkVcY1qjA&#10;PqaxHd6OuPBP9eT1+MLN/wAAAP//AwBQSwMEFAAGAAgAAAAhAH760xbgAAAACwEAAA8AAABkcnMv&#10;ZG93bnJldi54bWxMjzFPwzAUhHck/oP1kNio3UCtKMSpEIihAwNtoYxu8poE7Ocodtvw73lMMJ7u&#10;dPdduZy8EyccYx/IwHymQCDVoempNbDdPN/kIGKy1FgXCA18Y4RldXlR2qIJZ3rF0zq1gksoFtZA&#10;l9JQSBnrDr2NszAgsXcIo7eJ5djKZrRnLvdOZkpp6W1PvNDZAR87rL/WR29g9a4+8u1udQhv+Pny&#10;1O5yN+jamOur6eEeRMIp/YXhF5/RoWKmfThSE4VjrTWjJwOZ1gsQnMiUnoPYG7hVdwuQVSn/f6h+&#10;AAAA//8DAFBLAQItABQABgAIAAAAIQC2gziS/gAAAOEBAAATAAAAAAAAAAAAAAAAAAAAAABbQ29u&#10;dGVudF9UeXBlc10ueG1sUEsBAi0AFAAGAAgAAAAhADj9If/WAAAAlAEAAAsAAAAAAAAAAAAAAAAA&#10;LwEAAF9yZWxzLy5yZWxzUEsBAi0AFAAGAAgAAAAhAJRX0OejAgAAKQUAAA4AAAAAAAAAAAAAAAAA&#10;LgIAAGRycy9lMm9Eb2MueG1sUEsBAi0AFAAGAAgAAAAhAH760xbgAAAACwEAAA8AAAAAAAAAAAAA&#10;AAAA/QQAAGRycy9kb3ducmV2LnhtbFBLBQYAAAAABAAEAPMAAAAKBgAAAAA=&#10;" adj="10442" fillcolor="red" strokecolor="window" strokeweight="1.5pt">
                <v:textbox>
                  <w:txbxContent>
                    <w:p w14:paraId="48995C67"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E1BCA">
        <w:rPr>
          <w:noProof/>
        </w:rPr>
        <w:drawing>
          <wp:inline distT="0" distB="0" distL="0" distR="0" wp14:anchorId="7B382C0F" wp14:editId="34FF4458">
            <wp:extent cx="4320000" cy="2767680"/>
            <wp:effectExtent l="19050" t="19050" r="23495" b="1397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586DD93D" w14:textId="77777777" w:rsidR="00E56D29" w:rsidRDefault="00E56D29" w:rsidP="00E56D29"/>
    <w:p w14:paraId="0933E9B5" w14:textId="77777777" w:rsidR="00E56D29" w:rsidRDefault="00E56D29" w:rsidP="00C2403A">
      <w:pPr>
        <w:pStyle w:val="a"/>
        <w:widowControl w:val="0"/>
        <w:numPr>
          <w:ilvl w:val="0"/>
          <w:numId w:val="17"/>
        </w:numPr>
      </w:pPr>
      <w:r>
        <w:rPr>
          <w:rFonts w:hint="eastAsia"/>
        </w:rPr>
        <w:t>[注文の受領書]</w:t>
      </w:r>
      <w:r>
        <w:t xml:space="preserve"> </w:t>
      </w:r>
      <w:r>
        <w:rPr>
          <w:rFonts w:hint="eastAsia"/>
        </w:rPr>
        <w:t>画面で、[続行] をクリックします。</w:t>
      </w:r>
    </w:p>
    <w:p w14:paraId="2799717D" w14:textId="77777777" w:rsidR="00E56D29" w:rsidRDefault="00E56D29" w:rsidP="00E56D29">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28438" behindDoc="0" locked="0" layoutInCell="1" allowOverlap="1" wp14:anchorId="3FEDB86A" wp14:editId="1DC8892F">
                <wp:simplePos x="0" y="0"/>
                <wp:positionH relativeFrom="margin">
                  <wp:posOffset>714156</wp:posOffset>
                </wp:positionH>
                <wp:positionV relativeFrom="paragraph">
                  <wp:posOffset>768432</wp:posOffset>
                </wp:positionV>
                <wp:extent cx="249480" cy="241200"/>
                <wp:effectExtent l="0" t="19050" r="36830" b="6985"/>
                <wp:wrapNone/>
                <wp:docPr id="97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5013138"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DB86A" id="_x0000_s1051" type="#_x0000_t66" style="position:absolute;left:0;text-align:left;margin-left:56.25pt;margin-top:60.5pt;width:19.65pt;height:19pt;rotation:-2274283fd;z-index:2518284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KRogIAACkFAAAOAAAAZHJzL2Uyb0RvYy54bWysVEtu2zAQ3RfoHQjuG1mq3dhC5MBI4KJA&#10;kBhIiqxpirQI8FeStuTeoWco0EXX3fVEQa/RISW7SZpVUS2IGc5oPm/e8Oy8UxLtmPPC6ArnJyOM&#10;mKamFnpT4Y93yzdTjHwguibSaFbhPfP4fP761VlrS1aYxsiaOQRBtC9bW+EmBFtmmacNU8SfGMs0&#10;GLlxigRQ3SarHWkhupJZMRq9y1rjausMZd7D7WVvxPMUn3NGww3nngUkKwy1hXS6dK7jmc3PSLlx&#10;xDaCDmWQf6hCEaEh6THUJQkEbZ34K5QS1BlveDihRmWGc0FZ6gG6yUfPurltiGWpFwDH2yNM/v+F&#10;pde7lUOirvDsFPDRRMGQHn5+//X128OXH2gSAWqtL8Hv1q7coHkQY7cddwo5A6jms0l+On1bJBCg&#10;LdQljPdHjFkXEIXLYjwbTyETBVMxzmGGMUXWx4oxrfPhPTMKRaHCkvGwcM60KTLZXfnQ+x/84j/e&#10;SFEvhZRJcZv1hXRoR2Dmy+UIviHFEzepURvrHk1iNQS4xyUJICoLaHi9wYjIDZCaBpdyP/nb7/0x&#10;B9CxhvqQJD7AZUwav5eSxqIviW/64lLE6EZKJQLsgRSqwtNY8aFkqaOVJSYPrcdx9AOIUujWXZpf&#10;cZzV2tR7GGqaC/TmLV0KyHsF5a2IA3rDJaxsuIGDSwMomEHCqDHu80v30R9YB1aMWlgXQOjTljgG&#10;XX/QwMdZPh5D2JCU8eS0AMU9tqwfW/RWXRiYTp6qS2L0D/IgcmfUPWz2ImYFE9EUcvezGJSL0K8x&#10;vA2ULRbJDXbKknClby2NwSN0EfG77p44OxAqABOvzWG1SPmMUr1v/FObxTYYLhLfItQ9rkDWqMA+&#10;JtoOb0dc+Md68vrzws1/AwAA//8DAFBLAwQUAAYACAAAACEAe99u898AAAALAQAADwAAAGRycy9k&#10;b3ducmV2LnhtbEyPwU7DMBBE70j8g7VI3KidSK1CGqdCIA49cKAUytGNt0lKvI5itw1/z+ZEbzPa&#10;p9mZYjW6TpxxCK0nDclMgUCqvG2p1rD9eH3IQIRoyJrOE2r4xQCr8vamMLn1F3rH8ybWgkMo5EZD&#10;E2OfSxmqBp0JM98j8e3gB2ci26GWdjAXDnedTJVaSGda4g+N6fG5wepnc3Ia1l/qO9vu1gf/ice3&#10;l3qXdf2i0vr+bnxagog4xn8YpvpcHUrutPcnskF07JN0ziiLNOFREzFPeMx+Eo8KZFnI6w3lHwAA&#10;AP//AwBQSwECLQAUAAYACAAAACEAtoM4kv4AAADhAQAAEwAAAAAAAAAAAAAAAAAAAAAAW0NvbnRl&#10;bnRfVHlwZXNdLnhtbFBLAQItABQABgAIAAAAIQA4/SH/1gAAAJQBAAALAAAAAAAAAAAAAAAAAC8B&#10;AABfcmVscy8ucmVsc1BLAQItABQABgAIAAAAIQDqDNKRogIAACkFAAAOAAAAAAAAAAAAAAAAAC4C&#10;AABkcnMvZTJvRG9jLnhtbFBLAQItABQABgAIAAAAIQB7327z3wAAAAsBAAAPAAAAAAAAAAAAAAAA&#10;APwEAABkcnMvZG93bnJldi54bWxQSwUGAAAAAAQABADzAAAACAYAAAAA&#10;" adj="10442" fillcolor="red" strokecolor="window" strokeweight="1.5pt">
                <v:textbox>
                  <w:txbxContent>
                    <w:p w14:paraId="05013138" w14:textId="77777777" w:rsidR="00361C05" w:rsidRDefault="00361C05" w:rsidP="00E56D29">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E1BCA">
        <w:rPr>
          <w:noProof/>
        </w:rPr>
        <w:drawing>
          <wp:inline distT="0" distB="0" distL="0" distR="0" wp14:anchorId="31439F46" wp14:editId="0A421A0C">
            <wp:extent cx="4320000" cy="2767680"/>
            <wp:effectExtent l="19050" t="19050" r="23495" b="13970"/>
            <wp:docPr id="6918" name="図 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320000" cy="2767680"/>
                    </a:xfrm>
                    <a:prstGeom prst="rect">
                      <a:avLst/>
                    </a:prstGeom>
                    <a:noFill/>
                    <a:ln>
                      <a:solidFill>
                        <a:schemeClr val="tx1"/>
                      </a:solidFill>
                    </a:ln>
                  </pic:spPr>
                </pic:pic>
              </a:graphicData>
            </a:graphic>
          </wp:inline>
        </w:drawing>
      </w:r>
    </w:p>
    <w:p w14:paraId="44A38CBF" w14:textId="77777777" w:rsidR="00E56D29" w:rsidRDefault="00E56D29" w:rsidP="00E56D29"/>
    <w:p w14:paraId="65361F28" w14:textId="77777777" w:rsidR="00E56D29" w:rsidRDefault="00E56D29" w:rsidP="00E22957"/>
    <w:p w14:paraId="16F5BB18" w14:textId="77777777" w:rsidR="00C2403A" w:rsidRDefault="00C2403A">
      <w:pPr>
        <w:rPr>
          <w:rFonts w:ascii="メイリオ" w:eastAsia="メイリオ" w:hAnsi="メイリオ" w:cstheme="majorBidi"/>
          <w:b/>
          <w:sz w:val="28"/>
          <w:szCs w:val="28"/>
        </w:rPr>
      </w:pPr>
      <w:bookmarkStart w:id="811" w:name="_Toc32910510"/>
      <w:r>
        <w:br w:type="page"/>
      </w:r>
    </w:p>
    <w:p w14:paraId="3D18D7FA" w14:textId="1203DE70" w:rsidR="008D055B" w:rsidRDefault="008D055B" w:rsidP="008D055B">
      <w:pPr>
        <w:pStyle w:val="30"/>
      </w:pPr>
      <w:bookmarkStart w:id="812" w:name="_Toc33369349"/>
      <w:r>
        <w:rPr>
          <w:rFonts w:hint="eastAsia"/>
        </w:rPr>
        <w:lastRenderedPageBreak/>
        <w:t xml:space="preserve">Microsoft </w:t>
      </w:r>
      <w:r w:rsidR="00075E52">
        <w:rPr>
          <w:rFonts w:hint="eastAsia"/>
        </w:rPr>
        <w:t>Defender for Endpoint</w:t>
      </w:r>
      <w:r>
        <w:rPr>
          <w:rFonts w:hint="eastAsia"/>
        </w:rPr>
        <w:t xml:space="preserve"> での初期設定</w:t>
      </w:r>
      <w:bookmarkEnd w:id="811"/>
      <w:bookmarkEnd w:id="812"/>
    </w:p>
    <w:p w14:paraId="7D22569A" w14:textId="793FBE7C" w:rsidR="008D055B" w:rsidRDefault="008D055B" w:rsidP="008D055B">
      <w:r>
        <w:rPr>
          <w:rFonts w:hint="eastAsia"/>
        </w:rPr>
        <w:t xml:space="preserve">本節では、Microsoft </w:t>
      </w:r>
      <w:r w:rsidR="00075E52">
        <w:rPr>
          <w:rFonts w:hint="eastAsia"/>
        </w:rPr>
        <w:t>Defender for Endpoint</w:t>
      </w:r>
      <w:r>
        <w:rPr>
          <w:rFonts w:hint="eastAsia"/>
        </w:rPr>
        <w:t xml:space="preserve"> の管理ポータルである Microsoft Defender Security Center にアクセスし、初期設定を行います。</w:t>
      </w:r>
    </w:p>
    <w:p w14:paraId="29614869" w14:textId="77777777" w:rsidR="008D055B" w:rsidRDefault="008D055B" w:rsidP="008D055B"/>
    <w:p w14:paraId="14239E5E" w14:textId="77777777" w:rsidR="008D055B" w:rsidRDefault="008D055B" w:rsidP="00A80CC2">
      <w:pPr>
        <w:pStyle w:val="a"/>
        <w:widowControl w:val="0"/>
        <w:numPr>
          <w:ilvl w:val="0"/>
          <w:numId w:val="14"/>
        </w:numPr>
        <w:jc w:val="both"/>
      </w:pPr>
      <w:r>
        <w:rPr>
          <w:rFonts w:hint="eastAsia"/>
        </w:rPr>
        <w:t>ブラウザー画面を新しく開き、https://securitycenter.windows.com/ にアクセスします。サインイン画面で、グローバル管理者のユーザー名とパスワードを入力し、サインインします。</w:t>
      </w:r>
    </w:p>
    <w:p w14:paraId="357F34CC" w14:textId="77777777" w:rsidR="008D055B" w:rsidRDefault="008D055B" w:rsidP="008D055B">
      <w:pPr>
        <w:pStyle w:val="C0"/>
      </w:pPr>
      <w:r>
        <w:rPr>
          <w:rFonts w:hint="eastAsia"/>
        </w:rPr>
        <w:t xml:space="preserve"> </w:t>
      </w:r>
    </w:p>
    <w:p w14:paraId="6C1935DF" w14:textId="77777777" w:rsidR="008D055B" w:rsidRDefault="008D055B" w:rsidP="00A80CC2">
      <w:pPr>
        <w:pStyle w:val="a"/>
        <w:widowControl w:val="0"/>
        <w:numPr>
          <w:ilvl w:val="0"/>
          <w:numId w:val="14"/>
        </w:numPr>
        <w:jc w:val="both"/>
      </w:pPr>
      <w:r>
        <w:rPr>
          <w:rFonts w:hint="eastAsia"/>
        </w:rPr>
        <w:t>Microsoft Defender Security Center 画面で、[Next] をクリックします。</w:t>
      </w:r>
    </w:p>
    <w:p w14:paraId="1E349BF5" w14:textId="30DBA38E" w:rsidR="008D055B" w:rsidRDefault="008D055B" w:rsidP="008D055B">
      <w:pPr>
        <w:pStyle w:val="C0"/>
      </w:pPr>
      <w:r>
        <w:rPr>
          <w:rFonts w:hint="eastAsia"/>
          <w:noProof/>
        </w:rPr>
        <mc:AlternateContent>
          <mc:Choice Requires="wps">
            <w:drawing>
              <wp:anchor distT="0" distB="0" distL="114300" distR="114300" simplePos="0" relativeHeight="251720918" behindDoc="0" locked="0" layoutInCell="1" allowOverlap="1" wp14:anchorId="1C3CF07C" wp14:editId="6B7634FC">
                <wp:simplePos x="0" y="0"/>
                <wp:positionH relativeFrom="page">
                  <wp:align>center</wp:align>
                </wp:positionH>
                <wp:positionV relativeFrom="paragraph">
                  <wp:posOffset>2491740</wp:posOffset>
                </wp:positionV>
                <wp:extent cx="249555" cy="241300"/>
                <wp:effectExtent l="0" t="19050" r="36195" b="6350"/>
                <wp:wrapNone/>
                <wp:docPr id="42" name="矢印: 左 4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C293046"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F07C" id="矢印: 左 42" o:spid="_x0000_s1052" type="#_x0000_t66" style="position:absolute;left:0;text-align:left;margin-left:0;margin-top:196.2pt;width:19.65pt;height:19pt;rotation:-2274283fd;z-index:25172091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XbpwIAACsFAAAOAAAAZHJzL2Uyb0RvYy54bWysVElu2zAU3RfoHQjuG9mKnUGIHBgJXBQI&#10;0gBJkTVNUbYATiVpS+4deoYCXXTdXU8U9Bp9pGVnaFZFtSD4B/7h/fd1dt4pSdbC+cbokg4PBpQI&#10;zU3V6EVJP93N3p1Q4gPTFZNGi5JuhKfnk7dvzlpbiNwsjayEIwiifdHaki5DsEWWeb4UivkDY4WG&#10;sTZOsQDRLbLKsRbRlczyweAoa42rrDNceA/t5dZIJyl+XQsePta1F4HIkqK2kE6Xznk8s8kZKxaO&#10;2WXD+zLYP1ShWKORdB/qkgVGVq75K5RquDPe1OGAG5WZum64SD2gm+HgRTe3S2ZF6gXgeLuHyf+/&#10;sPx6feNIU5V0lFOimcKMfn/7/vD1Z0Eefv0g0AKi1voCnrf2xvWSxzX229VOEWeA6/B0PDw+OcwT&#10;DGiMdAnlzR5l0QXCocxHp+PxmBIOUz4aHg7SFLJtrBjTOh/eC6NIvJRUijpMnTNtiszWVz6gCPjv&#10;/OIbb2RTzRopk+AW8wvpyJph6rPZAF/sAk+euUlN2lj3YAxmcAb21ZIFXJUFHl4vKGFyAVrz4FLu&#10;Z6/9xu9zgJAV6iOS+QBlTBq/15LGoi+ZX26LSxGjGytUE7AJslElPYkV70qWOlpF4nLfehzHdgDx&#10;Frp5lyaYH8VIUTU31QZjTXNBb97yWYO8VyjvhjkQHEosbfiIo5YGKJj+RsnSuC+v6aM/eAcrJS0W&#10;Bgh9XjEn0PUHDUaeDkejuGFJGI2PcwjuqWX+1KJX6sJgOsNUXbpG/yB319oZdY/dnsasMDHNkXs7&#10;i164CNtFxt+Bi+k0uWGrLAtX+tbyGDxCFxG/6+6Zsz2hAph4bXbLxYoXlNr6xpfaTFfB1E3i2yOu&#10;YFIUsJGJU/3fI678Uzl5Pf7jJn8AAAD//wMAUEsDBBQABgAIAAAAIQAQ0gnY2wAAAAcBAAAPAAAA&#10;ZHJzL2Rvd25yZXYueG1sTI/BTsMwEETvSPyDtUjcqNMmqpqQTYUq9YpE6aFHN17iqPE62G4T/h73&#10;BMfVjN68rbezHcSNfOgdIywXGQji1umeO4Tj5/5lAyJExVoNjgnhhwJsm8eHWlXaTfxBt0PsRIJw&#10;qBSCiXGspAytIavCwo3EKfty3qqYTt9J7dWU4HaQqyxbS6t6TgtGjbQz1F4OV4uQlxezX07Ga7fb&#10;HMv38ducTmvE56f57RVEpDn+leGun9ShSU5nd2UdxICQHol30qoAkeK8zEGcEYo8K0A2tfzv3/wC&#10;AAD//wMAUEsBAi0AFAAGAAgAAAAhALaDOJL+AAAA4QEAABMAAAAAAAAAAAAAAAAAAAAAAFtDb250&#10;ZW50X1R5cGVzXS54bWxQSwECLQAUAAYACAAAACEAOP0h/9YAAACUAQAACwAAAAAAAAAAAAAAAAAv&#10;AQAAX3JlbHMvLnJlbHNQSwECLQAUAAYACAAAACEAVp/V26cCAAArBQAADgAAAAAAAAAAAAAAAAAu&#10;AgAAZHJzL2Uyb0RvYy54bWxQSwECLQAUAAYACAAAACEAENIJ2NsAAAAHAQAADwAAAAAAAAAAAAAA&#10;AAABBQAAZHJzL2Rvd25yZXYueG1sUEsFBgAAAAAEAAQA8wAAAAkGAAAAAA==&#10;" adj="10443" fillcolor="red" strokecolor="window" strokeweight="1.5pt">
                <v:textbox>
                  <w:txbxContent>
                    <w:p w14:paraId="3C293046"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page"/>
              </v:shape>
            </w:pict>
          </mc:Fallback>
        </mc:AlternateContent>
      </w:r>
      <w:r>
        <w:rPr>
          <w:rFonts w:hint="eastAsia"/>
        </w:rPr>
        <w:t xml:space="preserve"> </w:t>
      </w:r>
      <w:r>
        <w:rPr>
          <w:noProof/>
        </w:rPr>
        <w:drawing>
          <wp:inline distT="0" distB="0" distL="0" distR="0" wp14:anchorId="40AEEBB7" wp14:editId="3323A333">
            <wp:extent cx="4319905" cy="2762250"/>
            <wp:effectExtent l="19050" t="19050" r="23495" b="19050"/>
            <wp:docPr id="6895" name="図 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634FC7DD" w14:textId="77777777" w:rsidR="008D055B" w:rsidRDefault="008D055B" w:rsidP="008D055B">
      <w:r>
        <w:rPr>
          <w:rFonts w:hint="eastAsia"/>
        </w:rPr>
        <w:br w:type="page"/>
      </w:r>
    </w:p>
    <w:p w14:paraId="06B35C87" w14:textId="77777777" w:rsidR="008D055B" w:rsidRDefault="008D055B" w:rsidP="00A80CC2">
      <w:pPr>
        <w:pStyle w:val="a"/>
        <w:widowControl w:val="0"/>
        <w:numPr>
          <w:ilvl w:val="0"/>
          <w:numId w:val="14"/>
        </w:numPr>
        <w:jc w:val="both"/>
      </w:pPr>
      <w:r>
        <w:rPr>
          <w:rFonts w:hint="eastAsia"/>
        </w:rPr>
        <w:lastRenderedPageBreak/>
        <w:t>[Set up preferences] 画面で、[Select data storage location] 欄から [US] を選択し、[Next] をクリックします。</w:t>
      </w:r>
    </w:p>
    <w:p w14:paraId="29F16875" w14:textId="5C9D10B1" w:rsidR="008D055B" w:rsidRDefault="008D055B" w:rsidP="008D055B">
      <w:pPr>
        <w:pStyle w:val="C0"/>
      </w:pPr>
      <w:r>
        <w:rPr>
          <w:rFonts w:hint="eastAsia"/>
          <w:noProof/>
        </w:rPr>
        <mc:AlternateContent>
          <mc:Choice Requires="wps">
            <w:drawing>
              <wp:anchor distT="0" distB="0" distL="114300" distR="114300" simplePos="0" relativeHeight="251718870" behindDoc="0" locked="0" layoutInCell="1" allowOverlap="1" wp14:anchorId="68E283AF" wp14:editId="39A72757">
                <wp:simplePos x="0" y="0"/>
                <wp:positionH relativeFrom="margin">
                  <wp:posOffset>1898015</wp:posOffset>
                </wp:positionH>
                <wp:positionV relativeFrom="paragraph">
                  <wp:posOffset>1105535</wp:posOffset>
                </wp:positionV>
                <wp:extent cx="249555" cy="241300"/>
                <wp:effectExtent l="0" t="19050" r="36195" b="6350"/>
                <wp:wrapNone/>
                <wp:docPr id="41" name="矢印: 左 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32DCB78"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283AF" id="矢印: 左 41" o:spid="_x0000_s1053" type="#_x0000_t66" style="position:absolute;left:0;text-align:left;margin-left:149.45pt;margin-top:87.05pt;width:19.65pt;height:19pt;rotation:-2274283fd;z-index:2517188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FrqAIAACs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lHOSWaKczo97fvD19/FuTh1w8CLSDqrC/geWtv3FbyuMZ++9op4gxwzU/G+dHx4TDB&#10;gMZIn1Be71EWfSAcyuHoZDweU8JhGo7yw0GaQraJFWNa58MHYRSJl5JKUYepc6ZLkdnq0gcUAf+d&#10;X3zjjWyrWStlEtxifi4dWTFMfTYb4Itd4MkzN6lJF+sejMEMzsC+WrKAq7LAw+sFJUwuQGseXMr9&#10;7LVf+30OELJCfUQyH6CMSeP3WtJY9AXzzaa4FDG6sUK1AZsgW1XS41jxrmSpo1UkLm9bj+PYDCDe&#10;Qj/v0wSHRzFSVM1NtcZY01zQm7d81iLvJcq7YQ4EhxJLG65x1NIABbO9UdIY9+U1ffQH72ClpMPC&#10;AKHPS+YEuv6owciTfDSKG5aE0fhoCME9tcyfWvRSnRtMB6RDdeka/YPcXWtn1D12exqzwsQ0R+7N&#10;LLbCedgsMv4OXEynyQ1bZVm41LeWx+ARuoj4XX/PnN0SKoCJV2a3XKx4QamNb3ypzXQZTN0mvj3i&#10;CiZFARuZOLX9e8SVfyonr8d/3OQPAAAA//8DAFBLAwQUAAYACAAAACEA0LPT4t4AAAALAQAADwAA&#10;AGRycy9kb3ducmV2LnhtbEyPwU7DMBBE70j8g7VI3KjjBLVJiFOhSr0iUXro0Y1NHDVeB9ttwt+z&#10;nOC4eqOZt812cSO7mRAHjxLEKgNmsPN6wF7C8WP/VAKLSaFWo0cj4dtE2Lb3d42qtZ/x3dwOqWdU&#10;grFWEmxKU8157KxxKq78ZJDYpw9OJTpDz3VQM5W7kedZtuZODUgLVk1mZ013OVydhKK62L2YbdB+&#10;Vx6rt+nLnk5rKR8fltcXYMks6S8Mv/qkDi05nf0VdWSjhLwqK4oS2DwLYJQoijIHdiYkcgG8bfj/&#10;H9ofAAAA//8DAFBLAQItABQABgAIAAAAIQC2gziS/gAAAOEBAAATAAAAAAAAAAAAAAAAAAAAAABb&#10;Q29udGVudF9UeXBlc10ueG1sUEsBAi0AFAAGAAgAAAAhADj9If/WAAAAlAEAAAsAAAAAAAAAAAAA&#10;AAAALwEAAF9yZWxzLy5yZWxzUEsBAi0AFAAGAAgAAAAhAMGK4WuoAgAAKwUAAA4AAAAAAAAAAAAA&#10;AAAALgIAAGRycy9lMm9Eb2MueG1sUEsBAi0AFAAGAAgAAAAhANCz0+LeAAAACwEAAA8AAAAAAAAA&#10;AAAAAAAAAgUAAGRycy9kb3ducmV2LnhtbFBLBQYAAAAABAAEAPMAAAANBgAAAAA=&#10;" adj="10443" fillcolor="red" strokecolor="window" strokeweight="1.5pt">
                <v:textbox>
                  <w:txbxContent>
                    <w:p w14:paraId="132DCB78"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t xml:space="preserve"> </w:t>
      </w:r>
      <w:r>
        <w:rPr>
          <w:noProof/>
        </w:rPr>
        <w:drawing>
          <wp:inline distT="0" distB="0" distL="0" distR="0" wp14:anchorId="11959404" wp14:editId="55B683A9">
            <wp:extent cx="4319905" cy="2762250"/>
            <wp:effectExtent l="19050" t="19050" r="23495" b="19050"/>
            <wp:docPr id="6894" name="図 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9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2D4119EF" w14:textId="77777777" w:rsidR="008D055B" w:rsidRDefault="008D055B" w:rsidP="008D055B"/>
    <w:p w14:paraId="358CBFF7" w14:textId="5D403FFB" w:rsidR="008D055B" w:rsidRDefault="008D055B" w:rsidP="008D055B">
      <w:pPr>
        <w:pStyle w:val="C0"/>
      </w:pPr>
      <w:r>
        <w:rPr>
          <w:rFonts w:hint="eastAsia"/>
          <w:noProof/>
        </w:rPr>
        <mc:AlternateContent>
          <mc:Choice Requires="wps">
            <w:drawing>
              <wp:anchor distT="0" distB="0" distL="114300" distR="114300" simplePos="0" relativeHeight="251719894" behindDoc="0" locked="0" layoutInCell="1" allowOverlap="1" wp14:anchorId="54E2CB15" wp14:editId="5B4766D1">
                <wp:simplePos x="0" y="0"/>
                <wp:positionH relativeFrom="margin">
                  <wp:posOffset>2245360</wp:posOffset>
                </wp:positionH>
                <wp:positionV relativeFrom="paragraph">
                  <wp:posOffset>2493010</wp:posOffset>
                </wp:positionV>
                <wp:extent cx="249555" cy="241300"/>
                <wp:effectExtent l="0" t="19050" r="36195" b="6350"/>
                <wp:wrapNone/>
                <wp:docPr id="35" name="矢印: 左 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E36C7F"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CB15" id="矢印: 左 35" o:spid="_x0000_s1054" type="#_x0000_t66" style="position:absolute;left:0;text-align:left;margin-left:176.8pt;margin-top:196.3pt;width:19.65pt;height:19pt;rotation:-2274283fd;z-index:2517198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g8upgIAACsFAAAOAAAAZHJzL2Uyb0RvYy54bWysVElu2zAU3RfoHQjuG9mK3ThC5MBI4KJA&#10;kBhIiqxpirIEcCpJW3bv0DMU6KLr7nqioNfoIz1kaFZFtSD4B/7h/fd1dr5WkqyE863RJe0f9SgR&#10;mpuq1YuSfrqbvhtR4gPTFZNGi5JuhKfn47dvzjpbiNw0RlbCEQTRvuhsSZsQbJFlnjdCMX9krNAw&#10;1sYpFiC6RVY51iG6klne673POuMq6wwX3kN7uTXScYpf14KHm7r2IhBZUtQW0unSOY9nNj5jxcIx&#10;27R8Vwb7hyoUazWSHkJdssDI0rV/hVItd8abOhxxozJT1y0XqQd00++96Oa2YVakXgCOtweY/P8L&#10;y69XM0faqqTHQ0o0U5jR72/fH77+LMjDrx8EWkDUWV/A89bO3E7yuMZ+17VTxBng2j8d9k9Gx3mC&#10;AY2RdUJ5c0BZrAPhUOaD0+EQyThM+aB/3EtTyLaxYkzrfPggjCLxUlIp6jBxznQpMltd+YAi4L/3&#10;i2+8kW01baVMglvML6QjK4apT6c9fLELPHnmJjXpYt29IZjBGdhXSxZwVRZ4eL2ghMkFaM2DS7mf&#10;vfYbf8gBQlaoj0jmA5QxafxeSxqLvmS+2RaXIkY3Vqg2YBNkq0o6ihXvS5Y6WkXi8q71OI7tAOIt&#10;rOfrNMF8FCNF1dxUG4w1zQW9ecunLfJeobwZcyA4lFjacIOjlgYomN2Nksa4L6/poz94ByslHRYG&#10;CH1eMifQ9UcNRp72B4O4YUkYDE9yCO6pZf7UopfqwmA6/VRdukb/IPfX2hl1j92exKwwMc2RezuL&#10;nXARtouMvwMXk0lyw1ZZFq70reUxeIQuIn63vmfO7ggVwMRrs18uVryg1NY3vtRmsgymbhPfHnEF&#10;k6KAjUyc2v094so/lZPX4z9u/AcAAP//AwBQSwMEFAAGAAgAAAAhAFnU5nncAAAACwEAAA8AAABk&#10;cnMvZG93bnJldi54bWxMj8FOwzAMhu9IvENkJG4s3QrVWppOaNKuSIwddswa01RrnJJka3l7vBPc&#10;fsu/Pn+uN7MbxBVD7D0pWC4yEEitNz11Cg6fu6c1iJg0GT14QgU/GGHT3N/VujJ+og+87lMnGEKx&#10;0gpsSmMlZWwtOh0XfkTi3ZcPTiceQydN0BPD3SBXWVZIp3viC1aPuLXYnvcXpyAvz3a3nGwwfrs+&#10;lO/jtz0eC6UeH+a3VxAJ5/RXhps+q0PDTid/IRPFwIyXvODqDbbiwA0OJYiTguc8K0A2tfz/Q/ML&#10;AAD//wMAUEsBAi0AFAAGAAgAAAAhALaDOJL+AAAA4QEAABMAAAAAAAAAAAAAAAAAAAAAAFtDb250&#10;ZW50X1R5cGVzXS54bWxQSwECLQAUAAYACAAAACEAOP0h/9YAAACUAQAACwAAAAAAAAAAAAAAAAAv&#10;AQAAX3JlbHMvLnJlbHNQSwECLQAUAAYACAAAACEAWX4PLqYCAAArBQAADgAAAAAAAAAAAAAAAAAu&#10;AgAAZHJzL2Uyb0RvYy54bWxQSwECLQAUAAYACAAAACEAWdTmedwAAAALAQAADwAAAAAAAAAAAAAA&#10;AAAABQAAZHJzL2Rvd25yZXYueG1sUEsFBgAAAAAEAAQA8wAAAAkGAAAAAA==&#10;" adj="10443" fillcolor="red" strokecolor="window" strokeweight="1.5pt">
                <v:textbox>
                  <w:txbxContent>
                    <w:p w14:paraId="5EE36C7F"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t xml:space="preserve"> </w:t>
      </w:r>
      <w:r>
        <w:rPr>
          <w:noProof/>
        </w:rPr>
        <w:drawing>
          <wp:inline distT="0" distB="0" distL="0" distR="0" wp14:anchorId="325C15CD" wp14:editId="0193FB7B">
            <wp:extent cx="4319905" cy="2762250"/>
            <wp:effectExtent l="19050" t="19050" r="23495" b="19050"/>
            <wp:docPr id="6893" name="図 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73AD2DE9" w14:textId="77777777" w:rsidR="008D055B" w:rsidRDefault="008D055B" w:rsidP="008D055B"/>
    <w:p w14:paraId="55C732E9" w14:textId="77777777" w:rsidR="008D055B" w:rsidRDefault="008D055B" w:rsidP="008D055B"/>
    <w:p w14:paraId="55F90ACE" w14:textId="77777777" w:rsidR="008D055B" w:rsidRDefault="008D055B" w:rsidP="008D055B">
      <w:r>
        <w:rPr>
          <w:rFonts w:hint="eastAsia"/>
        </w:rPr>
        <w:br w:type="page"/>
      </w:r>
    </w:p>
    <w:p w14:paraId="4E206BD5" w14:textId="77777777" w:rsidR="008D055B" w:rsidRDefault="008D055B" w:rsidP="00A80CC2">
      <w:pPr>
        <w:pStyle w:val="a"/>
        <w:widowControl w:val="0"/>
        <w:numPr>
          <w:ilvl w:val="0"/>
          <w:numId w:val="14"/>
        </w:numPr>
        <w:jc w:val="both"/>
      </w:pPr>
      <w:r>
        <w:rPr>
          <w:rFonts w:hint="eastAsia"/>
        </w:rPr>
        <w:lastRenderedPageBreak/>
        <w:t>[Create your cloud instance] 画面で、[Continue] をクリックします。</w:t>
      </w:r>
    </w:p>
    <w:p w14:paraId="4CD5B2E7" w14:textId="19B929E5" w:rsidR="008D055B" w:rsidRDefault="008D055B" w:rsidP="008D055B">
      <w:pPr>
        <w:pStyle w:val="C0"/>
      </w:pPr>
      <w:r>
        <w:rPr>
          <w:rFonts w:hint="eastAsia"/>
          <w:noProof/>
        </w:rPr>
        <mc:AlternateContent>
          <mc:Choice Requires="wps">
            <w:drawing>
              <wp:anchor distT="0" distB="0" distL="114300" distR="114300" simplePos="0" relativeHeight="251716822" behindDoc="0" locked="0" layoutInCell="1" allowOverlap="1" wp14:anchorId="1B95BDCC" wp14:editId="354E5900">
                <wp:simplePos x="0" y="0"/>
                <wp:positionH relativeFrom="margin">
                  <wp:posOffset>1613535</wp:posOffset>
                </wp:positionH>
                <wp:positionV relativeFrom="paragraph">
                  <wp:posOffset>1250950</wp:posOffset>
                </wp:positionV>
                <wp:extent cx="249555" cy="241300"/>
                <wp:effectExtent l="0" t="19050" r="36195" b="6350"/>
                <wp:wrapNone/>
                <wp:docPr id="6911" name="矢印: 左 69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5C61CED"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5BDCC" id="矢印: 左 6911" o:spid="_x0000_s1055" type="#_x0000_t66" style="position:absolute;left:0;text-align:left;margin-left:127.05pt;margin-top:98.5pt;width:19.65pt;height:19pt;rotation:-2274283fd;z-index:2517168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hGpg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i4ISzRSm9Pv7j8dvP0fk8dcDSXK0qbV+BOtbe+O2nAcZa17XThFn0NtiOCiOTw57&#10;qRUojqxTpzf7Tot1IBzCXn84GAwo4VD1+sVhniaRdb6iT+t8+CiMIpEoqRR1mDhn2uSZrS59QBKw&#10;39nFN97Ippo2UibGzWfn0pEVw+Sn0xwnDhtPXphJTdqYdz4AOjgDAmvJAkhl0ROv55QwOQe0eXAp&#10;9ovXfuP3MQDKCvkRyXyAMAaN562gMekL5hddcsljB0TVBGyDbFRJT2LGu5SljiWJhOdt6XEc3QAi&#10;FdazdZpibxg9RdHMVBuMNs0FtXnLpw3iXiK9G+YAcgixuOEaVy0NumC2FCUL476+JY/2wB60lLRY&#10;GnToy5I5gao/aaByWPT7ccsS0x8c98C455rZc41eqnOD6QB2yC6R0T7IHVk7o+6x35MYFSqmOWJ3&#10;s9gy56FbZvwQXEwmyQybZVm41LeWR+c7ON2t75mzW0AFIPHK7BaMjV5BqrONL7WZLIOpm4S3p74C&#10;SZHBViZMbX+QuPbP+WT19M+N/wAAAP//AwBQSwMEFAAGAAgAAAAhANYEJdPfAAAACwEAAA8AAABk&#10;cnMvZG93bnJldi54bWxMj81OwzAQhO9IvIO1SNyo89OWJsSpUKVekSg99OjGSxw1XofYbcLbs5zg&#10;tqP5NDtTbWfXixuOofOkIF0kIJAabzpqFRw/9k8bECFqMrr3hAq+McC2vr+rdGn8RO94O8RWcAiF&#10;UiuwMQ6llKGx6HRY+AGJvU8/Oh1Zjq00o5443PUyS5K1dLoj/mD1gDuLzeVwdQry4mL36WRH43eb&#10;Y/E2fNnTaa3U48P8+gIi4hz/YPitz9Wh5k5nfyUTRK8gWy1TRtkonnkUE1mRL0Gc+chXCci6kv83&#10;1D8AAAD//wMAUEsBAi0AFAAGAAgAAAAhALaDOJL+AAAA4QEAABMAAAAAAAAAAAAAAAAAAAAAAFtD&#10;b250ZW50X1R5cGVzXS54bWxQSwECLQAUAAYACAAAACEAOP0h/9YAAACUAQAACwAAAAAAAAAAAAAA&#10;AAAvAQAAX3JlbHMvLnJlbHNQSwECLQAUAAYACAAAACEAkaSIRqYCAAAvBQAADgAAAAAAAAAAAAAA&#10;AAAuAgAAZHJzL2Uyb0RvYy54bWxQSwECLQAUAAYACAAAACEA1gQl098AAAALAQAADwAAAAAAAAAA&#10;AAAAAAAABQAAZHJzL2Rvd25yZXYueG1sUEsFBgAAAAAEAAQA8wAAAAwGAAAAAA==&#10;" adj="10443" fillcolor="red" strokecolor="window" strokeweight="1.5pt">
                <v:textbox>
                  <w:txbxContent>
                    <w:p w14:paraId="55C61CED"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t xml:space="preserve"> </w:t>
      </w:r>
      <w:r>
        <w:rPr>
          <w:noProof/>
        </w:rPr>
        <w:drawing>
          <wp:inline distT="0" distB="0" distL="0" distR="0" wp14:anchorId="11BD23BB" wp14:editId="44B492BF">
            <wp:extent cx="3057525" cy="1795780"/>
            <wp:effectExtent l="19050" t="19050" r="28575" b="13970"/>
            <wp:docPr id="6891" name="図 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7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7525" cy="1795780"/>
                    </a:xfrm>
                    <a:prstGeom prst="rect">
                      <a:avLst/>
                    </a:prstGeom>
                    <a:noFill/>
                    <a:ln w="9525" cmpd="sng">
                      <a:solidFill>
                        <a:srgbClr val="000000"/>
                      </a:solidFill>
                      <a:miter lim="800000"/>
                      <a:headEnd/>
                      <a:tailEnd/>
                    </a:ln>
                    <a:effectLst/>
                  </pic:spPr>
                </pic:pic>
              </a:graphicData>
            </a:graphic>
          </wp:inline>
        </w:drawing>
      </w:r>
    </w:p>
    <w:p w14:paraId="3D3D30AB" w14:textId="77777777" w:rsidR="008D055B" w:rsidRDefault="008D055B" w:rsidP="008D055B"/>
    <w:p w14:paraId="6F80E769" w14:textId="77777777" w:rsidR="008D055B" w:rsidRDefault="008D055B" w:rsidP="00A80CC2">
      <w:pPr>
        <w:pStyle w:val="a"/>
        <w:widowControl w:val="0"/>
        <w:numPr>
          <w:ilvl w:val="0"/>
          <w:numId w:val="14"/>
        </w:numPr>
        <w:jc w:val="both"/>
      </w:pPr>
      <w:r>
        <w:rPr>
          <w:rFonts w:hint="eastAsia"/>
        </w:rPr>
        <w:t>[</w:t>
      </w:r>
      <w:proofErr w:type="spellStart"/>
      <w:r>
        <w:rPr>
          <w:rFonts w:hint="eastAsia"/>
        </w:rPr>
        <w:t>Micorosoft</w:t>
      </w:r>
      <w:proofErr w:type="spellEnd"/>
      <w:r>
        <w:rPr>
          <w:rFonts w:hint="eastAsia"/>
        </w:rPr>
        <w:t xml:space="preserve"> Defender Advanced Threat Protection is almost ready] 画面で、[Deployment method] 欄から [Local Script (for up to 10 machines)] を選択し、[Download package] をクリックします。</w:t>
      </w:r>
    </w:p>
    <w:p w14:paraId="3F3A9870" w14:textId="6D172883" w:rsidR="008D055B" w:rsidRDefault="008D055B" w:rsidP="008D055B">
      <w:pPr>
        <w:pStyle w:val="C0"/>
      </w:pPr>
      <w:r>
        <w:rPr>
          <w:rFonts w:hint="eastAsia"/>
          <w:noProof/>
        </w:rPr>
        <mc:AlternateContent>
          <mc:Choice Requires="wps">
            <w:drawing>
              <wp:anchor distT="0" distB="0" distL="114300" distR="114300" simplePos="0" relativeHeight="251722966" behindDoc="0" locked="0" layoutInCell="1" allowOverlap="1" wp14:anchorId="5A9EF46E" wp14:editId="7DE248FE">
                <wp:simplePos x="0" y="0"/>
                <wp:positionH relativeFrom="margin">
                  <wp:posOffset>2954655</wp:posOffset>
                </wp:positionH>
                <wp:positionV relativeFrom="paragraph">
                  <wp:posOffset>1463675</wp:posOffset>
                </wp:positionV>
                <wp:extent cx="249555" cy="241300"/>
                <wp:effectExtent l="0" t="19050" r="36195" b="6350"/>
                <wp:wrapNone/>
                <wp:docPr id="6907" name="矢印: 左 690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50934E"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EF46E" id="矢印: 左 6907" o:spid="_x0000_s1056" type="#_x0000_t66" style="position:absolute;left:0;text-align:left;margin-left:232.65pt;margin-top:115.25pt;width:19.65pt;height:19pt;rotation:-2274283fd;z-index:2517229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0EypQ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fNjjDRRMKXf3388fvtZosdfDyjJoU2t9SVY39obN3AeyFhzx51CzkBvi+mkOD45HKVW&#10;QHGoS53e7jvNuoAoCEfj6WQywYiCajQuDvM0iaz3FX1a58NHZhSKRIUl42HunGmTZ7K59AGSAPud&#10;XXzjjRT1QkiZGLdankuHNgQmv1jkcOKw4ckLM6lRG/POJ4AOSgCBXJIApLLQE69XGBG5AmjT4FLs&#10;F6/91u9jAChryA9J4gMIY9B43goak74gvumTSx57ICoRYBukUBU+iRnvUpY6lsQSnofS4zj6AUQq&#10;dMsuTfEwPYmipam3MNo0F6jNW7oQEPcS0rshDkAOQljccA0Xlwa6YAYKo8a4r2/Joz1gD7QYtbA0&#10;0KEva+IYVP1JAyqnxXgctywx48nxCBj3XLN8rtFrdW5gOkXKLpHRPsgdyZ1R97Df8xgVVERTiN3P&#10;YmDOQ7/M8ENQNp8nM9gsS8KlvrU0Ot/B6a67J84OgAqAxCuzWzBSvoJUbxtfajNfB8NFwttTXwFJ&#10;kYGtTJgafpC49s/5ZPX0z83+AAAA//8DAFBLAwQUAAYACAAAACEATzf1GN8AAAALAQAADwAAAGRy&#10;cy9kb3ducmV2LnhtbEyPwU7DMAyG70i8Q2QkbizZukZdaTqhSbsiMXbYMWu8plqTlCZby9tjTnC0&#10;/en391fb2fXsjmPsglewXAhg6JtgOt8qOH7uXwpgMWlvdB88KvjGCNv68aHSpQmT/8D7IbWMQnws&#10;tQKb0lByHhuLTsdFGNDT7RJGpxONY8vNqCcKdz1fCSG5052nD1YPuLPYXA83pyDbXO1+OdnRhF1x&#10;3LwPX/Z0kko9P81vr8ASzukPhl99UoeanM7h5k1kvYK1zDNCFawykQMjIhdrCexMG1nkwOuK/+9Q&#10;/wAAAP//AwBQSwECLQAUAAYACAAAACEAtoM4kv4AAADhAQAAEwAAAAAAAAAAAAAAAAAAAAAAW0Nv&#10;bnRlbnRfVHlwZXNdLnhtbFBLAQItABQABgAIAAAAIQA4/SH/1gAAAJQBAAALAAAAAAAAAAAAAAAA&#10;AC8BAABfcmVscy8ucmVsc1BLAQItABQABgAIAAAAIQAIu0EypQIAAC8FAAAOAAAAAAAAAAAAAAAA&#10;AC4CAABkcnMvZTJvRG9jLnhtbFBLAQItABQABgAIAAAAIQBPN/UY3wAAAAsBAAAPAAAAAAAAAAAA&#10;AAAAAP8EAABkcnMvZG93bnJldi54bWxQSwUGAAAAAAQABADzAAAACwYAAAAA&#10;" adj="10443" fillcolor="red" strokecolor="window" strokeweight="1.5pt">
                <v:textbox>
                  <w:txbxContent>
                    <w:p w14:paraId="2C50934E"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721942" behindDoc="0" locked="0" layoutInCell="1" allowOverlap="1" wp14:anchorId="1F13F814" wp14:editId="65CE2A2C">
                <wp:simplePos x="0" y="0"/>
                <wp:positionH relativeFrom="margin">
                  <wp:posOffset>2745105</wp:posOffset>
                </wp:positionH>
                <wp:positionV relativeFrom="paragraph">
                  <wp:posOffset>2263140</wp:posOffset>
                </wp:positionV>
                <wp:extent cx="249555" cy="241300"/>
                <wp:effectExtent l="0" t="19050" r="36195" b="6350"/>
                <wp:wrapNone/>
                <wp:docPr id="6905" name="矢印: 左 69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2FDDB2"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F814" id="矢印: 左 6905" o:spid="_x0000_s1057" type="#_x0000_t66" style="position:absolute;left:0;text-align:left;margin-left:216.15pt;margin-top:178.2pt;width:19.65pt;height:19pt;rotation:-2274283fd;z-index:2517219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16pQIAAC8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8wElmilM6ff3H4/ffo7I468HkuRoU2v9CNa39sZtOQ8y1ryunSLOoLfFcFAcnxz2&#10;UitQHFmnTm/2nRbrQDiEvf5wMEA4DlWvXxzmaRJZ5yv6tM6Hj8IoEomSSlGHiXOmTZ7Z6tIHJAH7&#10;nV18441sqmkjZWLcfHYuHVkxTH46zXHisPHkhZnUpI155wOggzMgsJYsgFQWPfF6TgmTc0CbB5di&#10;v3jtN34fA6CskB+RzAcIY9B43goak75gftEllzx2QFRNwDbIRpX0JGa8S1nqWJJIeN6WHsfRDSBS&#10;YT1bpykeFtFTFM1MtcFo01xQm7d82iDuJdK7YQ4ghxCLG65x1dKgC2ZLUbIw7utb8mgP7EFLSYul&#10;QYe+LJkTqPqTBiqHRb8ftywx/cFxD4x7rpk91+ilOjeYTpGyS2S0D3JH1s6oe+z3JEaFimmO2N0s&#10;tsx56JYZPwQXk0kyw2ZZFi71reXR+Q5Od+t75uwWUAFIvDK7BWOjV5DqbONLbSbLYOom4e2pr0BS&#10;ZLCVCVPbHySu/XM+WT39c+M/AAAA//8DAFBLAwQUAAYACAAAACEA+Uj7Dt0AAAALAQAADwAAAGRy&#10;cy9kb3ducmV2LnhtbEyPsU7DMBBAdyT+wTokNuqkMaENcSpUqSsSpUNHNzZx1PgcbLcJf891gvF0&#10;T+/e1ZvZDexqQuw9SsgXGTCDrdc9dhIOn7unFbCYFGo1eDQSfkyETXN/V6tK+wk/zHWfOkYSjJWS&#10;YFMaK85ja41TceFHg7T78sGpRGPouA5qIrkb+DLLSu5Uj3TBqtFsrWnP+4uTUKzPdpdPNmi/XR3W&#10;7+O3PR5LKR8f5rdXYMnM6Q+GWz6lQ0NNJ39BHdkgQRTLglCSPZcCGBHiJS+BnW56IYA3Nf//Q/ML&#10;AAD//wMAUEsBAi0AFAAGAAgAAAAhALaDOJL+AAAA4QEAABMAAAAAAAAAAAAAAAAAAAAAAFtDb250&#10;ZW50X1R5cGVzXS54bWxQSwECLQAUAAYACAAAACEAOP0h/9YAAACUAQAACwAAAAAAAAAAAAAAAAAv&#10;AQAAX3JlbHMvLnJlbHNQSwECLQAUAAYACAAAACEAoNFteqUCAAAvBQAADgAAAAAAAAAAAAAAAAAu&#10;AgAAZHJzL2Uyb0RvYy54bWxQSwECLQAUAAYACAAAACEA+Uj7Dt0AAAALAQAADwAAAAAAAAAAAAAA&#10;AAD/BAAAZHJzL2Rvd25yZXYueG1sUEsFBgAAAAAEAAQA8wAAAAkGAAAAAA==&#10;" adj="10443" fillcolor="red" strokecolor="window" strokeweight="1.5pt">
                <v:textbox>
                  <w:txbxContent>
                    <w:p w14:paraId="2A2FDDB2"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rPr>
        <w:t xml:space="preserve"> </w:t>
      </w:r>
      <w:r>
        <w:rPr>
          <w:noProof/>
        </w:rPr>
        <w:drawing>
          <wp:inline distT="0" distB="0" distL="0" distR="0" wp14:anchorId="201070A3" wp14:editId="7EA6F67D">
            <wp:extent cx="4319905" cy="2762250"/>
            <wp:effectExtent l="19050" t="19050" r="23495" b="19050"/>
            <wp:docPr id="6890" name="図 6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45F6CCBD" w14:textId="77777777" w:rsidR="008D055B" w:rsidRDefault="008D055B" w:rsidP="008D055B">
      <w:pPr>
        <w:pStyle w:val="C0"/>
      </w:pPr>
      <w:r>
        <w:rPr>
          <w:rFonts w:hint="eastAsia"/>
        </w:rPr>
        <w:t>NOTE: オンボーディング用スクリプトは初期設定が完了した後からダウンロードすることも可能です。</w:t>
      </w:r>
    </w:p>
    <w:p w14:paraId="28195683" w14:textId="77777777" w:rsidR="008D055B" w:rsidRDefault="008D055B" w:rsidP="008D055B"/>
    <w:p w14:paraId="6F18AFFC" w14:textId="77777777" w:rsidR="008D055B" w:rsidRDefault="008D055B" w:rsidP="008D055B">
      <w:pPr>
        <w:pStyle w:val="C0"/>
      </w:pPr>
      <w:r>
        <w:rPr>
          <w:rFonts w:hint="eastAsia"/>
        </w:rPr>
        <w:t>NOTE: 本手順では [Local Script (for up to 10 machines)] を選択して、各クライアントに手動でオンボーディングを行う方法を解説していますが、他にもグループポリシー経由で展開するためのスクリプトや Microsoft Intune 経由で展開するスクリプトなどが用意されています。</w:t>
      </w:r>
    </w:p>
    <w:p w14:paraId="212452EE" w14:textId="77777777" w:rsidR="008D055B" w:rsidRDefault="008D055B" w:rsidP="008D055B">
      <w:r>
        <w:rPr>
          <w:rFonts w:hint="eastAsia"/>
        </w:rPr>
        <w:br w:type="page"/>
      </w:r>
    </w:p>
    <w:p w14:paraId="098E3C05" w14:textId="77777777" w:rsidR="008D055B" w:rsidRDefault="008D055B" w:rsidP="00A80CC2">
      <w:pPr>
        <w:pStyle w:val="a"/>
        <w:widowControl w:val="0"/>
        <w:numPr>
          <w:ilvl w:val="0"/>
          <w:numId w:val="14"/>
        </w:numPr>
        <w:jc w:val="both"/>
      </w:pPr>
      <w:r>
        <w:rPr>
          <w:rFonts w:hint="eastAsia"/>
        </w:rPr>
        <w:lastRenderedPageBreak/>
        <w:t>Download package を保存します。</w:t>
      </w:r>
    </w:p>
    <w:p w14:paraId="30A15134" w14:textId="398892B1" w:rsidR="008D055B" w:rsidRDefault="008D055B" w:rsidP="008D055B">
      <w:pPr>
        <w:pStyle w:val="C0"/>
      </w:pPr>
      <w:r>
        <w:rPr>
          <w:rFonts w:hint="eastAsia"/>
          <w:noProof/>
        </w:rPr>
        <mc:AlternateContent>
          <mc:Choice Requires="wps">
            <w:drawing>
              <wp:anchor distT="0" distB="0" distL="114300" distR="114300" simplePos="0" relativeHeight="251723990" behindDoc="0" locked="0" layoutInCell="1" allowOverlap="1" wp14:anchorId="5C20E21E" wp14:editId="726576B9">
                <wp:simplePos x="0" y="0"/>
                <wp:positionH relativeFrom="margin">
                  <wp:posOffset>3335655</wp:posOffset>
                </wp:positionH>
                <wp:positionV relativeFrom="paragraph">
                  <wp:posOffset>2482850</wp:posOffset>
                </wp:positionV>
                <wp:extent cx="249555" cy="241300"/>
                <wp:effectExtent l="0" t="19050" r="36195" b="6350"/>
                <wp:wrapNone/>
                <wp:docPr id="6904" name="矢印: 左 69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58BEA6"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E21E" id="矢印: 左 6904" o:spid="_x0000_s1058" type="#_x0000_t66" style="position:absolute;left:0;text-align:left;margin-left:262.65pt;margin-top:195.5pt;width:19.65pt;height:19pt;rotation:-2274283fd;z-index:2517239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ZVqQIAAC8FAAAOAAAAZHJzL2Uyb0RvYy54bWysVEtu2zAQ3RfoHQjuG8mOncRG5MBI4KJA&#10;kARwiqxpirIF8FeStuzeoWco0EXX3fVEQa/RR0p2kzSroloQM5zhfN680fnFVkmyEc7XRhe0d5RT&#10;IjQ3Za2XBf14P3t3RokPTJdMGi0KuhOeXkzevjlv7Fj0zcrIUjiCINqPG1vQVQh2nGWer4Ri/shY&#10;oWGsjFMsQHXLrHSsQXQls36en2SNcaV1hgvvcXvVGukkxa8qwcNtVXkRiCwoagvpdOlcxDObnLPx&#10;0jG7qnlXBvuHKhSrNZIeQl2xwMja1X+FUjV3xpsqHHGjMlNVNRepB3TTy190M18xK1IvAMfbA0z+&#10;/4XlN5s7R+qyoCejfECJZgpT+vX12+OXH2Py+PM7SfeAqbF+DO+5vXOd5iHGnreVU8QZYNsbDXun&#10;Z8f9BAWaI9uE9O6AtNgGwnHZH4yGwyElHKb+oHecp0lkbawY0zof3gujSBQKKkUVps6ZJkVmm2sf&#10;UAT8937xjTeyLme1lElxy8WldGTDMPnZLMcXh40nz9ykJk2sOx+CHZyBgZVkAaKywMTrJSVMLkFt&#10;HlzK/ey13/lDDpCyRH1EMh9wGZPG77Wksegr5ldtcSliS0RVB2yDrFVBz2LF+5Klji2JxOeu9TiO&#10;dgBRCtvFNk0R2HfTWZhyh9GmuaA3b/msRt5rlHfHHEiOSyxuuMVRSQMUTCdRsjLu82v30R/cg5WS&#10;BksDhD6tmRPo+oMGK0e9wSBuWVIGw9M+FPfUsnhq0Wt1aTCdXqouidE/yL1YOaMesN/TmBUmpjly&#10;t7PolMvQLjP+EFxMp8kNm2VZuNZzy2PwPZ3utw/M2Y5QAUy8MfsFY+MXlGp940ttputgqjrxLULd&#10;4gomRQVbmTjV/UHi2j/Vk9ef/9zkNwAAAP//AwBQSwMEFAAGAAgAAAAhAAdna5veAAAACwEAAA8A&#10;AABkcnMvZG93bnJldi54bWxMj8FuwjAQRO+V+AdrkXorTgKJSBoHVUhcK5Vy4GjibRwR26ltSPr3&#10;XU7tcbVPb2bq3WwGdkcfemcFpKsEGNrWqd52Ak6fh5ctsBClVXJwFgX8YIBds3iqZaXcZD/wfowd&#10;I4kNlRSgYxwrzkOr0ciwciNa+n05b2Sk03dceTmR3Aw8S5KCG9lbStByxL3G9nq8GQHr8qoP6aS9&#10;cvvtqXwfv/X5XAjxvJzfXoFFnOMfDI/6VB0a6nRxN6sCGwTkWb4m9CFLaRQRebEpgF0EbLIyAd7U&#10;/P+G5hcAAP//AwBQSwECLQAUAAYACAAAACEAtoM4kv4AAADhAQAAEwAAAAAAAAAAAAAAAAAAAAAA&#10;W0NvbnRlbnRfVHlwZXNdLnhtbFBLAQItABQABgAIAAAAIQA4/SH/1gAAAJQBAAALAAAAAAAAAAAA&#10;AAAAAC8BAABfcmVscy8ucmVsc1BLAQItABQABgAIAAAAIQCkdLZVqQIAAC8FAAAOAAAAAAAAAAAA&#10;AAAAAC4CAABkcnMvZTJvRG9jLnhtbFBLAQItABQABgAIAAAAIQAHZ2ub3gAAAAsBAAAPAAAAAAAA&#10;AAAAAAAAAAMFAABkcnMvZG93bnJldi54bWxQSwUGAAAAAAQABADzAAAADgYAAAAA&#10;" adj="10443" fillcolor="red" strokecolor="window" strokeweight="1.5pt">
                <v:textbox>
                  <w:txbxContent>
                    <w:p w14:paraId="0958BEA6"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1BDDD6E" wp14:editId="0A09C8EF">
            <wp:extent cx="4319905" cy="2762250"/>
            <wp:effectExtent l="19050" t="19050" r="23495" b="19050"/>
            <wp:docPr id="6889" name="図 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37B4F303" w14:textId="77777777" w:rsidR="008D055B" w:rsidRDefault="008D055B" w:rsidP="008D055B"/>
    <w:p w14:paraId="33DB79A1" w14:textId="77777777" w:rsidR="008D055B" w:rsidRDefault="008D055B" w:rsidP="00A80CC2">
      <w:pPr>
        <w:pStyle w:val="a"/>
        <w:widowControl w:val="0"/>
        <w:numPr>
          <w:ilvl w:val="0"/>
          <w:numId w:val="14"/>
        </w:numPr>
        <w:jc w:val="both"/>
      </w:pPr>
      <w:r>
        <w:rPr>
          <w:rFonts w:hint="eastAsia"/>
        </w:rPr>
        <w:t>Windows エクスプローラー画面で、ダウンロードフォルダーに移動し、前の手順でダウンロードしたパッケージを展開します。</w:t>
      </w:r>
    </w:p>
    <w:p w14:paraId="05D5F088" w14:textId="6808D7E6" w:rsidR="008D055B" w:rsidRDefault="008D055B" w:rsidP="008D055B">
      <w:pPr>
        <w:pStyle w:val="C0"/>
      </w:pPr>
      <w:r>
        <w:rPr>
          <w:noProof/>
        </w:rPr>
        <w:drawing>
          <wp:inline distT="0" distB="0" distL="0" distR="0" wp14:anchorId="5BE491FC" wp14:editId="58419BF4">
            <wp:extent cx="4319905" cy="3072130"/>
            <wp:effectExtent l="19050" t="19050" r="23495" b="13970"/>
            <wp:docPr id="6888" name="図 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7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905" cy="3072130"/>
                    </a:xfrm>
                    <a:prstGeom prst="rect">
                      <a:avLst/>
                    </a:prstGeom>
                    <a:noFill/>
                    <a:ln w="9525" cmpd="sng">
                      <a:solidFill>
                        <a:srgbClr val="000000"/>
                      </a:solidFill>
                      <a:miter lim="800000"/>
                      <a:headEnd/>
                      <a:tailEnd/>
                    </a:ln>
                    <a:effectLst/>
                  </pic:spPr>
                </pic:pic>
              </a:graphicData>
            </a:graphic>
          </wp:inline>
        </w:drawing>
      </w:r>
    </w:p>
    <w:p w14:paraId="7B79391D" w14:textId="77777777" w:rsidR="008D055B" w:rsidRDefault="008D055B" w:rsidP="008D055B"/>
    <w:p w14:paraId="74911813" w14:textId="77777777" w:rsidR="008D055B" w:rsidRDefault="008D055B" w:rsidP="008D055B">
      <w:r>
        <w:rPr>
          <w:rFonts w:hint="eastAsia"/>
        </w:rPr>
        <w:br w:type="page"/>
      </w:r>
    </w:p>
    <w:p w14:paraId="7D558B8E" w14:textId="77777777" w:rsidR="008D055B" w:rsidRDefault="008D055B" w:rsidP="00A80CC2">
      <w:pPr>
        <w:pStyle w:val="a"/>
        <w:widowControl w:val="0"/>
        <w:numPr>
          <w:ilvl w:val="0"/>
          <w:numId w:val="14"/>
        </w:numPr>
        <w:jc w:val="both"/>
      </w:pPr>
      <w:r>
        <w:rPr>
          <w:rFonts w:hint="eastAsia"/>
        </w:rPr>
        <w:lastRenderedPageBreak/>
        <w:t>パッケージを展開した画面で、展開されたパッケージを右クリックし、[管理者として実行] をクリックします。</w:t>
      </w:r>
    </w:p>
    <w:p w14:paraId="55D7D420" w14:textId="40F3FC57" w:rsidR="008D055B" w:rsidRDefault="008D055B" w:rsidP="008D055B">
      <w:pPr>
        <w:pStyle w:val="C0"/>
      </w:pPr>
      <w:r>
        <w:rPr>
          <w:rFonts w:hint="eastAsia"/>
          <w:noProof/>
        </w:rPr>
        <mc:AlternateContent>
          <mc:Choice Requires="wps">
            <w:drawing>
              <wp:anchor distT="0" distB="0" distL="114300" distR="114300" simplePos="0" relativeHeight="251715798" behindDoc="0" locked="0" layoutInCell="1" allowOverlap="1" wp14:anchorId="748F8458" wp14:editId="60C3572B">
                <wp:simplePos x="0" y="0"/>
                <wp:positionH relativeFrom="margin">
                  <wp:posOffset>2356485</wp:posOffset>
                </wp:positionH>
                <wp:positionV relativeFrom="paragraph">
                  <wp:posOffset>722630</wp:posOffset>
                </wp:positionV>
                <wp:extent cx="249555" cy="241300"/>
                <wp:effectExtent l="0" t="19050" r="36195" b="6350"/>
                <wp:wrapNone/>
                <wp:docPr id="6903" name="矢印: 左 690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9696A3"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8458" id="矢印: 左 6903" o:spid="_x0000_s1059" type="#_x0000_t66" style="position:absolute;left:0;text-align:left;margin-left:185.55pt;margin-top:56.9pt;width:19.65pt;height:19pt;rotation:-2274283fd;z-index:2517157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NEvpgIAAC8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WPZ/kYI00UTOn3t+8PX3+W6OHXD5Tk0KbW+hKsb+2NGzgPZKy5404hZ6C3xWxanJyOR6kV&#10;UBzqUqd3h06zLiAKwtFkNp1OMaKgGk2KcZ4mkfW+ok/rfHjPjEKRqLBkPCycM23yTLZXPkASYL+3&#10;i2+8kaJeCikT49arC+nQlsDkl8scThw2PHlmJjVqY975FNBBCSCQSxKAVBZ64vUaIyLXAG0aXIr9&#10;7LXf+UMMAGUN+SFJfABhDBrPa0Fj0pfEN31yyWMPRCUCbIMUqsKnMeN9ylLHkljC81B6HEc/gEiF&#10;btWlKY7H0VMUrUy9g9GmuUBt3tKlgLhXkN4NcQByEMLiho9wcWmgC2agMGqM+/KaPNoD9kCLUQtL&#10;Ax36vCGOQdUfNKByVkwmccsSM5mejIBxTzWrpxq9URcGplOk7BIZ7YPck9wZdQ/7vYhRQUU0hdj9&#10;LAbmIvTLDD8EZYtFMoPNsiRc6VtLo/M9nO66e+LsAKgASLw2+wUj5QtI9bbxpTaLTTBcJLw99hWQ&#10;FBnYyoSp4QeJa/+UT1aP/9z8DwAAAP//AwBQSwMEFAAGAAgAAAAhAKKMGJ3eAAAACwEAAA8AAABk&#10;cnMvZG93bnJldi54bWxMj8FOwzAQRO9I/IO1SNyoY1pKmsapUKVekSg99OjG2zhqvA6x24S/ZznB&#10;cWeeZmfKzeQ7ccMhtoE0qFkGAqkOtqVGw+Fz95SDiMmQNV0g1PCNETbV/V1pChtG+sDbPjWCQygW&#10;RoNLqS+kjLVDb+Is9EjsncPgTeJzaKQdzMjhvpPPWbaU3rTEH5zpceuwvuyvXsN8dXE7NbrBhm1+&#10;WL33X+54XGr9+DC9rUEknNIfDL/1uTpU3OkUrmSj6DjjVSlG2VBz3sDEQmULECdWXlQOsirl/w3V&#10;DwAAAP//AwBQSwECLQAUAAYACAAAACEAtoM4kv4AAADhAQAAEwAAAAAAAAAAAAAAAAAAAAAAW0Nv&#10;bnRlbnRfVHlwZXNdLnhtbFBLAQItABQABgAIAAAAIQA4/SH/1gAAAJQBAAALAAAAAAAAAAAAAAAA&#10;AC8BAABfcmVscy8ucmVsc1BLAQItABQABgAIAAAAIQCODNEvpgIAAC8FAAAOAAAAAAAAAAAAAAAA&#10;AC4CAABkcnMvZTJvRG9jLnhtbFBLAQItABQABgAIAAAAIQCijBid3gAAAAsBAAAPAAAAAAAAAAAA&#10;AAAAAAAFAABkcnMvZG93bnJldi54bWxQSwUGAAAAAAQABADzAAAACwYAAAAA&#10;" adj="10443" fillcolor="red" strokecolor="window" strokeweight="1.5pt">
                <v:textbox>
                  <w:txbxContent>
                    <w:p w14:paraId="2C9696A3"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AC16642" wp14:editId="031E7F21">
            <wp:extent cx="4319905" cy="3072130"/>
            <wp:effectExtent l="19050" t="19050" r="23495" b="13970"/>
            <wp:docPr id="6887" name="図 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8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9905" cy="3072130"/>
                    </a:xfrm>
                    <a:prstGeom prst="rect">
                      <a:avLst/>
                    </a:prstGeom>
                    <a:noFill/>
                    <a:ln w="9525" cmpd="sng">
                      <a:solidFill>
                        <a:srgbClr val="000000"/>
                      </a:solidFill>
                      <a:miter lim="800000"/>
                      <a:headEnd/>
                      <a:tailEnd/>
                    </a:ln>
                    <a:effectLst/>
                  </pic:spPr>
                </pic:pic>
              </a:graphicData>
            </a:graphic>
          </wp:inline>
        </w:drawing>
      </w:r>
    </w:p>
    <w:p w14:paraId="53F1AE1C" w14:textId="77777777" w:rsidR="008D055B" w:rsidRDefault="008D055B" w:rsidP="008D055B"/>
    <w:p w14:paraId="79B143E2" w14:textId="3CB4440E" w:rsidR="008D055B" w:rsidRDefault="008D055B" w:rsidP="00A17DDD">
      <w:pPr>
        <w:pStyle w:val="C0"/>
      </w:pPr>
      <w:r>
        <w:rPr>
          <w:rFonts w:hint="eastAsia"/>
        </w:rPr>
        <w:t>NOTE: 本手順を実行することにより、</w:t>
      </w:r>
      <w:r w:rsidR="00075E52">
        <w:rPr>
          <w:rFonts w:hint="eastAsia"/>
        </w:rPr>
        <w:t>Microsoft Defender</w:t>
      </w:r>
      <w:r>
        <w:rPr>
          <w:rFonts w:hint="eastAsia"/>
        </w:rPr>
        <w:t xml:space="preserve"> Smart Screen による保護機能が動作し、スクリプトが実行できない場合があります。この画面で、[実行] をクリックすると、スクリプト実行が再開し、後続の手順を続けて実行できるようになります。</w:t>
      </w:r>
    </w:p>
    <w:p w14:paraId="20861B88" w14:textId="50F1BAF0" w:rsidR="008D055B" w:rsidRDefault="008D055B" w:rsidP="008D055B">
      <w:pPr>
        <w:pStyle w:val="C0"/>
      </w:pPr>
      <w:r>
        <w:rPr>
          <w:noProof/>
        </w:rPr>
        <w:drawing>
          <wp:inline distT="0" distB="0" distL="0" distR="0" wp14:anchorId="187CD988" wp14:editId="50225A5E">
            <wp:extent cx="3419475" cy="3209925"/>
            <wp:effectExtent l="19050" t="19050" r="28575" b="28575"/>
            <wp:docPr id="6886" name="図 6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9475" cy="3209925"/>
                    </a:xfrm>
                    <a:prstGeom prst="rect">
                      <a:avLst/>
                    </a:prstGeom>
                    <a:noFill/>
                    <a:ln w="9525" cmpd="sng">
                      <a:solidFill>
                        <a:srgbClr val="000000"/>
                      </a:solidFill>
                      <a:miter lim="800000"/>
                      <a:headEnd/>
                      <a:tailEnd/>
                    </a:ln>
                    <a:effectLst/>
                  </pic:spPr>
                </pic:pic>
              </a:graphicData>
            </a:graphic>
          </wp:inline>
        </w:drawing>
      </w:r>
    </w:p>
    <w:p w14:paraId="53DAEF92" w14:textId="77777777" w:rsidR="008D055B" w:rsidRDefault="008D055B" w:rsidP="008D055B">
      <w:r>
        <w:rPr>
          <w:rFonts w:hint="eastAsia"/>
        </w:rPr>
        <w:br w:type="page"/>
      </w:r>
    </w:p>
    <w:p w14:paraId="1125929A" w14:textId="77777777" w:rsidR="008D055B" w:rsidRDefault="008D055B" w:rsidP="00A80CC2">
      <w:pPr>
        <w:pStyle w:val="a"/>
        <w:widowControl w:val="0"/>
        <w:numPr>
          <w:ilvl w:val="0"/>
          <w:numId w:val="14"/>
        </w:numPr>
        <w:jc w:val="both"/>
      </w:pPr>
      <w:r>
        <w:rPr>
          <w:rFonts w:hint="eastAsia"/>
        </w:rPr>
        <w:lastRenderedPageBreak/>
        <w:t>コマンドプロンプト画面で、「Y」 キーを押します。</w:t>
      </w:r>
    </w:p>
    <w:p w14:paraId="6975DA43" w14:textId="783AAFB6" w:rsidR="008D055B" w:rsidRDefault="008D055B" w:rsidP="008D055B">
      <w:pPr>
        <w:pStyle w:val="C0"/>
      </w:pPr>
      <w:r>
        <w:rPr>
          <w:rFonts w:hint="eastAsia"/>
          <w:noProof/>
        </w:rPr>
        <mc:AlternateContent>
          <mc:Choice Requires="wps">
            <w:drawing>
              <wp:anchor distT="0" distB="0" distL="114300" distR="114300" simplePos="0" relativeHeight="251717846" behindDoc="0" locked="0" layoutInCell="1" allowOverlap="1" wp14:anchorId="40D50FF1" wp14:editId="4FF80092">
                <wp:simplePos x="0" y="0"/>
                <wp:positionH relativeFrom="margin">
                  <wp:posOffset>2351405</wp:posOffset>
                </wp:positionH>
                <wp:positionV relativeFrom="paragraph">
                  <wp:posOffset>476885</wp:posOffset>
                </wp:positionV>
                <wp:extent cx="249555" cy="241300"/>
                <wp:effectExtent l="0" t="19050" r="36195" b="6350"/>
                <wp:wrapNone/>
                <wp:docPr id="6902" name="矢印: 左 690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81DA4C3"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50FF1" id="矢印: 左 6902" o:spid="_x0000_s1060" type="#_x0000_t66" style="position:absolute;left:0;text-align:left;margin-left:185.15pt;margin-top:37.55pt;width:19.65pt;height:19pt;rotation:-2274283fd;z-index:251717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Lha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yUu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eDiKnqJoYZoNjDbNBWrzls4FxL2E9G6IA5CDEBY3XMPFpYEumC2FUWvc17fk0R6wB1qMOlga&#10;6NCXFXEMqv6kAZWTYjSKW5aY0fi4BMY91yyea/RKnRuYTpGyS2S0D3JHcmfUPez3LEYFFdEUYg+z&#10;2DLnYVhm+CEom82SGWyWJeFS31oane/gdNffE2e3gAqAxCuzWzBSvYLUYBtfajNbBcNFwttTXwFJ&#10;kYGtTJja/iBx7Z/zyerpn5v+AQAA//8DAFBLAwQUAAYACAAAACEATNEIGd0AAAAKAQAADwAAAGRy&#10;cy9kb3ducmV2LnhtbEyPsU7DMBBAdyT+wbpKbNQ2gbRJ41SoUlckSoeObmziqPE5xG4T/p5jgvF0&#10;T+/eVdvZ9+xmx9gFVCCXApjFJpgOWwXHj/3jGlhMGo3uA1oF3zbCtr6/q3RpwoTv9nZILSMJxlIr&#10;cCkNJeexcdbruAyDRdp9htHrROPYcjPqieS+509C5NzrDumC04PdOdtcDlevICsubi8nN5qwWx+L&#10;t+HLnU65Ug+L+XUDLNk5/cHwm0/pUFPTOVzRRNaTYyUyQhWsXiQwAp5FkQM7EykzCbyu+P8X6h8A&#10;AAD//wMAUEsBAi0AFAAGAAgAAAAhALaDOJL+AAAA4QEAABMAAAAAAAAAAAAAAAAAAAAAAFtDb250&#10;ZW50X1R5cGVzXS54bWxQSwECLQAUAAYACAAAACEAOP0h/9YAAACUAQAACwAAAAAAAAAAAAAAAAAv&#10;AQAAX3JlbHMvLnJlbHNQSwECLQAUAAYACAAAACEAESi4WqUCAAAvBQAADgAAAAAAAAAAAAAAAAAu&#10;AgAAZHJzL2Uyb0RvYy54bWxQSwECLQAUAAYACAAAACEATNEIGd0AAAAKAQAADwAAAAAAAAAAAAAA&#10;AAD/BAAAZHJzL2Rvd25yZXYueG1sUEsFBgAAAAAEAAQA8wAAAAkGAAAAAA==&#10;" adj="10443" fillcolor="red" strokecolor="window" strokeweight="1.5pt">
                <v:textbox>
                  <w:txbxContent>
                    <w:p w14:paraId="281DA4C3"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8B1EAEF" wp14:editId="4F903F2F">
            <wp:extent cx="4319905" cy="3067050"/>
            <wp:effectExtent l="19050" t="19050" r="23495" b="19050"/>
            <wp:docPr id="6885" name="図 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19905" cy="3067050"/>
                    </a:xfrm>
                    <a:prstGeom prst="rect">
                      <a:avLst/>
                    </a:prstGeom>
                    <a:noFill/>
                    <a:ln w="9525" cmpd="sng">
                      <a:solidFill>
                        <a:srgbClr val="000000"/>
                      </a:solidFill>
                      <a:miter lim="800000"/>
                      <a:headEnd/>
                      <a:tailEnd/>
                    </a:ln>
                    <a:effectLst/>
                  </pic:spPr>
                </pic:pic>
              </a:graphicData>
            </a:graphic>
          </wp:inline>
        </w:drawing>
      </w:r>
    </w:p>
    <w:p w14:paraId="69431EA5" w14:textId="77777777" w:rsidR="008D055B" w:rsidRDefault="008D055B" w:rsidP="008D055B"/>
    <w:p w14:paraId="4EFB85C5" w14:textId="4BCA5FDB" w:rsidR="008D055B" w:rsidRDefault="008D055B" w:rsidP="00A80CC2">
      <w:pPr>
        <w:pStyle w:val="a"/>
        <w:widowControl w:val="0"/>
        <w:numPr>
          <w:ilvl w:val="0"/>
          <w:numId w:val="14"/>
        </w:numPr>
        <w:jc w:val="both"/>
      </w:pPr>
      <w:r>
        <w:rPr>
          <w:rFonts w:hint="eastAsia"/>
        </w:rPr>
        <w:t>コマンドプロンプト画面で、</w:t>
      </w:r>
      <w:r w:rsidR="00B81F9B">
        <w:rPr>
          <w:rFonts w:hint="eastAsia"/>
        </w:rPr>
        <w:t xml:space="preserve">Enter </w:t>
      </w:r>
      <w:r>
        <w:rPr>
          <w:rFonts w:hint="eastAsia"/>
        </w:rPr>
        <w:t>キーを押します。</w:t>
      </w:r>
    </w:p>
    <w:p w14:paraId="2247AAA3" w14:textId="7D21E574" w:rsidR="008D055B" w:rsidRDefault="008D055B" w:rsidP="008D055B">
      <w:pPr>
        <w:pStyle w:val="C0"/>
      </w:pPr>
      <w:r>
        <w:rPr>
          <w:rFonts w:hint="eastAsia"/>
          <w:noProof/>
        </w:rPr>
        <mc:AlternateContent>
          <mc:Choice Requires="wps">
            <w:drawing>
              <wp:anchor distT="0" distB="0" distL="114300" distR="114300" simplePos="0" relativeHeight="251725014" behindDoc="0" locked="0" layoutInCell="1" allowOverlap="1" wp14:anchorId="48D160A6" wp14:editId="4D317352">
                <wp:simplePos x="0" y="0"/>
                <wp:positionH relativeFrom="margin">
                  <wp:posOffset>1668780</wp:posOffset>
                </wp:positionH>
                <wp:positionV relativeFrom="paragraph">
                  <wp:posOffset>1654175</wp:posOffset>
                </wp:positionV>
                <wp:extent cx="249555" cy="241300"/>
                <wp:effectExtent l="0" t="19050" r="36195" b="6350"/>
                <wp:wrapNone/>
                <wp:docPr id="6901" name="矢印: 左 690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4469380"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160A6" id="矢印: 左 6901" o:spid="_x0000_s1061" type="#_x0000_t66" style="position:absolute;left:0;text-align:left;margin-left:131.4pt;margin-top:130.25pt;width:19.65pt;height:19pt;rotation:-2274283fd;z-index:2517250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ZwpgIAAC8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vEeJZgpT+v39x+O3nwV5/PVAkhxtaq0vYH1rb9yW8yBjzevaKeIMetsbDXvHJ4f9&#10;1AoUR9ap05t9p8U6EA5hfzAaDoeUcKj6g95hniaRdb6iT+t8+CiMIpEoqRR1mDhn2uSZrS59QBKw&#10;39nFN97Ippo2UibGzWfn0pEVw+Sn0xwnDhtPXphJTdqYdz4EOjgDAmvJAkhl0ROv55QwOQe0eXAp&#10;9ovXfuP3MQDKCvkRyXyAMAaN562gMekL5hddcsljB0TVBGyDbFRJT2LGu5SljiWJhOdt6XEc3QAi&#10;FdazdZri4TB6iqKZqTYYbZoLavOWTxvEvUR6N8wB5BBiccM1rloadMFsKUoWxn19Sx7tgT1oKWmx&#10;NOjQlyVzAlV/0kDlqDcYxC1LzGB43AfjnmtmzzV6qc4NpgPYIbtERvsgd2TtjLrHfk9iVKiY5ojd&#10;zWLLnIdumfFDcDGZJDNslmXhUt9aHp3v4HS3vmfObgEVgMQrs1swVryCVGcbX2ozWQZTNwlvT30F&#10;kiKDrUyY2v4gce2f88nq6Z8b/wEAAP//AwBQSwMEFAAGAAgAAAAhADxu3NDeAAAACwEAAA8AAABk&#10;cnMvZG93bnJldi54bWxMj8FOwzAQRO9I/IO1SNyonVSNkhCnQpV6RaL00KMbL3HU2A6224S/Z3uC&#10;2+7saOZts13syG4Y4uCdhGwlgKHrvB5cL+H4uX8pgcWknFajdyjhByNs28eHRtXaz+4Db4fUMwpx&#10;sVYSTEpTzXnsDFoVV35CR7cvH6xKtIae66BmCrcjz4UouFWDowajJtwZ7C6Hq5Wwri5mn80maL8r&#10;j9X79G1Op0LK56fl7RVYwiX9meGOT+jQEtPZX52ObJSQFzmhp/sgNsDIsRZ5BuxMSlVugLcN//9D&#10;+wsAAP//AwBQSwECLQAUAAYACAAAACEAtoM4kv4AAADhAQAAEwAAAAAAAAAAAAAAAAAAAAAAW0Nv&#10;bnRlbnRfVHlwZXNdLnhtbFBLAQItABQABgAIAAAAIQA4/SH/1gAAAJQBAAALAAAAAAAAAAAAAAAA&#10;AC8BAABfcmVscy8ucmVsc1BLAQItABQABgAIAAAAIQCGRmZwpgIAAC8FAAAOAAAAAAAAAAAAAAAA&#10;AC4CAABkcnMvZTJvRG9jLnhtbFBLAQItABQABgAIAAAAIQA8btzQ3gAAAAsBAAAPAAAAAAAAAAAA&#10;AAAAAAAFAABkcnMvZG93bnJldi54bWxQSwUGAAAAAAQABADzAAAACwYAAAAA&#10;" adj="10443" fillcolor="red" strokecolor="window" strokeweight="1.5pt">
                <v:textbox>
                  <w:txbxContent>
                    <w:p w14:paraId="14469380"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C8E92F7" wp14:editId="211083AC">
            <wp:extent cx="4319905" cy="3062605"/>
            <wp:effectExtent l="19050" t="19050" r="23495" b="23495"/>
            <wp:docPr id="6884" name="図 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19905" cy="3062605"/>
                    </a:xfrm>
                    <a:prstGeom prst="rect">
                      <a:avLst/>
                    </a:prstGeom>
                    <a:noFill/>
                    <a:ln w="9525" cmpd="sng">
                      <a:solidFill>
                        <a:srgbClr val="000000"/>
                      </a:solidFill>
                      <a:miter lim="800000"/>
                      <a:headEnd/>
                      <a:tailEnd/>
                    </a:ln>
                    <a:effectLst/>
                  </pic:spPr>
                </pic:pic>
              </a:graphicData>
            </a:graphic>
          </wp:inline>
        </w:drawing>
      </w:r>
    </w:p>
    <w:p w14:paraId="326A016A" w14:textId="77777777" w:rsidR="008D055B" w:rsidRDefault="008D055B" w:rsidP="008D055B"/>
    <w:p w14:paraId="27C4FCF3" w14:textId="77777777" w:rsidR="008D055B" w:rsidRDefault="008D055B" w:rsidP="008D055B">
      <w:r>
        <w:rPr>
          <w:rFonts w:hint="eastAsia"/>
        </w:rPr>
        <w:br w:type="page"/>
      </w:r>
    </w:p>
    <w:p w14:paraId="4B28CE05" w14:textId="77777777" w:rsidR="008D055B" w:rsidRDefault="008D055B" w:rsidP="00A80CC2">
      <w:pPr>
        <w:pStyle w:val="a"/>
        <w:widowControl w:val="0"/>
        <w:numPr>
          <w:ilvl w:val="0"/>
          <w:numId w:val="14"/>
        </w:numPr>
        <w:jc w:val="both"/>
      </w:pPr>
      <w:r>
        <w:rPr>
          <w:rFonts w:hint="eastAsia"/>
        </w:rPr>
        <w:lastRenderedPageBreak/>
        <w:t>Microsoft Defender Security Center 画面で、[Run a detection test] 欄に表示されているスクリプトの内容をすべてコピーします。</w:t>
      </w:r>
    </w:p>
    <w:p w14:paraId="77746430" w14:textId="460211D4" w:rsidR="008D055B" w:rsidRDefault="008D055B" w:rsidP="008D055B">
      <w:pPr>
        <w:pStyle w:val="C0"/>
      </w:pPr>
      <w:r>
        <w:rPr>
          <w:rFonts w:hint="eastAsia"/>
          <w:noProof/>
        </w:rPr>
        <mc:AlternateContent>
          <mc:Choice Requires="wps">
            <w:drawing>
              <wp:anchor distT="0" distB="0" distL="114300" distR="114300" simplePos="0" relativeHeight="251726038" behindDoc="0" locked="0" layoutInCell="1" allowOverlap="1" wp14:anchorId="2375A0D0" wp14:editId="2EE5EEAC">
                <wp:simplePos x="0" y="0"/>
                <wp:positionH relativeFrom="margin">
                  <wp:posOffset>4135755</wp:posOffset>
                </wp:positionH>
                <wp:positionV relativeFrom="paragraph">
                  <wp:posOffset>1825625</wp:posOffset>
                </wp:positionV>
                <wp:extent cx="249555" cy="241300"/>
                <wp:effectExtent l="0" t="19050" r="36195" b="6350"/>
                <wp:wrapNone/>
                <wp:docPr id="6900" name="矢印: 左 690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29553FD"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5A0D0" id="矢印: 左 6900" o:spid="_x0000_s1062" type="#_x0000_t66" style="position:absolute;left:0;text-align:left;margin-left:325.65pt;margin-top:143.75pt;width:19.65pt;height:19pt;rotation:-2274283fd;z-index:2517260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71fpwIAAC8FAAAOAAAAZHJzL2Uyb0RvYy54bWysVEtu2zAQ3RfoHQjuG9mOncRC5MBI4KJA&#10;kARIiqxpirIF8FeStuzeoWco0EXW3fVEQa/RR0p2Ps2qqBYE56M3M29meHq2UZKshfO10QXtH/Qo&#10;EZqbstaLgn6+m304ocQHpksmjRYF3QpPzybv3502NhcDszSyFI4ARPu8sQVdhmDzLPN8KRTzB8YK&#10;DWNlnGIBoltkpWMN0JXMBr3eUdYYV1pnuPAe2ovWSCcJv6oED9dV5UUgsqDILaTTpXMez2xyyvKF&#10;Y3ZZ8y4N9g9ZKFZrBN1DXbDAyMrVf0GpmjvjTRUOuFGZqaqai1QDqun3XlVzu2RWpFpAjrd7mvz/&#10;g+VX6xtH6rKgR+MeCNJMoUu/v/94/PYzJ4+/HkjSg6bG+hzet/bGdZLHNda8qZwizoDb/njUPz45&#10;HCQqUBzZJKa3e6bFJhAO5WA4Ho1GlHCYBsP+IUIDNGuxIqZ1PnwURpF4KagUVZg6Z5qEzNaXPrT+&#10;O7/4jzeyLme1lElwi/m5dGTN0PnZrIevC/HCTWrSxLx7IxTPGSawkizgqiw48XpBCZMLjDYPLsV+&#10;8bff+n0MDGWJ/IhkPkAZg8bvraAx6Qvml21yCTG6sVzVAdsga1XQk5jxLmWpo1Wkee5Kj+1oGxBv&#10;YTPfpC4eHkWkqJqbcovWpr6gNm/5rEbcS6R3wxyGHEosbrjGUUkDFkx3o2Rp3Ne39NEfswcrJQ2W&#10;Bgx9WTEnUPUnjakc94dDwIYkDEfHAwjuuWX+3KJX6tygO/2UXbpG/yB318oZdY/9nsaoMDHNEbvt&#10;RSech3aZ8UJwMZ0mN2yWZeFS31oewSN1kfG7zT1zthuogEm8MrsFY/mrkWp945/aTFfBVHWatyde&#10;MaxRwFamse1ekLj2z+Xk9fTOTf4AAAD//wMAUEsDBBQABgAIAAAAIQC4B7vK3gAAAAsBAAAPAAAA&#10;ZHJzL2Rvd25yZXYueG1sTI+xboMwEED3Sv0H6yJ1awxEUCCYqIqUtVLTDBkd7GIUfKa2E+jf9zq1&#10;4+me3r1rdosd2V37MDgUkK4TYBo7pwbsBZw+Ds8lsBAlKjk61AK+dYBd+/jQyFq5Gd/1/Rh7RhIM&#10;tRRgYpxqzkNntJVh7SaNtPt03spIo++58nImuR15liQFt3JAumDkpPdGd9fjzQrYVFdzSGfjlduX&#10;p+pt+jLncyHE02p53QKLeol/MPzmUzq01HRxN1SBjQKKPN0QKiArX3JgRBRVUgC7kD7Lc+Btw///&#10;0P4AAAD//wMAUEsBAi0AFAAGAAgAAAAhALaDOJL+AAAA4QEAABMAAAAAAAAAAAAAAAAAAAAAAFtD&#10;b250ZW50X1R5cGVzXS54bWxQSwECLQAUAAYACAAAACEAOP0h/9YAAACUAQAACwAAAAAAAAAAAAAA&#10;AAAvAQAAX3JlbHMvLnJlbHNQSwECLQAUAAYACAAAACEAguO9X6cCAAAvBQAADgAAAAAAAAAAAAAA&#10;AAAuAgAAZHJzL2Uyb0RvYy54bWxQSwECLQAUAAYACAAAACEAuAe7yt4AAAALAQAADwAAAAAAAAAA&#10;AAAAAAABBQAAZHJzL2Rvd25yZXYueG1sUEsFBgAAAAAEAAQA8wAAAAwGAAAAAA==&#10;" adj="10443" fillcolor="red" strokecolor="window" strokeweight="1.5pt">
                <v:textbox>
                  <w:txbxContent>
                    <w:p w14:paraId="729553FD"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4A8D3C9" wp14:editId="0960D072">
            <wp:extent cx="4319905" cy="2762250"/>
            <wp:effectExtent l="19050" t="19050" r="23495" b="19050"/>
            <wp:docPr id="6883" name="図 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4734857D" w14:textId="77777777" w:rsidR="008D055B" w:rsidRDefault="008D055B" w:rsidP="008D055B"/>
    <w:p w14:paraId="44F1F695" w14:textId="77777777" w:rsidR="008D055B" w:rsidRDefault="008D055B" w:rsidP="00A80CC2">
      <w:pPr>
        <w:pStyle w:val="a"/>
        <w:widowControl w:val="0"/>
        <w:numPr>
          <w:ilvl w:val="0"/>
          <w:numId w:val="14"/>
        </w:numPr>
        <w:jc w:val="both"/>
      </w:pPr>
      <w:r>
        <w:rPr>
          <w:rFonts w:hint="eastAsia"/>
        </w:rPr>
        <w:t>Windows PowerShell を起動します。Windows PowerShell 画面で、前の手順でコピーしたスクリプトの内容を貼り付けして、実行します。この時、エラーが表示されなければ、オンボーディングが成功したことになります。エラーが表示されない場合、画面はそのまま終了します。</w:t>
      </w:r>
    </w:p>
    <w:p w14:paraId="118D9ABB" w14:textId="3127B6FC" w:rsidR="008D055B" w:rsidRDefault="008D055B" w:rsidP="008D055B">
      <w:pPr>
        <w:pStyle w:val="C0"/>
      </w:pPr>
      <w:r>
        <w:rPr>
          <w:rFonts w:hint="eastAsia"/>
          <w:noProof/>
        </w:rPr>
        <mc:AlternateContent>
          <mc:Choice Requires="wps">
            <w:drawing>
              <wp:anchor distT="0" distB="0" distL="114300" distR="114300" simplePos="0" relativeHeight="251727062" behindDoc="0" locked="0" layoutInCell="1" allowOverlap="1" wp14:anchorId="72A7239A" wp14:editId="6F15C4B1">
                <wp:simplePos x="0" y="0"/>
                <wp:positionH relativeFrom="margin">
                  <wp:posOffset>2716530</wp:posOffset>
                </wp:positionH>
                <wp:positionV relativeFrom="paragraph">
                  <wp:posOffset>177800</wp:posOffset>
                </wp:positionV>
                <wp:extent cx="249555" cy="241300"/>
                <wp:effectExtent l="0" t="19050" r="36195" b="6350"/>
                <wp:wrapNone/>
                <wp:docPr id="6899" name="矢印: 左 689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5C3FD7B"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7239A" id="矢印: 左 6899" o:spid="_x0000_s1063" type="#_x0000_t66" style="position:absolute;left:0;text-align:left;margin-left:213.9pt;margin-top:14pt;width:19.65pt;height:19pt;rotation:-2274283fd;z-index:2517270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NI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Gcz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nh8Gj1F0crUOxhtmgvU5i1dCoh7BendEAcgByEsbvgIF5cGumAGCqPGuC+vyaM9YA+0GLWw&#10;NNChzxviGFT9QQMqZ8V4HLcsMePJ6QgY91SzeqrRG3VhYDpFyi6R0T7IPcmdUfew34sYFVREU4jd&#10;z2JgLkK/zPBDULZYJDPYLEvClb61NDrfw+muuyfODoAKgMRrs18wUr6AVG8bX2qz2ATDRcLbY18B&#10;SZGBrUyYGn6QuPZP+WT1+M/N/wAAAP//AwBQSwMEFAAGAAgAAAAhAOwN18TdAAAACQEAAA8AAABk&#10;cnMvZG93bnJldi54bWxMjzFvwjAUhPdK/AfrIXUrTlJkQhoHVUislUoZGE3sxhHxc2obkv77vk7t&#10;eLrT3Xf1bnYDu5sQe48S8lUGzGDrdY+dhNPH4akEFpNCrQaPRsK3ibBrFg+1qrSf8N3cj6ljVIKx&#10;UhJsSmPFeWytcSqu/GiQvE8fnEokQ8d1UBOVu4EXWSa4Uz3SglWj2VvTXo83J+F5e7WHfLJB+315&#10;2r6NX/Z8FlI+LufXF2DJzOkvDL/4hA4NMV38DXVkg4R1sSH0JKEo6RMF1mKTA7tIECID3tT8/4Pm&#10;BwAA//8DAFBLAQItABQABgAIAAAAIQC2gziS/gAAAOEBAAATAAAAAAAAAAAAAAAAAAAAAABbQ29u&#10;dGVudF9UeXBlc10ueG1sUEsBAi0AFAAGAAgAAAAhADj9If/WAAAAlAEAAAsAAAAAAAAAAAAAAAAA&#10;LwEAAF9yZWxzLy5yZWxzUEsBAi0AFAAGAAgAAAAhAPARM0imAgAALwUAAA4AAAAAAAAAAAAAAAAA&#10;LgIAAGRycy9lMm9Eb2MueG1sUEsBAi0AFAAGAAgAAAAhAOwN18TdAAAACQEAAA8AAAAAAAAAAAAA&#10;AAAAAAUAAGRycy9kb3ducmV2LnhtbFBLBQYAAAAABAAEAPMAAAAKBgAAAAA=&#10;" adj="10443" fillcolor="red" strokecolor="window" strokeweight="1.5pt">
                <v:textbox>
                  <w:txbxContent>
                    <w:p w14:paraId="65C3FD7B"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BD1BFDB" wp14:editId="3551512C">
            <wp:extent cx="4319905" cy="3067050"/>
            <wp:effectExtent l="19050" t="19050" r="23495" b="19050"/>
            <wp:docPr id="6882" name="図 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905" cy="3067050"/>
                    </a:xfrm>
                    <a:prstGeom prst="rect">
                      <a:avLst/>
                    </a:prstGeom>
                    <a:noFill/>
                    <a:ln w="9525" cmpd="sng">
                      <a:solidFill>
                        <a:srgbClr val="000000"/>
                      </a:solidFill>
                      <a:miter lim="800000"/>
                      <a:headEnd/>
                      <a:tailEnd/>
                    </a:ln>
                    <a:effectLst/>
                  </pic:spPr>
                </pic:pic>
              </a:graphicData>
            </a:graphic>
          </wp:inline>
        </w:drawing>
      </w:r>
    </w:p>
    <w:p w14:paraId="0075C14B" w14:textId="77777777" w:rsidR="008D055B" w:rsidRDefault="008D055B" w:rsidP="008D055B"/>
    <w:p w14:paraId="4085070E" w14:textId="77777777" w:rsidR="008D055B" w:rsidRDefault="008D055B" w:rsidP="008D055B">
      <w:r>
        <w:rPr>
          <w:rFonts w:hint="eastAsia"/>
        </w:rPr>
        <w:br w:type="page"/>
      </w:r>
    </w:p>
    <w:p w14:paraId="4A6C6F64" w14:textId="77777777" w:rsidR="008D055B" w:rsidRDefault="008D055B" w:rsidP="00A80CC2">
      <w:pPr>
        <w:pStyle w:val="a"/>
        <w:widowControl w:val="0"/>
        <w:numPr>
          <w:ilvl w:val="0"/>
          <w:numId w:val="14"/>
        </w:numPr>
        <w:jc w:val="both"/>
      </w:pPr>
      <w:r>
        <w:rPr>
          <w:rFonts w:hint="eastAsia"/>
        </w:rPr>
        <w:lastRenderedPageBreak/>
        <w:t>Microsoft Defender Security Center 画面で、[Start using Windows ATP] をクリックします。</w:t>
      </w:r>
    </w:p>
    <w:p w14:paraId="3CFA2353" w14:textId="0984AC83" w:rsidR="008D055B" w:rsidRDefault="008D055B" w:rsidP="008D055B">
      <w:pPr>
        <w:pStyle w:val="C0"/>
      </w:pPr>
      <w:r>
        <w:rPr>
          <w:rFonts w:hint="eastAsia"/>
          <w:noProof/>
        </w:rPr>
        <mc:AlternateContent>
          <mc:Choice Requires="wps">
            <w:drawing>
              <wp:anchor distT="0" distB="0" distL="114300" distR="114300" simplePos="0" relativeHeight="251728086" behindDoc="0" locked="0" layoutInCell="1" allowOverlap="1" wp14:anchorId="110DB532" wp14:editId="3331688D">
                <wp:simplePos x="0" y="0"/>
                <wp:positionH relativeFrom="margin">
                  <wp:posOffset>3068955</wp:posOffset>
                </wp:positionH>
                <wp:positionV relativeFrom="paragraph">
                  <wp:posOffset>2397125</wp:posOffset>
                </wp:positionV>
                <wp:extent cx="249555" cy="241300"/>
                <wp:effectExtent l="0" t="19050" r="36195" b="6350"/>
                <wp:wrapNone/>
                <wp:docPr id="6898" name="矢印: 左 689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E0392B"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DB532" id="矢印: 左 6898" o:spid="_x0000_s1064" type="#_x0000_t66" style="position:absolute;left:0;text-align:left;margin-left:241.65pt;margin-top:188.75pt;width:19.65pt;height:19pt;rotation:-2274283fd;z-index:2517280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j+IpQIAAC8FAAAOAAAAZHJzL2Uyb0RvYy54bWysVMtqGzEU3Rf6D0L7ZmzHTmyTcTAJLoWQ&#10;BpKStazReAb0qiR7xv2HfkOhi6676xeF/kaPNLbzaFalWoj70n2eq7PzVkmyEc7XRue0f9SjRGhu&#10;ilqvcvrpbvFuTIkPTBdMGi1yuhWens/evjlr7FQMTGVkIRyBE+2njc1pFYKdZpnnlVDMHxkrNJSl&#10;cYoFsG6VFY418K5kNuj1TrLGuMI6w4X3kF52SjpL/stS8PCxLL0IROYUuYV0u3Qv453Nzth05Zit&#10;ar5Lg/1DForVGkEPri5ZYGTt6r9cqZo7400ZjrhRmSnLmotUA6rp915Uc1sxK1ItaI63hzb5/+eW&#10;X29uHKmLnJ6MJ5iVZgpT+v3t+8PXn1Py8OsHSXK0qbF+Cutbe+N2nAcZa25Lp4gz6G1/Muqfjo8H&#10;qRUojrSp09tDp0UbCIdwMJyMRiNKOFSDYf+4lyaRdb6iT+t8eC+MIpHIqRRlmDtnmuSZba58QBKw&#10;39vFN97IuljUUibGrZYX0pENw+QXix5OHDaePDOTmjQx794I6OAMCCwlCyCVRU+8XlHC5ArQ5sGl&#10;2M9e+60/xAAoC+RHJPMBwhg0nteCxqQvma+65JLHDoiqDtgGWaucjmPG+5SljiWJhOdd6XEc3QAi&#10;Fdplm6Z4PI6eomhpii1Gm+aC2rzlixpxr5DeDXMAOYRY3PARVykNumB2FCWVcV9ek0d7YA9aShos&#10;DTr0ec2cQNUfNFA56Q+HccsSMxydDsC4p5rlU41eqwuD6fRTdomM9kHuydIZdY/9nseoUDHNEbub&#10;xY65CN0y44fgYj5PZtgsy8KVvrU8Ot/D6a69Z87uABWAxGuzXzA2fQGpzja+1Ga+DqasE94e+wok&#10;RQZbmTC1+0Hi2j/lk9XjPzf7AwAA//8DAFBLAwQUAAYACAAAACEAS4tmE98AAAALAQAADwAAAGRy&#10;cy9kb3ducmV2LnhtbEyPy07DMBBF90j8gzVI7KjzIGka4lSoUrdIlC66dOMhjhrbwXab8PcMK1iO&#10;7tW5Z5rtYkZ2Qx8GZwWkqwQY2s6pwfYCjh/7pwpYiNIqOTqLAr4xwLa9v2tkrdxs3/F2iD0jiA21&#10;FKBjnGrOQ6fRyLByE1rKPp03MtLpe668nAluRp4lScmNHCwtaDnhTmN3OVyNgHxz0ft01l65XXXc&#10;vE1f+nQqhXh8WF5fgEVc4l8ZfvVJHVpyOrurVYGNAp6rPKcqwdbrAhg1iiwrgZ0pSosCeNvw/z+0&#10;PwAAAP//AwBQSwECLQAUAAYACAAAACEAtoM4kv4AAADhAQAAEwAAAAAAAAAAAAAAAAAAAAAAW0Nv&#10;bnRlbnRfVHlwZXNdLnhtbFBLAQItABQABgAIAAAAIQA4/SH/1gAAAJQBAAALAAAAAAAAAAAAAAAA&#10;AC8BAABfcmVscy8ucmVsc1BLAQItABQABgAIAAAAIQBZNj+IpQIAAC8FAAAOAAAAAAAAAAAAAAAA&#10;AC4CAABkcnMvZTJvRG9jLnhtbFBLAQItABQABgAIAAAAIQBLi2YT3wAAAAsBAAAPAAAAAAAAAAAA&#10;AAAAAP8EAABkcnMvZG93bnJldi54bWxQSwUGAAAAAAQABADzAAAACwYAAAAA&#10;" adj="10443" fillcolor="red" strokecolor="window" strokeweight="1.5pt">
                <v:textbox>
                  <w:txbxContent>
                    <w:p w14:paraId="2AE0392B"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8B9F586" wp14:editId="743AEAFD">
            <wp:extent cx="4319905" cy="2762250"/>
            <wp:effectExtent l="19050" t="19050" r="23495" b="19050"/>
            <wp:docPr id="6880" name="図 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6329F261" w14:textId="77777777" w:rsidR="008D055B" w:rsidRDefault="008D055B" w:rsidP="008D055B"/>
    <w:p w14:paraId="5B445B2A" w14:textId="77777777" w:rsidR="008D055B" w:rsidRDefault="008D055B" w:rsidP="00A80CC2">
      <w:pPr>
        <w:pStyle w:val="a"/>
        <w:widowControl w:val="0"/>
        <w:numPr>
          <w:ilvl w:val="0"/>
          <w:numId w:val="14"/>
        </w:numPr>
        <w:jc w:val="both"/>
      </w:pPr>
      <w:r>
        <w:rPr>
          <w:rFonts w:hint="eastAsia"/>
        </w:rPr>
        <w:t>Microsoft Defender Security Center 画面で、[Machines list] をクリックします。</w:t>
      </w:r>
    </w:p>
    <w:p w14:paraId="686A319F" w14:textId="0ED32C56" w:rsidR="008D055B" w:rsidRDefault="008D055B" w:rsidP="008D055B">
      <w:pPr>
        <w:pStyle w:val="C0"/>
      </w:pPr>
      <w:r>
        <w:rPr>
          <w:rFonts w:hint="eastAsia"/>
          <w:noProof/>
        </w:rPr>
        <mc:AlternateContent>
          <mc:Choice Requires="wps">
            <w:drawing>
              <wp:anchor distT="0" distB="0" distL="114300" distR="114300" simplePos="0" relativeHeight="251729110" behindDoc="0" locked="0" layoutInCell="1" allowOverlap="1" wp14:anchorId="55ED0885" wp14:editId="383CC80B">
                <wp:simplePos x="0" y="0"/>
                <wp:positionH relativeFrom="margin">
                  <wp:posOffset>801370</wp:posOffset>
                </wp:positionH>
                <wp:positionV relativeFrom="paragraph">
                  <wp:posOffset>901700</wp:posOffset>
                </wp:positionV>
                <wp:extent cx="249555" cy="241300"/>
                <wp:effectExtent l="0" t="19050" r="36195" b="6350"/>
                <wp:wrapNone/>
                <wp:docPr id="6897" name="矢印: 左 689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FDE628"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0885" id="矢印: 左 6897" o:spid="_x0000_s1065" type="#_x0000_t66" style="position:absolute;left:0;text-align:left;margin-left:63.1pt;margin-top:71pt;width:19.65pt;height:19pt;rotation:-2274283fd;z-index:2517291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pT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TGenGGmiYEq/v31/+PqzRA+/fqAkhza11pdgfWtv3MB5IGPNHXcKOQO9LWaT4nR6PEqt&#10;gOJQlzq9O3SadQFREI7Gs8lkghEF1WhcHOdpElnvK/q0zof3zCgUiQpLxsPCOdMmz2R75QMkAfZ7&#10;u/jGGynqpZAyMW69upAObQlMfrnM4cRhw5NnZlKjNuadTwAdlAACuSQBSGWhJ16vMSJyDdCmwaXY&#10;z177nT/EAFDWkB+SxAcQxqDxvBY0Jn1JfNMnlzz2QFQiwDZIoSo8jRnvU5Y6lsQSnofS4zj6AUQq&#10;dKsuTfF4Fj1F0crUOxhtmgvU5i1dCoh7BendEAcgByEsbvgIF5cGumAGCqPGuC+vyaM9YA+0GLWw&#10;NNChzxviGFT9QQMqZ8V4HLcsMePJ6QgY91SzeqrRG3VhYDpFyi6R0T7IPcmdUfew34sYFVREU4jd&#10;z2JgLkK/zPBDULZYJDPYLEvClb61NDrfw+muuyfODoAKgMRrs18wUr6AVG8bX2qz2ATDRcLbY18B&#10;SZGBrUyYGn6QuPZP+WT1+M/N/wAAAP//AwBQSwMEFAAGAAgAAAAhAKNuiFndAAAACwEAAA8AAABk&#10;cnMvZG93bnJldi54bWxMj8FOwzAQRO9I/IO1SNyo3UCjNMSpUKVekSg99OjGSxw1XofYbcLfsz3B&#10;bUb7NDtTbWbfiyuOsQukYblQIJCaYDtqNRw+d08FiJgMWdMHQg0/GGFT399VprRhog+87lMrOIRi&#10;aTS4lIZSytg49CYuwoDEt68wepPYjq20o5k43PcyUyqX3nTEH5wZcOuwOe8vXsPz+ux2y8mNNmyL&#10;w/p9+HbHY67148P89goi4Zz+YLjV5+pQc6dTuJCNomef5RmjLF4yHnUj8tUKxIlFoRTIupL/N9S/&#10;AAAA//8DAFBLAQItABQABgAIAAAAIQC2gziS/gAAAOEBAAATAAAAAAAAAAAAAAAAAAAAAABbQ29u&#10;dGVudF9UeXBlc10ueG1sUEsBAi0AFAAGAAgAAAAhADj9If/WAAAAlAEAAAsAAAAAAAAAAAAAAAAA&#10;LwEAAF9yZWxzLy5yZWxzUEsBAi0AFAAGAAgAAAAhAAljKlOmAgAALwUAAA4AAAAAAAAAAAAAAAAA&#10;LgIAAGRycy9lMm9Eb2MueG1sUEsBAi0AFAAGAAgAAAAhAKNuiFndAAAACwEAAA8AAAAAAAAAAAAA&#10;AAAAAAUAAGRycy9kb3ducmV2LnhtbFBLBQYAAAAABAAEAPMAAAAKBgAAAAA=&#10;" adj="10443" fillcolor="red" strokecolor="window" strokeweight="1.5pt">
                <v:textbox>
                  <w:txbxContent>
                    <w:p w14:paraId="76FDE628"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10CDBA9" wp14:editId="7B9CDA61">
            <wp:extent cx="4319905" cy="2762250"/>
            <wp:effectExtent l="19050" t="19050" r="23495" b="19050"/>
            <wp:docPr id="5535" name="図 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4CFE9905" w14:textId="77777777" w:rsidR="008D055B" w:rsidRDefault="008D055B" w:rsidP="008D055B"/>
    <w:p w14:paraId="5E41431C" w14:textId="77777777" w:rsidR="008D055B" w:rsidRDefault="008D055B" w:rsidP="008D055B">
      <w:r>
        <w:rPr>
          <w:rFonts w:hint="eastAsia"/>
        </w:rPr>
        <w:br w:type="page"/>
      </w:r>
    </w:p>
    <w:p w14:paraId="08B87167" w14:textId="77777777" w:rsidR="008D055B" w:rsidRDefault="008D055B" w:rsidP="00A80CC2">
      <w:pPr>
        <w:pStyle w:val="a"/>
        <w:widowControl w:val="0"/>
        <w:numPr>
          <w:ilvl w:val="0"/>
          <w:numId w:val="14"/>
        </w:numPr>
        <w:jc w:val="both"/>
      </w:pPr>
      <w:r>
        <w:rPr>
          <w:rFonts w:hint="eastAsia"/>
        </w:rPr>
        <w:lastRenderedPageBreak/>
        <w:t>[Machines list] 画面で、パッケージをインストールしたコンピューターの名前が表示されていることを確認します。</w:t>
      </w:r>
    </w:p>
    <w:p w14:paraId="26E322EF" w14:textId="3CE82832" w:rsidR="008D055B" w:rsidRDefault="008D055B" w:rsidP="008D055B">
      <w:pPr>
        <w:pStyle w:val="C0"/>
      </w:pPr>
      <w:r>
        <w:rPr>
          <w:rFonts w:hint="eastAsia"/>
          <w:noProof/>
        </w:rPr>
        <mc:AlternateContent>
          <mc:Choice Requires="wps">
            <w:drawing>
              <wp:anchor distT="0" distB="0" distL="114300" distR="114300" simplePos="0" relativeHeight="251730134" behindDoc="0" locked="0" layoutInCell="1" allowOverlap="1" wp14:anchorId="016CA97E" wp14:editId="631522E2">
                <wp:simplePos x="0" y="0"/>
                <wp:positionH relativeFrom="margin">
                  <wp:posOffset>1149985</wp:posOffset>
                </wp:positionH>
                <wp:positionV relativeFrom="paragraph">
                  <wp:posOffset>867410</wp:posOffset>
                </wp:positionV>
                <wp:extent cx="249555" cy="241300"/>
                <wp:effectExtent l="0" t="19050" r="36195" b="6350"/>
                <wp:wrapNone/>
                <wp:docPr id="6896" name="矢印: 左 68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5738DF0"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CA97E" id="矢印: 左 6896" o:spid="_x0000_s1066" type="#_x0000_t66" style="position:absolute;left:0;text-align:left;margin-left:90.55pt;margin-top:68.3pt;width:19.65pt;height:19pt;rotation:-2274283fd;z-index:2517301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rTfpwIAAC8FAAAOAAAAZHJzL2Uyb0RvYy54bWysVEtu2zAQ3RfoHQjuG9mOndhG5MBI4KJA&#10;kAZIiqxpirIE8FeStuTeoWco0EXX3fVEQa/RR8p2Ps2qqBYE58OZNzNvdHbeKkk2wvna6Jz2j3qU&#10;CM1NUetVTj/dLd6NKfGB6YJJo0VOt8LT89nbN2eNnYqBqYwshCMIov20sTmtQrDTLPO8Eor5I2OF&#10;hrE0TrEA0a2ywrEG0ZXMBr3eSdYYV1hnuPAe2svOSGcpflkKHj6WpReByJwCW0inS+cyntnsjE1X&#10;jtmq5jsY7B9QKFZrJD2EumSBkbWr/wqlau6MN2U44kZlpixrLlINqKbfe1HNbcWsSLWgOd4e2uT/&#10;X1h+vblxpC5yejKenFCimcKUfn/7/vD155Q8/PpBkh5taqyfwvvW3rid5HGNNbelU8QZ9LY/GfVP&#10;x8eD1AoUR9rU6e2h06INhEM5GE5GoxElHKbBsH/cS5PIulgxpnU+vBdGkXjJqRRlmDtnmhSZba58&#10;AAj47/3iG29kXSxqKZPgVssL6ciGYfKLRQ9fHDaePHOTmjQRd28EdnAGBpaSBVyVRU+8XlHC5ArU&#10;5sGl3M9e+60/5AApC+AjkvkAZUwav9eSRtCXzFcduBSxI6KqA7ZB1iqn44h4D1nqWJJIfN6VHsfR&#10;DSDeQrts0xSH6UlULU2xxWjTXFCbt3xRI+8V4N0wB5JDicUNH3GU0qALZnejpDLuy2v66A/uwUpJ&#10;g6VBhz6vmROo+oMGKyf9IQCQkITh6HQAwT21LJ9a9FpdGEynn9Cla/QPcn8tnVH32O95zAoT0xy5&#10;u1nshIvQLTP+EFzM58kNm2VZuNK3lsfgezrdtffM2R2hAph4bfYLxqYvKNX5xpfazNfBlHXi22Nf&#10;waQoYCsTp3Z/kLj2T+Xk9fifm/0BAAD//wMAUEsDBBQABgAIAAAAIQA/Zr7E3gAAAAsBAAAPAAAA&#10;ZHJzL2Rvd25yZXYueG1sTI/BTsMwEETvSPyDtZW4USdpZdI0ToUq9YpE6aFHN17iqLEdbLcJf89y&#10;gtvO7mj2Tb2b7cDuGGLvnYR8mQFD13rdu07C6ePwXAKLSTmtBu9QwjdG2DWPD7WqtJ/cO96PqWMU&#10;4mKlJJiUxorz2Bq0Ki79iI5unz5YlUiGjuugJgq3Ay+yTHCrekcfjBpxb7C9Hm9WwmpzNYd8MkH7&#10;fXnavI1f5nwWUj4t5tctsIRz+jPDLz6hQ0NMF39zOrKBdJnnZKVhJQQwchRFtgZ2oc3LWgBvav6/&#10;Q/MDAAD//wMAUEsBAi0AFAAGAAgAAAAhALaDOJL+AAAA4QEAABMAAAAAAAAAAAAAAAAAAAAAAFtD&#10;b250ZW50X1R5cGVzXS54bWxQSwECLQAUAAYACAAAACEAOP0h/9YAAACUAQAACwAAAAAAAAAAAAAA&#10;AAAvAQAAX3JlbHMvLnJlbHNQSwECLQAUAAYACAAAACEAHj6036cCAAAvBQAADgAAAAAAAAAAAAAA&#10;AAAuAgAAZHJzL2Uyb0RvYy54bWxQSwECLQAUAAYACAAAACEAP2a+xN4AAAALAQAADwAAAAAAAAAA&#10;AAAAAAABBQAAZHJzL2Rvd25yZXYueG1sUEsFBgAAAAAEAAQA8wAAAAwGAAAAAA==&#10;" adj="10443" fillcolor="red" strokecolor="window" strokeweight="1.5pt">
                <v:textbox>
                  <w:txbxContent>
                    <w:p w14:paraId="05738DF0" w14:textId="77777777" w:rsidR="00361C05" w:rsidRDefault="00361C05" w:rsidP="008D055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553D542" wp14:editId="0C42EA7F">
            <wp:extent cx="4319905" cy="2762250"/>
            <wp:effectExtent l="19050" t="19050" r="23495" b="19050"/>
            <wp:docPr id="5534" name="図 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19905" cy="2762250"/>
                    </a:xfrm>
                    <a:prstGeom prst="rect">
                      <a:avLst/>
                    </a:prstGeom>
                    <a:noFill/>
                    <a:ln w="9525" cmpd="sng">
                      <a:solidFill>
                        <a:srgbClr val="000000"/>
                      </a:solidFill>
                      <a:miter lim="800000"/>
                      <a:headEnd/>
                      <a:tailEnd/>
                    </a:ln>
                    <a:effectLst/>
                  </pic:spPr>
                </pic:pic>
              </a:graphicData>
            </a:graphic>
          </wp:inline>
        </w:drawing>
      </w:r>
    </w:p>
    <w:p w14:paraId="72BFEC3C" w14:textId="77777777" w:rsidR="008D055B" w:rsidRDefault="008D055B" w:rsidP="008D055B"/>
    <w:p w14:paraId="65738DE7" w14:textId="6E0357FD" w:rsidR="008671AC" w:rsidRDefault="008671AC">
      <w:r>
        <w:br w:type="page"/>
      </w:r>
    </w:p>
    <w:p w14:paraId="5F0F0799" w14:textId="2830ECE5" w:rsidR="00F831B0" w:rsidRDefault="00F831B0" w:rsidP="00F831B0">
      <w:pPr>
        <w:pStyle w:val="30"/>
      </w:pPr>
      <w:bookmarkStart w:id="813" w:name="_Toc33369350"/>
      <w:bookmarkStart w:id="814" w:name="_Toc378956158"/>
      <w:bookmarkStart w:id="815" w:name="_Toc395618015"/>
      <w:bookmarkStart w:id="816" w:name="_Toc349668779"/>
      <w:r>
        <w:rPr>
          <w:rFonts w:hint="eastAsia"/>
        </w:rPr>
        <w:lastRenderedPageBreak/>
        <w:t xml:space="preserve">Microsoft </w:t>
      </w:r>
      <w:r w:rsidR="00075E52">
        <w:rPr>
          <w:rFonts w:hint="eastAsia"/>
        </w:rPr>
        <w:t>Defender for Endpoint</w:t>
      </w:r>
      <w:r>
        <w:rPr>
          <w:rFonts w:hint="eastAsia"/>
        </w:rPr>
        <w:t xml:space="preserve"> のオンボーディング</w:t>
      </w:r>
      <w:bookmarkEnd w:id="813"/>
    </w:p>
    <w:p w14:paraId="5EA34F46" w14:textId="3A2FA6FD" w:rsidR="00F831B0" w:rsidRDefault="00F831B0" w:rsidP="00F831B0">
      <w:r>
        <w:rPr>
          <w:rFonts w:hint="eastAsia"/>
        </w:rPr>
        <w:t>本節では、</w:t>
      </w:r>
      <w:r w:rsidR="00ED5D16">
        <w:rPr>
          <w:rFonts w:hint="eastAsia"/>
        </w:rPr>
        <w:t>MECM クライアントに対するオンボーディング設定を展開し、</w:t>
      </w:r>
      <w:r>
        <w:rPr>
          <w:rFonts w:hint="eastAsia"/>
        </w:rPr>
        <w:t xml:space="preserve">Microsoft </w:t>
      </w:r>
      <w:r w:rsidR="00075E52">
        <w:rPr>
          <w:rFonts w:hint="eastAsia"/>
        </w:rPr>
        <w:t>Defender for Endpoint</w:t>
      </w:r>
      <w:r>
        <w:rPr>
          <w:rFonts w:hint="eastAsia"/>
        </w:rPr>
        <w:t xml:space="preserve"> </w:t>
      </w:r>
      <w:r w:rsidR="00ED5D16">
        <w:rPr>
          <w:rFonts w:hint="eastAsia"/>
        </w:rPr>
        <w:t>に MECM クライアントが登録される様子を確認します。</w:t>
      </w:r>
    </w:p>
    <w:p w14:paraId="3A251057" w14:textId="77777777" w:rsidR="00F831B0" w:rsidRDefault="00F831B0" w:rsidP="00F831B0"/>
    <w:p w14:paraId="3AF0A043" w14:textId="70449AC7" w:rsidR="00F831B0" w:rsidRDefault="000746C6" w:rsidP="00A80CC2">
      <w:pPr>
        <w:pStyle w:val="a"/>
        <w:widowControl w:val="0"/>
        <w:numPr>
          <w:ilvl w:val="0"/>
          <w:numId w:val="15"/>
        </w:numPr>
        <w:jc w:val="both"/>
      </w:pPr>
      <w:r>
        <w:rPr>
          <w:rFonts w:hint="eastAsia"/>
        </w:rPr>
        <w:t>Microsoft Defender Security Center 画面で、左ペインの [Settings] をクリックします</w:t>
      </w:r>
      <w:r w:rsidR="00F831B0">
        <w:rPr>
          <w:rFonts w:hint="eastAsia"/>
        </w:rPr>
        <w:t>。</w:t>
      </w:r>
    </w:p>
    <w:p w14:paraId="550D0C9F" w14:textId="40DC0256" w:rsidR="00F831B0" w:rsidRDefault="00F831B0" w:rsidP="00F831B0">
      <w:pPr>
        <w:pStyle w:val="C0"/>
      </w:pPr>
      <w:r>
        <w:rPr>
          <w:rFonts w:hint="eastAsia"/>
          <w:noProof/>
        </w:rPr>
        <mc:AlternateContent>
          <mc:Choice Requires="wps">
            <w:drawing>
              <wp:anchor distT="0" distB="0" distL="114300" distR="114300" simplePos="0" relativeHeight="251748566" behindDoc="0" locked="0" layoutInCell="1" allowOverlap="1" wp14:anchorId="4711012D" wp14:editId="5197EF28">
                <wp:simplePos x="0" y="0"/>
                <wp:positionH relativeFrom="page">
                  <wp:posOffset>2079144</wp:posOffset>
                </wp:positionH>
                <wp:positionV relativeFrom="paragraph">
                  <wp:posOffset>2491740</wp:posOffset>
                </wp:positionV>
                <wp:extent cx="249555" cy="241300"/>
                <wp:effectExtent l="0" t="19050" r="36195" b="6350"/>
                <wp:wrapNone/>
                <wp:docPr id="44" name="矢印: 左 4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887294"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012D" id="矢印: 左 44" o:spid="_x0000_s1067" type="#_x0000_t66" style="position:absolute;left:0;text-align:left;margin-left:163.7pt;margin-top:196.2pt;width:19.65pt;height:19pt;rotation:-2274283fd;z-index:25174856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oOpgIAACsFAAAOAAAAZHJzL2Uyb0RvYy54bWysVElu2zAU3RfoHQjuG1mO3SRC5MBI4KJA&#10;kARIiqxpirIEcCpJW3bv0DMU6KLr7nqioNfoI2U7Q7MqqgXBP/AP77+v07O1kmQlnG+NLml+MKBE&#10;aG6qVi9K+ulu9u6YEh+Yrpg0WpR0Izw9m7x9c9rZQgxNY2QlHEEQ7YvOlrQJwRZZ5nkjFPMHxgoN&#10;Y22cYgGiW2SVYx2iK5kNB4P3WWdcZZ3hwntoL3ojnaT4dS14uK5rLwKRJUVtIZ0unfN4ZpNTViwc&#10;s03Lt2Wwf6hCsVYj6T7UBQuMLF37VyjVcme8qcMBNyozdd1ykXpAN/ngRTe3DbMi9QJwvN3D5P9f&#10;WH61unGkrUo6GlGimcKMfn/7/vD1Z0Eefv0g0AKizvoCnrf2xm0lj2vsd107RZwBrvnJOD86Phwm&#10;GNAYWSeUN3uUxToQDuVwdDIejynhMA1H+eEgTSHrY8WY1vnwQRhF4qWkUtRh6pzpUmS2uvQBRcB/&#10;5xffeCPbatZKmQS3mJ9LR1YMU5/NBvhiF3jyzE1q0sW6B2MwgzOwr5Ys4Kos8PB6QQmTC9CaB5dy&#10;P3vtN36fA4SsUB+RzAcoY9L4vZY0Fn3BfNMXlyJGN1aoNmATZKtKehwr3pUsdbSKxOVt63Ec/QDi&#10;Lazn636CeYwUVXNTbTDWNBf05i2ftch7ifJumAPBocTShmsctTRAwWxvlDTGfXlNH/3BO1gp6bAw&#10;QOjzkjmBrj9qMPIkH43ihiVhND4aQnBPLfOnFr1U5wbTyVN16Rr9g9xda2fUPXZ7GrPCxDRH7n4W&#10;W+E89IuMvwMX02lyw1ZZFi71reUxeIQuIn63vmfObgkVwMQrs1suVrygVO8bX2ozXQZTt4lvj7iC&#10;SVHARiZObf8eceWfysnr8R83+QMAAP//AwBQSwMEFAAGAAgAAAAhAH5T+TTeAAAACwEAAA8AAABk&#10;cnMvZG93bnJldi54bWxMj8FOwzAMhu9IvENkJG4sXVt1W2k6oUm7IjF22DFrTFOtcUqTreXt8U5w&#10;s+Vfn7+/2s6uFzccQ+dJwXKRgEBqvOmoVXD83L+sQYSoyejeEyr4wQDb+vGh0qXxE33g7RBbwRAK&#10;pVZgYxxKKUNj0emw8AMS37786HTkdWylGfXEcNfLNEkK6XRH/MHqAXcWm8vh6hRkm4vdLyc7Gr9b&#10;Hzfvw7c9nQqlnp/mt1cQEef4F4a7PqtDzU5nfyUTRM+MdJVz9A5LeeBEVhQrEGcFeZbkIOtK/u9Q&#10;/wIAAP//AwBQSwECLQAUAAYACAAAACEAtoM4kv4AAADhAQAAEwAAAAAAAAAAAAAAAAAAAAAAW0Nv&#10;bnRlbnRfVHlwZXNdLnhtbFBLAQItABQABgAIAAAAIQA4/SH/1gAAAJQBAAALAAAAAAAAAAAAAAAA&#10;AC8BAABfcmVscy8ucmVsc1BLAQItABQABgAIAAAAIQA/1koOpgIAACsFAAAOAAAAAAAAAAAAAAAA&#10;AC4CAABkcnMvZTJvRG9jLnhtbFBLAQItABQABgAIAAAAIQB+U/k03gAAAAsBAAAPAAAAAAAAAAAA&#10;AAAAAAAFAABkcnMvZG93bnJldi54bWxQSwUGAAAAAAQABADzAAAACwYAAAAA&#10;" adj="10443" fillcolor="red" strokecolor="window" strokeweight="1.5pt">
                <v:textbox>
                  <w:txbxContent>
                    <w:p w14:paraId="62887294"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page"/>
              </v:shape>
            </w:pict>
          </mc:Fallback>
        </mc:AlternateContent>
      </w:r>
      <w:r w:rsidRPr="00F831B0">
        <w:rPr>
          <w:noProof/>
        </w:rPr>
        <w:drawing>
          <wp:inline distT="0" distB="0" distL="0" distR="0" wp14:anchorId="73B37A47" wp14:editId="7F7D5B3E">
            <wp:extent cx="4305242" cy="2762250"/>
            <wp:effectExtent l="19050" t="19050" r="19685" b="1905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05242" cy="2762250"/>
                    </a:xfrm>
                    <a:prstGeom prst="rect">
                      <a:avLst/>
                    </a:prstGeom>
                    <a:noFill/>
                    <a:ln w="9525" cmpd="sng">
                      <a:solidFill>
                        <a:srgbClr val="000000"/>
                      </a:solidFill>
                      <a:miter lim="800000"/>
                      <a:headEnd/>
                      <a:tailEnd/>
                    </a:ln>
                    <a:effectLst/>
                  </pic:spPr>
                </pic:pic>
              </a:graphicData>
            </a:graphic>
          </wp:inline>
        </w:drawing>
      </w:r>
    </w:p>
    <w:p w14:paraId="3C410F32" w14:textId="70AA0F11" w:rsidR="00F831B0" w:rsidRDefault="00F831B0" w:rsidP="00F831B0">
      <w:pPr>
        <w:pStyle w:val="C0"/>
      </w:pPr>
    </w:p>
    <w:p w14:paraId="1169E5E3" w14:textId="77777777" w:rsidR="000746C6" w:rsidRDefault="000746C6">
      <w:r>
        <w:br w:type="page"/>
      </w:r>
    </w:p>
    <w:p w14:paraId="26F0B760" w14:textId="3C973F73" w:rsidR="00F831B0" w:rsidRDefault="00F831B0" w:rsidP="00A80CC2">
      <w:pPr>
        <w:pStyle w:val="a"/>
        <w:widowControl w:val="0"/>
        <w:numPr>
          <w:ilvl w:val="0"/>
          <w:numId w:val="15"/>
        </w:numPr>
        <w:jc w:val="both"/>
      </w:pPr>
      <w:r>
        <w:rPr>
          <w:rFonts w:hint="eastAsia"/>
        </w:rPr>
        <w:lastRenderedPageBreak/>
        <w:t>Microsoft Defender Security Center 画面で、[</w:t>
      </w:r>
      <w:r w:rsidR="000746C6">
        <w:rPr>
          <w:rFonts w:hint="eastAsia"/>
        </w:rPr>
        <w:t>Onboarding</w:t>
      </w:r>
      <w:r>
        <w:rPr>
          <w:rFonts w:hint="eastAsia"/>
        </w:rPr>
        <w:t>] を</w:t>
      </w:r>
      <w:r w:rsidR="000746C6">
        <w:rPr>
          <w:rFonts w:hint="eastAsia"/>
        </w:rPr>
        <w:t>クリックし、[Deployment method] 欄から [System Center Configuration Manager (</w:t>
      </w:r>
      <w:r w:rsidR="000746C6">
        <w:t>current branch</w:t>
      </w:r>
      <w:r w:rsidR="000746C6">
        <w:rPr>
          <w:rFonts w:hint="eastAsia"/>
        </w:rPr>
        <w:t>)</w:t>
      </w:r>
      <w:r w:rsidR="000746C6">
        <w:t xml:space="preserve"> version 1606 and later</w:t>
      </w:r>
      <w:r w:rsidR="000746C6">
        <w:rPr>
          <w:rFonts w:hint="eastAsia"/>
        </w:rPr>
        <w:t>]</w:t>
      </w:r>
      <w:r w:rsidR="000746C6">
        <w:t xml:space="preserve"> </w:t>
      </w:r>
      <w:r w:rsidR="000746C6">
        <w:rPr>
          <w:rFonts w:hint="eastAsia"/>
        </w:rPr>
        <w:t>を選択して、オンボーディング スクリプトをダウンロード</w:t>
      </w:r>
      <w:r>
        <w:rPr>
          <w:rFonts w:hint="eastAsia"/>
        </w:rPr>
        <w:t>します。</w:t>
      </w:r>
    </w:p>
    <w:p w14:paraId="7C9DE6B4" w14:textId="6B6CEB3D" w:rsidR="00F831B0" w:rsidRDefault="000746C6" w:rsidP="00F831B0">
      <w:pPr>
        <w:pStyle w:val="C0"/>
      </w:pPr>
      <w:r>
        <w:rPr>
          <w:rFonts w:hint="eastAsia"/>
          <w:noProof/>
        </w:rPr>
        <mc:AlternateContent>
          <mc:Choice Requires="wps">
            <w:drawing>
              <wp:anchor distT="0" distB="0" distL="114300" distR="114300" simplePos="0" relativeHeight="251833558" behindDoc="0" locked="0" layoutInCell="1" allowOverlap="1" wp14:anchorId="1997B363" wp14:editId="51DAA008">
                <wp:simplePos x="0" y="0"/>
                <wp:positionH relativeFrom="margin">
                  <wp:posOffset>4157142</wp:posOffset>
                </wp:positionH>
                <wp:positionV relativeFrom="paragraph">
                  <wp:posOffset>1934939</wp:posOffset>
                </wp:positionV>
                <wp:extent cx="249555" cy="241300"/>
                <wp:effectExtent l="0" t="19050" r="36195" b="6350"/>
                <wp:wrapNone/>
                <wp:docPr id="6908" name="矢印: 左 69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FE5961"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7B363" id="矢印: 左 6908" o:spid="_x0000_s1068" type="#_x0000_t66" style="position:absolute;left:0;text-align:left;margin-left:327.35pt;margin-top:152.35pt;width:19.65pt;height:19pt;rotation:-2274283fd;z-index:251833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7xypQIAAC8FAAAOAAAAZHJzL2Uyb0RvYy54bWysVMtqGzEU3Rf6D0L7ZsaOncRDxsEkuBRC&#10;EkhK1rJGYw/oVUn22P2HfkOhi6y76xeF/kaPNLbzaFalWoj70n2eq9OztZJkJZxvjC5p7yCnRGhu&#10;qkbPS/r5bvrhhBIfmK6YNFqUdCM8PRu/f3fa2kL0zcLISjgCJ9oXrS3pIgRbZJnnC6GYPzBWaChr&#10;4xQLYN08qxxr4V3JrJ/nR1lrXGWd4cJ7SC86JR0n/3UteLiuay8CkSVFbiHdLt2zeGfjU1bMHbOL&#10;hm/TYP+QhWKNRtC9qwsWGFm65i9XquHOeFOHA25UZuq64SLVgGp6+atqbhfMilQLmuPtvk3+/7nl&#10;V6sbR5qqpEejHLPSTGFKv7//ePz2syCPvx5IkqNNrfUFrG/tjdtyHmSseV07RZxBb3ujYe/45LCf&#10;WoHiyDp1erPvtFgHwiHsD0bD4ZASDlV/0DvM0ySyzlf0aZ0PH4VRJBIllaIOE+dMmzyz1aUPSAL2&#10;O7v4xhvZVNNGysS4+excOrJimPx0muPEYePJCzOpSRvzzodAB2dAYC1ZAKkseuL1nBIm54A2Dy7F&#10;fvHab/w+BkBZIT8imQ8QxqDxvBU0Jn3B/KJLLnnsgKiagG2QjSrpScx4l7LUsSSR8LwtPY6jG0Ck&#10;wnq2TlMc9KOnKJqZaoPRprmgNm/5tEHcS6R3wxxADiEWN1zjqqVBF8yWomRh3Ne35NEe2IOWkhZL&#10;gw59WTInUPUnDVSOeoNB3LLEDIbHfTDuuWb2XKOX6txgOr2UXSKjfZA7snZG3WO/JzEqVExzxO5m&#10;sWXOQ7fM+CG4mEySGTbLsnCpby2PzndwulvfM2e3gApA4pXZLRgrXkGqs40vtZksg6mbhLenvgJJ&#10;kcFWJkxtf5C49s/5ZPX0z43/AAAA//8DAFBLAwQUAAYACAAAACEA6mv56d4AAAALAQAADwAAAGRy&#10;cy9kb3ducmV2LnhtbEyPQW/CMAyF75P2HyIj7TZSWFdoaYomJK6TxjhwDI3XVDRO1wTa/fuZ03az&#10;/Z6ev1duJ9eJGw6h9aRgMU9AINXetNQoOH7un9cgQtRkdOcJFfxggG31+FDqwviRPvB2iI3gEAqF&#10;VmBj7AspQ23R6TD3PRJrX35wOvI6NNIMeuRw18llkmTS6Zb4g9U97izWl8PVKXjJL3a/GO1g/G59&#10;zN/7b3s6ZUo9zaa3DYiIU/wzwx2f0aFiprO/kgmiU5C9piu2clhyH9iR5Sm3O/MlXa5AVqX836H6&#10;BQAA//8DAFBLAQItABQABgAIAAAAIQC2gziS/gAAAOEBAAATAAAAAAAAAAAAAAAAAAAAAABbQ29u&#10;dGVudF9UeXBlc10ueG1sUEsBAi0AFAAGAAgAAAAhADj9If/WAAAAlAEAAAsAAAAAAAAAAAAAAAAA&#10;LwEAAF9yZWxzLy5yZWxzUEsBAi0AFAAGAAgAAAAhAKt3vHKlAgAALwUAAA4AAAAAAAAAAAAAAAAA&#10;LgIAAGRycy9lMm9Eb2MueG1sUEsBAi0AFAAGAAgAAAAhAOpr+eneAAAACwEAAA8AAAAAAAAAAAAA&#10;AAAA/wQAAGRycy9kb3ducmV2LnhtbFBLBQYAAAAABAAEAPMAAAAKBgAAAAA=&#10;" adj="10443" fillcolor="red" strokecolor="window" strokeweight="1.5pt">
                <v:textbox>
                  <w:txbxContent>
                    <w:p w14:paraId="31FE5961"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31510" behindDoc="0" locked="0" layoutInCell="1" allowOverlap="1" wp14:anchorId="2112A2CD" wp14:editId="0F626F3D">
                <wp:simplePos x="0" y="0"/>
                <wp:positionH relativeFrom="margin">
                  <wp:posOffset>3908502</wp:posOffset>
                </wp:positionH>
                <wp:positionV relativeFrom="paragraph">
                  <wp:posOffset>1507312</wp:posOffset>
                </wp:positionV>
                <wp:extent cx="249555" cy="241300"/>
                <wp:effectExtent l="0" t="19050" r="36195" b="6350"/>
                <wp:wrapNone/>
                <wp:docPr id="12" name="矢印: 左 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DC5CA2"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2A2CD" id="矢印: 左 12" o:spid="_x0000_s1069" type="#_x0000_t66" style="position:absolute;left:0;text-align:left;margin-left:307.75pt;margin-top:118.7pt;width:19.65pt;height:19pt;rotation:-2274283fd;z-index:2518315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Hi3pwIAACsFAAAOAAAAZHJzL2Uyb0RvYy54bWysVElu2zAU3RfoHQjuG1mO3SRC5MBI4KJA&#10;kARIiqxpirIFcCpJW3Lv0DMU6KLr7nqioNfoIy07Q7MqqgXBP/AP77+v07NOSbIWzjdGlzQ/GFAi&#10;NDdVoxcl/XQ3e3dMiQ9MV0waLUq6EZ6eTd6+OW1tIYZmaWQlHEEQ7YvWlnQZgi2yzPOlUMwfGCs0&#10;jLVxigWIbpFVjrWIrmQ2HAzeZ61xlXWGC++hvdga6STFr2vBw3VdexGILClqC+l06ZzHM5ucsmLh&#10;mF02vC+D/UMVijUaSfehLlhgZOWav0KphjvjTR0OuFGZqeuGi9QDuskHL7q5XTIrUi8Ax9s9TP7/&#10;heVX6xtHmgqzG1KimcKMfn/7/vD1Z0Eefv0g0AKi1voCnrf2xvWSxzX229VOEWeAa34yzo+OD4cJ&#10;BjRGuoTyZo+y6ALhUA5HJ+PxmBIO03CUHw7SFLJtrBjTOh8+CKNIvJRUijpMnTNtiszWlz6gCPjv&#10;/OIbb2RTzRopk+AW83PpyJph6rPZAF/sAk+euUlN2lj3YAxmcAb21ZIFXJUFHl4vKGFyAVrz4FLu&#10;Z6/9xu9zgJAV6iOS+QBlTBq/15LGoi+YX26LSxGjGytUE7AJslElPY4V70qWOlpF4nLfehzHdgDx&#10;Frp5lyY4OoyRompuqg3GmuaC3rzlswZ5L1HeDXMgOJRY2nCNo5YGKJj+RsnSuC+v6aM/eAcrJS0W&#10;Bgh9XjEn0PVHDUae5KNR3LAkjMZHQwjuqWX+1KJX6txgOnmqLl2jf5C7a+2MusduT2NWmJjmyL2d&#10;RS+ch+0i4+/AxXSa3LBVloVLfWt5DB6hi4jfdffM2Z5QAUy8MrvlYsULSm1940ttpqtg6ibx7RFX&#10;MCkK2MjEqf7vEVf+qZy8Hv9xkz8AAAD//wMAUEsDBBQABgAIAAAAIQCy6fwI3wAAAAsBAAAPAAAA&#10;ZHJzL2Rvd25yZXYueG1sTI/BbsIwDIbvk/YOkSftNtJCW6BrihAS10kDDhxDkzUVjVOSQLu3n3fa&#10;jrY//f7+ajPZnj20D51DAeksAaaxcarDVsDpuH9bAQtRopK9Qy3gWwfY1M9PlSyVG/FTPw6xZRSC&#10;oZQCTIxDyXlojLYyzNygkW5fzlsZafQtV16OFG57Pk+SglvZIX0wctA7o5vr4W4FLNZXs09H45Xb&#10;rU7rj+FmzudCiNeXafsOLOop/sHwq0/qUJPTxd1RBdYLKNI8J1TAfLHMgBFR5BmVudBmmWfA64r/&#10;71D/AAAA//8DAFBLAQItABQABgAIAAAAIQC2gziS/gAAAOEBAAATAAAAAAAAAAAAAAAAAAAAAABb&#10;Q29udGVudF9UeXBlc10ueG1sUEsBAi0AFAAGAAgAAAAhADj9If/WAAAAlAEAAAsAAAAAAAAAAAAA&#10;AAAALwEAAF9yZWxzLy5yZWxzUEsBAi0AFAAGAAgAAAAhAMNseLenAgAAKwUAAA4AAAAAAAAAAAAA&#10;AAAALgIAAGRycy9lMm9Eb2MueG1sUEsBAi0AFAAGAAgAAAAhALLp/AjfAAAACwEAAA8AAAAAAAAA&#10;AAAAAAAAAQUAAGRycy9kb3ducmV2LnhtbFBLBQYAAAAABAAEAPMAAAANBgAAAAA=&#10;" adj="10443" fillcolor="red" strokecolor="window" strokeweight="1.5pt">
                <v:textbox>
                  <w:txbxContent>
                    <w:p w14:paraId="5DDC5CA2"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35254" behindDoc="0" locked="0" layoutInCell="1" allowOverlap="1" wp14:anchorId="3BDA843F" wp14:editId="50E2A94E">
                <wp:simplePos x="0" y="0"/>
                <wp:positionH relativeFrom="margin">
                  <wp:posOffset>2051635</wp:posOffset>
                </wp:positionH>
                <wp:positionV relativeFrom="paragraph">
                  <wp:posOffset>2122349</wp:posOffset>
                </wp:positionV>
                <wp:extent cx="249555" cy="241300"/>
                <wp:effectExtent l="0" t="19050" r="36195" b="6350"/>
                <wp:wrapNone/>
                <wp:docPr id="17" name="矢印: 左 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95A41B"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843F" id="矢印: 左 17" o:spid="_x0000_s1070" type="#_x0000_t66" style="position:absolute;left:0;text-align:left;margin-left:161.55pt;margin-top:167.1pt;width:19.65pt;height:19pt;rotation:-2274283fd;z-index:251735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efmpwIAACsFAAAOAAAAZHJzL2Uyb0RvYy54bWysVElu2zAU3RfoHQjuG8mO3SRC5MBI4KJA&#10;kARIiqxpirIFcCpJW3Lv0DMU6KLr7nqioNfoIy07Q7MqqgXBP/AP77+v07NOSbIWzjdGl3RwkFMi&#10;NDdVoxcl/XQ3e3dMiQ9MV0waLUq6EZ6eTd6+OW1tIYZmaWQlHEEQ7YvWlnQZgi2yzPOlUMwfGCs0&#10;jLVxigWIbpFVjrWIrmQ2zPP3WWtcZZ3hwntoL7ZGOknx61rwcF3XXgQiS4raQjpdOufxzCanrFg4&#10;ZpcN78tg/1CFYo1G0n2oCxYYWbnmr1Cq4c54U4cDblRm6rrhIvWAbgb5i25ul8yK1AvA8XYPk/9/&#10;YfnV+saRpsLsjijRTGFGv799f/j6syAPv34QaAFRa30Bz1t743rJ4xr77WqniDPAdXAyHhwdHw4T&#10;DGiMdAnlzR5l0QXCoRyOTsbjMSUcpuFocJinKWTbWDGmdT58EEaReCmpFHWYOmfaFJmtL31AEfDf&#10;+cU33simmjVSJsEt5ufSkTXD1GezHF/sAk+euUlN2lh3PgYzOAP7askCrsoCD68XlDC5AK15cCn3&#10;s9d+4/c5QMgK9RHJfIAyJo3fa0lj0RfML7fFpYjRjRWqCdgE2aiSHseKdyVLHa0icblvPY5jO4B4&#10;C928SxMcjWKkqJqbaoOxprmgN2/5rEHeS5R3wxwIDiWWNlzjqKUBCqa/UbI07str+ugP3sFKSYuF&#10;AUKfV8wJdP1Rg5Eng9EoblgSRuOjIQT31DJ/atErdW4wnUGqLl2jf5C7a+2MusduT2NWmJjmyL2d&#10;RS+ch+0i4+/AxXSa3LBVloVLfWt5DB6hi4jfdffM2Z5QAUy8MrvlYsULSm1940ttpqtg6ibx7RFX&#10;MCkK2MjEqf7vEVf+qZy8Hv9xkz8AAAD//wMAUEsDBBQABgAIAAAAIQBwl6vP3gAAAAsBAAAPAAAA&#10;ZHJzL2Rvd25yZXYueG1sTI/BTsMwDIbvSLxD5EncWNp0KlvXdEKTdkVi7LBj1pimWpOUJFvL22NO&#10;cPst//r8ud7NdmB3DLH3TkK+zICha73uXSfh9HF4XgOLSTmtBu9QwjdG2DWPD7WqtJ/cO96PqWME&#10;cbFSEkxKY8V5bA1aFZd+REe7Tx+sSjSGjuugJoLbgYssK7lVvaMLRo24N9hejzcrodhczSGfTNB+&#10;vz5t3sYvcz6XUj4t5tctsIRz+ivDrz6pQ0NOF39zOrKBGKLIqUqhWAlg1ChKsQJ2ofAiBPCm5v9/&#10;aH4AAAD//wMAUEsBAi0AFAAGAAgAAAAhALaDOJL+AAAA4QEAABMAAAAAAAAAAAAAAAAAAAAAAFtD&#10;b250ZW50X1R5cGVzXS54bWxQSwECLQAUAAYACAAAACEAOP0h/9YAAACUAQAACwAAAAAAAAAAAAAA&#10;AAAvAQAAX3JlbHMvLnJlbHNQSwECLQAUAAYACAAAACEAoNXn5qcCAAArBQAADgAAAAAAAAAAAAAA&#10;AAAuAgAAZHJzL2Uyb0RvYy54bWxQSwECLQAUAAYACAAAACEAcJerz94AAAALAQAADwAAAAAAAAAA&#10;AAAAAAABBQAAZHJzL2Rvd25yZXYueG1sUEsFBgAAAAAEAAQA8wAAAAwGAAAAAA==&#10;" adj="10443" fillcolor="red" strokecolor="window" strokeweight="1.5pt">
                <v:textbox>
                  <w:txbxContent>
                    <w:p w14:paraId="2F95A41B"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0F153951" wp14:editId="1F5778B6">
            <wp:extent cx="4305242" cy="2762250"/>
            <wp:effectExtent l="19050" t="19050" r="19685" b="19050"/>
            <wp:docPr id="5518" name="図 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91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305242" cy="2762250"/>
                    </a:xfrm>
                    <a:prstGeom prst="rect">
                      <a:avLst/>
                    </a:prstGeom>
                    <a:noFill/>
                    <a:ln w="9525" cmpd="sng">
                      <a:solidFill>
                        <a:srgbClr val="000000"/>
                      </a:solidFill>
                      <a:miter lim="800000"/>
                      <a:headEnd/>
                      <a:tailEnd/>
                    </a:ln>
                    <a:effectLst/>
                  </pic:spPr>
                </pic:pic>
              </a:graphicData>
            </a:graphic>
          </wp:inline>
        </w:drawing>
      </w:r>
    </w:p>
    <w:p w14:paraId="50A89155" w14:textId="2D8F5366" w:rsidR="00F831B0" w:rsidRDefault="00F831B0" w:rsidP="00F831B0"/>
    <w:p w14:paraId="4AA8A8D2" w14:textId="7F95DC20" w:rsidR="00F831B0" w:rsidRDefault="00F831B0" w:rsidP="00A80CC2">
      <w:pPr>
        <w:pStyle w:val="a"/>
        <w:widowControl w:val="0"/>
        <w:numPr>
          <w:ilvl w:val="0"/>
          <w:numId w:val="15"/>
        </w:numPr>
        <w:jc w:val="both"/>
      </w:pPr>
      <w:r>
        <w:rPr>
          <w:rFonts w:hint="eastAsia"/>
        </w:rPr>
        <w:t>Windows エクスプローラー画面で、前の手順でダウンロードしたパッケージ</w:t>
      </w:r>
      <w:r w:rsidR="000746C6">
        <w:rPr>
          <w:rFonts w:hint="eastAsia"/>
        </w:rPr>
        <w:t>があることを確認</w:t>
      </w:r>
      <w:r>
        <w:rPr>
          <w:rFonts w:hint="eastAsia"/>
        </w:rPr>
        <w:t>します。</w:t>
      </w:r>
    </w:p>
    <w:p w14:paraId="436169A3" w14:textId="332ABA14" w:rsidR="00F831B0" w:rsidRDefault="000746C6" w:rsidP="00F831B0">
      <w:pPr>
        <w:pStyle w:val="C0"/>
      </w:pPr>
      <w:r>
        <w:rPr>
          <w:rFonts w:hint="eastAsia"/>
          <w:noProof/>
        </w:rPr>
        <mc:AlternateContent>
          <mc:Choice Requires="wps">
            <w:drawing>
              <wp:anchor distT="0" distB="0" distL="114300" distR="114300" simplePos="0" relativeHeight="251835606" behindDoc="0" locked="0" layoutInCell="1" allowOverlap="1" wp14:anchorId="18D39836" wp14:editId="5ACA1235">
                <wp:simplePos x="0" y="0"/>
                <wp:positionH relativeFrom="margin">
                  <wp:posOffset>1771675</wp:posOffset>
                </wp:positionH>
                <wp:positionV relativeFrom="paragraph">
                  <wp:posOffset>2724557</wp:posOffset>
                </wp:positionV>
                <wp:extent cx="249555" cy="241300"/>
                <wp:effectExtent l="0" t="19050" r="36195" b="6350"/>
                <wp:wrapNone/>
                <wp:docPr id="6928" name="矢印: 左 692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5F04254"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39836" id="矢印: 左 6928" o:spid="_x0000_s1071" type="#_x0000_t66" style="position:absolute;left:0;text-align:left;margin-left:139.5pt;margin-top:214.55pt;width:19.65pt;height:19pt;rotation:-2274283fd;z-index:2518356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1/SpQIAAC8FAAAOAAAAZHJzL2Uyb0RvYy54bWysVMtqGzEU3Rf6D0L7ZjwTO4lNxsEkuBRC&#10;EkhK1rJGYw/oVUn22P2HfkOhi6y76xeF/kaPNLbzaFalWoj70n2eq9OztZJkJZxvjC5pftCjRGhu&#10;qkbPS/r5bvrhhBIfmK6YNFqUdCM8PRu/f3fa2pEozMLISjgCJ9qPWlvSRQh2lGWeL4Ri/sBYoaGs&#10;jVMsgHXzrHKshXcls6LXO8pa4yrrDBfeQ3rRKek4+a9rwcN1XXsRiCwpcgvpdumexTsbn7LR3DG7&#10;aPg2DfYPWSjWaATdu7pggZGla/5ypRrujDd1OOBGZaauGy5SDagm772q5nbBrEi1oDne7tvk/59b&#10;frW6caSpSno0LDArzRSm9Pv7j8dvP0fk8dcDSXK0qbV+BOtbe+O2nAcZa17XThFn0Nt8OMiPTw6L&#10;1AoUR9ap05t9p8U6EA5h0R8OBgNKOFRFPz/spUlkna/o0zofPgqjSCRKKkUdJs6ZNnlmq0sfkATs&#10;d3bxjTeyqaaNlIlx89m5dGTFMPnptIcTh40nL8ykJm3MuzcAOjgDAmvJAkhl0ROv55QwOQe0eXAp&#10;9ovXfuP3MQDKCvkRyXyAMAaN562gMekL5hddcsljB0TVBGyDbFRJT2LGu5SljiWJhOdt6XEc3QAi&#10;FdazdZpifxA9RdHMVBuMNs0FtXnLpw3iXiK9G+YAcgixuOEaVy0NumC2FCUL476+JY/2wB60lLRY&#10;GnToy5I5gao/aaBymPf7ccsS0x8cF2Dcc83suUYv1bnBdPKUXSKjfZA7snZG3WO/JzEqVExzxO5m&#10;sWXOQ7fM+CG4mEySGTbLsnCpby2PzndwulvfM2e3gApA4pXZLRgbvYJUZxtfajNZBlM3CW9PfQWS&#10;IoOtTJja/iBx7Z/zyerpnxv/AQAA//8DAFBLAwQUAAYACAAAACEAdMY//98AAAALAQAADwAAAGRy&#10;cy9kb3ducmV2LnhtbEyPzU7DMBCE70h9B2srcaPOD0qTEKdClXpFovTQoxsvcdTYDrbbhLdnOcFx&#10;dkaz3zS7xYzsjj4MzgpINwkwtJ1Tg+0FnD4OTyWwEKVVcnQWBXxjgF27emhkrdxs3/F+jD2jEhtq&#10;KUDHONWch06jkWHjJrTkfTpvZCTpe668nKncjDxLkoIbOVj6oOWEe43d9XgzAvLqqg/prL1y+/JU&#10;vU1f+nwuhHhcL68vwCIu8S8Mv/iEDi0xXdzNqsBGAdm2oi1RwHNWpcAokadlDuxCl2KbAm8b/n9D&#10;+wMAAP//AwBQSwECLQAUAAYACAAAACEAtoM4kv4AAADhAQAAEwAAAAAAAAAAAAAAAAAAAAAAW0Nv&#10;bnRlbnRfVHlwZXNdLnhtbFBLAQItABQABgAIAAAAIQA4/SH/1gAAAJQBAAALAAAAAAAAAAAAAAAA&#10;AC8BAABfcmVscy8ucmVsc1BLAQItABQABgAIAAAAIQA471/SpQIAAC8FAAAOAAAAAAAAAAAAAAAA&#10;AC4CAABkcnMvZTJvRG9jLnhtbFBLAQItABQABgAIAAAAIQB0xj//3wAAAAsBAAAPAAAAAAAAAAAA&#10;AAAAAP8EAABkcnMvZG93bnJldi54bWxQSwUGAAAAAAQABADzAAAACwYAAAAA&#10;" adj="10443" fillcolor="red" strokecolor="window" strokeweight="1.5pt">
                <v:textbox>
                  <w:txbxContent>
                    <w:p w14:paraId="25F04254"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0B1E7AE5" wp14:editId="2B5D4D27">
            <wp:extent cx="4319905" cy="3071182"/>
            <wp:effectExtent l="19050" t="19050" r="23495" b="15240"/>
            <wp:docPr id="5527" name="図 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7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319905" cy="3071182"/>
                    </a:xfrm>
                    <a:prstGeom prst="rect">
                      <a:avLst/>
                    </a:prstGeom>
                    <a:noFill/>
                    <a:ln w="9525" cmpd="sng">
                      <a:solidFill>
                        <a:srgbClr val="000000"/>
                      </a:solidFill>
                      <a:miter lim="800000"/>
                      <a:headEnd/>
                      <a:tailEnd/>
                    </a:ln>
                    <a:effectLst/>
                  </pic:spPr>
                </pic:pic>
              </a:graphicData>
            </a:graphic>
          </wp:inline>
        </w:drawing>
      </w:r>
    </w:p>
    <w:p w14:paraId="2384D77B" w14:textId="77777777" w:rsidR="00F831B0" w:rsidRDefault="00F831B0" w:rsidP="00F831B0">
      <w:pPr>
        <w:widowControl w:val="0"/>
        <w:jc w:val="both"/>
      </w:pPr>
    </w:p>
    <w:p w14:paraId="6D508FC9" w14:textId="77777777" w:rsidR="000746C6" w:rsidRDefault="000746C6">
      <w:r>
        <w:br w:type="page"/>
      </w:r>
    </w:p>
    <w:p w14:paraId="1084A9A9" w14:textId="0E96B98D" w:rsidR="00F831B0" w:rsidRDefault="001E5201" w:rsidP="00A80CC2">
      <w:pPr>
        <w:pStyle w:val="a"/>
        <w:widowControl w:val="0"/>
        <w:numPr>
          <w:ilvl w:val="0"/>
          <w:numId w:val="15"/>
        </w:numPr>
        <w:jc w:val="both"/>
      </w:pPr>
      <w:bookmarkStart w:id="817" w:name="_Hlk33195939"/>
      <w:proofErr w:type="spellStart"/>
      <w:r>
        <w:rPr>
          <w:rFonts w:hint="eastAsia"/>
        </w:rPr>
        <w:lastRenderedPageBreak/>
        <w:t>ConfigMgr</w:t>
      </w:r>
      <w:proofErr w:type="spellEnd"/>
      <w:r>
        <w:rPr>
          <w:rFonts w:hint="eastAsia"/>
        </w:rPr>
        <w:t xml:space="preserve"> コンソール画面で、[資産とコンプライアンス] ワークスペースをクリックし、</w:t>
      </w:r>
      <w:r w:rsidRPr="001D6D13">
        <w:rPr>
          <w:rFonts w:hint="eastAsia"/>
        </w:rPr>
        <w:t>[</w:t>
      </w:r>
      <w:r>
        <w:rPr>
          <w:rFonts w:hint="eastAsia"/>
        </w:rPr>
        <w:t>Endpoint Protection</w:t>
      </w:r>
      <w:r w:rsidRPr="001D6D13">
        <w:rPr>
          <w:rFonts w:hint="eastAsia"/>
        </w:rPr>
        <w:t>]</w:t>
      </w:r>
      <w:r>
        <w:rPr>
          <w:rFonts w:hint="eastAsia"/>
        </w:rPr>
        <w:t xml:space="preserve"> - [Microsoft </w:t>
      </w:r>
      <w:r w:rsidR="00075E52">
        <w:rPr>
          <w:rFonts w:hint="eastAsia"/>
        </w:rPr>
        <w:t>Defender for Endpoint</w:t>
      </w:r>
      <w:r>
        <w:rPr>
          <w:rFonts w:hint="eastAsia"/>
        </w:rPr>
        <w:t xml:space="preserve"> ポリシー] をクリックして、[Microsoft </w:t>
      </w:r>
      <w:r w:rsidR="00075E52">
        <w:rPr>
          <w:rFonts w:hint="eastAsia"/>
        </w:rPr>
        <w:t>Defender for Endpoint</w:t>
      </w:r>
      <w:r>
        <w:rPr>
          <w:rFonts w:hint="eastAsia"/>
        </w:rPr>
        <w:t xml:space="preserve"> ポリシーの作成] をクリックします。</w:t>
      </w:r>
      <w:bookmarkEnd w:id="817"/>
    </w:p>
    <w:p w14:paraId="4C6D857F" w14:textId="4E868698" w:rsidR="00F831B0" w:rsidRDefault="001E5201" w:rsidP="00F831B0">
      <w:pPr>
        <w:pStyle w:val="C0"/>
      </w:pPr>
      <w:r>
        <w:rPr>
          <w:rFonts w:hint="eastAsia"/>
          <w:noProof/>
        </w:rPr>
        <mc:AlternateContent>
          <mc:Choice Requires="wps">
            <w:drawing>
              <wp:anchor distT="0" distB="0" distL="114300" distR="114300" simplePos="0" relativeHeight="251739350" behindDoc="0" locked="0" layoutInCell="1" allowOverlap="1" wp14:anchorId="2B0AFD29" wp14:editId="0F698432">
                <wp:simplePos x="0" y="0"/>
                <wp:positionH relativeFrom="margin">
                  <wp:posOffset>701573</wp:posOffset>
                </wp:positionH>
                <wp:positionV relativeFrom="paragraph">
                  <wp:posOffset>198146</wp:posOffset>
                </wp:positionV>
                <wp:extent cx="249555" cy="241300"/>
                <wp:effectExtent l="0" t="19050" r="36195" b="6350"/>
                <wp:wrapNone/>
                <wp:docPr id="30" name="矢印: 左 3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E11973"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AFD29" id="矢印: 左 30" o:spid="_x0000_s1072" type="#_x0000_t66" style="position:absolute;left:0;text-align:left;margin-left:55.25pt;margin-top:15.6pt;width:19.65pt;height:19pt;rotation:-2274283fd;z-index:251739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cH+pgIAACsFAAAOAAAAZHJzL2Uyb0RvYy54bWysVElu2zAU3RfoHQjuG8mOnUGIHBgJXBQI&#10;0gBJkTVNUbYATiVpS+4deoYCXXTdXU8U9Bp9pGxnaFZFtSD4B/7h/fd1dt4pSdbC+cbokg4OckqE&#10;5qZq9KKkn+5m704o8YHpikmjRUk3wtPzyds3Z60txNAsjayEIwiifdHaki5DsEWWeb4UivkDY4WG&#10;sTZOsQDRLbLKsRbRlcyGeX6UtcZV1hkuvIf2sjfSSYpf14KHj3XtRSCypKgtpNOlcx7PbHLGioVj&#10;dtnwbRnsH6pQrNFIug91yQIjK9f8FUo13Blv6nDAjcpMXTdcpB7QzSB/0c3tklmRegE43u5h8v8v&#10;LL9e3zjSVCU9BDyaKczo97fvD19/FuTh1w8CLSBqrS/geWtv3FbyuMZ+u9op4gxwHZyOB8cnh8ME&#10;AxojXUJ5s0dZdIFwKIej0/F4TAmHaTgaHOYpRdbHijGt8+G9MIrES0mlqMPUOdOmyGx95QOKgP/O&#10;L77xRjbVrJEyCW4xv5COrBmmPpvl+GIXePLMTWrSxrrzMVrnDOyrJQu4Kgs8vF5QwuQCtObBpdzP&#10;XvuN3+cAISvURyTzAcqYNH6vJY1FXzK/7ItLEaMbK1QTsAmyUSU9iRXvSpY6WkXi8rb1OI5+APEW&#10;unmXJjg6ipGiam6qDcaa5oLevOWzBnmvUN4NcyA4lFja8BFHLQ1QMNsbJUvjvrymj/7gHayUtFgY&#10;IPR5xZxA1x80GHk6GI0QNiRhND4eQnBPLfOnFr1SFwbTGaTq0jX6B7m71s6oe+z2NGaFiWmO3P0s&#10;tsJF6BcZfwcuptPkhq2yLFzpW8tj8AhdRPyuu2fObgkVwMRrs1suVrygVO8bX2ozXQVTN4lvj7iC&#10;SVHARiZObf8eceWfysnr8R83+QMAAP//AwBQSwMEFAAGAAgAAAAhAAEgTQDcAAAACQEAAA8AAABk&#10;cnMvZG93bnJldi54bWxMj8FOwzAQRO9I/QdrkbhRJwGiJsSpUKVekSg99OjG2zhqvE5jtwl/z/YE&#10;x9GO3r6p1rPrxQ3H0HlSkC4TEEiNNx21Cvbf2+cViBA1Gd17QgU/GGBdLx4qXRo/0RfedrEVDKFQ&#10;agU2xqGUMjQWnQ5LPyDx7eRHpyPHsZVm1BPDXS+zJMml0x3xB6sH3FhszrurU/BSnO02nexo/Ga1&#10;Lz6Hiz0ccqWeHuePdxAR5/hXhrs+q0PNTkd/JRNEzzlN3rjKsDQDcS+8FrzlqCAvMpB1Jf8vqH8B&#10;AAD//wMAUEsBAi0AFAAGAAgAAAAhALaDOJL+AAAA4QEAABMAAAAAAAAAAAAAAAAAAAAAAFtDb250&#10;ZW50X1R5cGVzXS54bWxQSwECLQAUAAYACAAAACEAOP0h/9YAAACUAQAACwAAAAAAAAAAAAAAAAAv&#10;AQAAX3JlbHMvLnJlbHNQSwECLQAUAAYACAAAACEAkSHB/qYCAAArBQAADgAAAAAAAAAAAAAAAAAu&#10;AgAAZHJzL2Uyb0RvYy54bWxQSwECLQAUAAYACAAAACEAASBNANwAAAAJAQAADwAAAAAAAAAAAAAA&#10;AAAABQAAZHJzL2Rvd25yZXYueG1sUEsFBgAAAAAEAAQA8wAAAAkGAAAAAA==&#10;" adj="10443" fillcolor="red" strokecolor="window" strokeweight="1.5pt">
                <v:textbox>
                  <w:txbxContent>
                    <w:p w14:paraId="2AE11973"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39702" behindDoc="0" locked="0" layoutInCell="1" allowOverlap="1" wp14:anchorId="6B92AF56" wp14:editId="2AF31AF5">
                <wp:simplePos x="0" y="0"/>
                <wp:positionH relativeFrom="margin">
                  <wp:posOffset>1236621</wp:posOffset>
                </wp:positionH>
                <wp:positionV relativeFrom="paragraph">
                  <wp:posOffset>1478687</wp:posOffset>
                </wp:positionV>
                <wp:extent cx="249555" cy="241300"/>
                <wp:effectExtent l="0" t="19050" r="36195" b="6350"/>
                <wp:wrapNone/>
                <wp:docPr id="6934" name="矢印: 左 693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C1D1E38"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2AF56" id="矢印: 左 6934" o:spid="_x0000_s1073" type="#_x0000_t66" style="position:absolute;left:0;text-align:left;margin-left:97.35pt;margin-top:116.45pt;width:19.65pt;height:19pt;rotation:-2274283fd;z-index:2518397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FVpgIAAC8FAAAOAAAAZHJzL2Uyb0RvYy54bWysVMtqGzEU3Rf6D0L7ZmaccR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yWGGmiYEq/v/94/PazQo+/HlCSQ5s66yuwvrU3buA8kLHmDXcKOQO9LSbj4vjkcJRa&#10;AcWhTer0dt9ptgmIgnBUTsbjMUYUVKOyOMzTJLLeV/RpnQ8fmVEoEjWWjIeZc6ZLnsn60gdIAux3&#10;dvGNN1I0cyFlYtxycS4dWhOY/Hyew4nDhicvzKRGXcw7HwM6KAEEckkCkMpCT7xeYkTkEqBNg0ux&#10;X7z2W7+PAaBsID8kiQ8gjEHjeStoTPqC+LZPLnnsgahEgG2QQtX4JGa8S1nqWBJLeB5Kj+PoBxCp&#10;sFls0hTL4+gpiham2cJo01ygNm/pXEDcS0jvhjgAOQhhccM1XFwa6IIZKIxa476+JY/2gD3QYtTB&#10;0kCHvqyIY1D1Jw2onBRlGbcsMeX4eASMe65ZPNfolTo3MJ0iZZfIaB/kjuTOqHvY71mMCiqiKcTu&#10;ZzEw56FfZvghKJvNkhlsliXhUt9aGp3v4HS3uSfODoAKgMQrs1swUr2CVG8bX2ozWwXDRcLbU18B&#10;SZGBrUyYGn6QuPbP+WT19M9N/wAAAP//AwBQSwMEFAAGAAgAAAAhAGDZbPXeAAAACwEAAA8AAABk&#10;cnMvZG93bnJldi54bWxMjz1vwjAQhvdK/Q/WIXUrDgkCHOKgCom1UikDo4lNHBGfU9uQ9N/3OrXb&#10;vbpH70e1m1zPHibEzqOExTwDZrDxusNWwunz8LoBFpNCrXqPRsK3ibCrn58qVWo/4od5HFPLyARj&#10;qSTYlIaS89hY41Sc+8Eg/a4+OJVIhpbroEYydz3Ps2zFneqQEqwazN6a5na8OwmFuNnDYrRB+/3m&#10;JN6HL3s+r6R8mU1vW2DJTOkPht/6VB1q6nTxd9SR9aTFck2ohLzIBTAi8mJJ6y50rDMBvK74/w31&#10;DwAAAP//AwBQSwECLQAUAAYACAAAACEAtoM4kv4AAADhAQAAEwAAAAAAAAAAAAAAAAAAAAAAW0Nv&#10;bnRlbnRfVHlwZXNdLnhtbFBLAQItABQABgAIAAAAIQA4/SH/1gAAAJQBAAALAAAAAAAAAAAAAAAA&#10;AC8BAABfcmVscy8ucmVsc1BLAQItABQABgAIAAAAIQAryHFVpgIAAC8FAAAOAAAAAAAAAAAAAAAA&#10;AC4CAABkcnMvZTJvRG9jLnhtbFBLAQItABQABgAIAAAAIQBg2Wz13gAAAAsBAAAPAAAAAAAAAAAA&#10;AAAAAAAFAABkcnMvZG93bnJldi54bWxQSwUGAAAAAAQABADzAAAACwYAAAAA&#10;" adj="10443" fillcolor="red" strokecolor="window" strokeweight="1.5pt">
                <v:textbox>
                  <w:txbxContent>
                    <w:p w14:paraId="7C1D1E38"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37654" behindDoc="0" locked="0" layoutInCell="1" allowOverlap="1" wp14:anchorId="201513C1" wp14:editId="03B2DFDC">
                <wp:simplePos x="0" y="0"/>
                <wp:positionH relativeFrom="margin">
                  <wp:posOffset>894080</wp:posOffset>
                </wp:positionH>
                <wp:positionV relativeFrom="paragraph">
                  <wp:posOffset>1179653</wp:posOffset>
                </wp:positionV>
                <wp:extent cx="249555" cy="241300"/>
                <wp:effectExtent l="0" t="19050" r="36195" b="6350"/>
                <wp:wrapNone/>
                <wp:docPr id="6929" name="矢印: 左 692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218FEE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13C1" id="矢印: 左 6929" o:spid="_x0000_s1074" type="#_x0000_t66" style="position:absolute;left:0;text-align:left;margin-left:70.4pt;margin-top:92.9pt;width:19.65pt;height:19pt;rotation:-2274283fd;z-index:2518376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7LSpQIAAC8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LacYaaJgSr+/fX/4+rNCD79+oCSHNnXWV2B9a2/cjvNAxpp77hRyBnpbTMfF6eS4TK2A&#10;4lCfOr09dJr1AVEQlqPpeDzGiIKqHBXHeZpENviKPq3z4T0zCkWixpLxMHfOdMkz2Vz5AEmA/d4u&#10;vvFGimYhpEyMWy0vpEMbApNfLHI4cdjw5JmZ1KiLeedjQAclgEAuSQBSWeiJ1yuMiFwBtGlwKfaz&#10;137rDzEAlA3khyTxAYQxaDyvBY1JXxLfDskljwMQlQiwDVKoGk9ixvuUpY4lsYTnXelxHMMAIhX6&#10;ZZ+mOJpET1G0NM0WRpvmArV5SxcC4l5BejfEAchBCIsbPsLFpYEumB2FUWvcl9fk0R6wB1qMOlga&#10;6NDnNXEMqv6gAZXTYjSKW5aY0fi0BMY91SyfavRaXRiYTpGyS2S0D3JPcmfUPez3PEYFFdEUYg+z&#10;2DEXYVhm+CEom8+TGWyWJeFK31oane/hdNffE2d3gAqAxGuzXzBSvYDUYBtfajNfB8NFwttjXwFJ&#10;kYGtTJja/SBx7Z/yyerxn5v9AQAA//8DAFBLAwQUAAYACAAAACEAwB/KIN0AAAALAQAADwAAAGRy&#10;cy9kb3ducmV2LnhtbEyPwU7DMBBE70j8g7VI3KidFCo3xKlQpV6RKD306MYmjhqvg+024e/ZnuA2&#10;ox3Nvqk3sx/Y1cbUB1RQLAQwi20wPXYKDp+7JwksZY1GDwGtgh+bYNPc39W6MmHCD3vd545RCaZK&#10;K3A5jxXnqXXW67QIo0W6fYXodSYbO26inqjcD7wUYsW97pE+OD3arbPteX/xCpbrs9sVk4smbOVh&#10;/T5+u+NxpdTjw/z2CizbOf+F4YZP6NAQ0ylc0CQ2kH8WhJ5JyBcSt4QUBbCTgrJcSuBNzf9vaH4B&#10;AAD//wMAUEsBAi0AFAAGAAgAAAAhALaDOJL+AAAA4QEAABMAAAAAAAAAAAAAAAAAAAAAAFtDb250&#10;ZW50X1R5cGVzXS54bWxQSwECLQAUAAYACAAAACEAOP0h/9YAAACUAQAACwAAAAAAAAAAAAAAAAAv&#10;AQAAX3JlbHMvLnJlbHNQSwECLQAUAAYACAAAACEAfAuy0qUCAAAvBQAADgAAAAAAAAAAAAAAAAAu&#10;AgAAZHJzL2Uyb0RvYy54bWxQSwECLQAUAAYACAAAACEAwB/KIN0AAAALAQAADwAAAAAAAAAAAAAA&#10;AAD/BAAAZHJzL2Rvd25yZXYueG1sUEsFBgAAAAAEAAQA8wAAAAkGAAAAAA==&#10;" adj="10443" fillcolor="red" strokecolor="window" strokeweight="1.5pt">
                <v:textbox>
                  <w:txbxContent>
                    <w:p w14:paraId="6218FEE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738326" behindDoc="0" locked="0" layoutInCell="1" allowOverlap="1" wp14:anchorId="69D1A6A5" wp14:editId="3BF8B365">
                <wp:simplePos x="0" y="0"/>
                <wp:positionH relativeFrom="margin">
                  <wp:posOffset>894361</wp:posOffset>
                </wp:positionH>
                <wp:positionV relativeFrom="paragraph">
                  <wp:posOffset>2087575</wp:posOffset>
                </wp:positionV>
                <wp:extent cx="249555" cy="241300"/>
                <wp:effectExtent l="0" t="19050" r="36195" b="6350"/>
                <wp:wrapNone/>
                <wp:docPr id="31" name="矢印: 左 3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1FCF8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1A6A5" id="矢印: 左 31" o:spid="_x0000_s1075" type="#_x0000_t66" style="position:absolute;left:0;text-align:left;margin-left:70.4pt;margin-top:164.4pt;width:19.65pt;height:19pt;rotation:-2274283fd;z-index:25173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UT+qA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Ie9ynRTGFGv799f/j6MycPv34QaAFRa30Oz1s7dzvJ4xr77SqniDPAtT8e9U9OjwcJ&#10;BjRGuoTy5oCy6ALhUA6G49FoRAmHaTDsH/fSFLJtrBjTOh8+CKNIvBRUiipMnTNtiszWVz6gCPjv&#10;/eIbb2RTzhopk+CWiwvpyJph6rNZD1/sAk+euUlN2lh3bwRmcAb2VZIFXJUFHl4vKWFyCVrz4FLu&#10;Z6/9xh9ygJAl6iOS+QBlTBq/15LGoi+Zr7fFpYjRjeWqCdgE2aiCnsaK9yVLHa0icXnXehzHdgDx&#10;FrpFlyY4HMdIUbUw5QZjTXNBb97yWYO8VyhvzhwIDiWWNtzgqKQBCmZ3o6Q27str+ugP3sFKSYuF&#10;AUKfV8wJdP1Rg5Hj/nAYNywJw9HJAIJ7alk8teiVujCYDkiH6tI1+ge5v1bOqHvs9jRmhYlpjtzb&#10;WeyEi7BdZPwduJhOkxu2yrJwpW8tj8EjdBHxu+6eObsjVAATr81+uVj+glJb3/hSm+kqmKpJfHvE&#10;FUyKAjYycWr394gr/1ROXo//uMkfAAAA//8DAFBLAwQUAAYACAAAACEAjTf5bt0AAAALAQAADwAA&#10;AGRycy9kb3ducmV2LnhtbEyPwU7DMBBE70j9B2srcaN2CorcEKdClXpFovTQoxsvcdTYDrbbhL9n&#10;e4Lbzu5o9k29nd3AbhhTH7yCYiWAoW+D6X2n4Pi5f5LAUtbe6CF4VPCDCbbN4qHWlQmT/8DbIXeM&#10;QnyqtAKb81hxnlqLTqdVGNHT7StEpzPJ2HET9UThbuBrIUrudO/pg9Uj7iy2l8PVKXjeXOy+mGw0&#10;YSePm/fx255OpVKPy/ntFVjGOf+Z4Y5P6NAQ0zlcvUlsIP0iCD1T2FrScHdIUQA706YsJfCm5v87&#10;NL8AAAD//wMAUEsBAi0AFAAGAAgAAAAhALaDOJL+AAAA4QEAABMAAAAAAAAAAAAAAAAAAAAAAFtD&#10;b250ZW50X1R5cGVzXS54bWxQSwECLQAUAAYACAAAACEAOP0h/9YAAACUAQAACwAAAAAAAAAAAAAA&#10;AAAvAQAAX3JlbHMvLnJlbHNQSwECLQAUAAYACAAAACEABy1E/qgCAAArBQAADgAAAAAAAAAAAAAA&#10;AAAuAgAAZHJzL2Uyb0RvYy54bWxQSwECLQAUAAYACAAAACEAjTf5bt0AAAALAQAADwAAAAAAAAAA&#10;AAAAAAACBQAAZHJzL2Rvd25yZXYueG1sUEsFBgAAAAAEAAQA8wAAAAwGAAAAAA==&#10;" adj="10443" fillcolor="red" strokecolor="window" strokeweight="1.5pt">
                <v:textbox>
                  <w:txbxContent>
                    <w:p w14:paraId="6C1FCF8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rPr>
        <w:t xml:space="preserve"> </w:t>
      </w:r>
      <w:r w:rsidR="00F831B0">
        <w:rPr>
          <w:noProof/>
        </w:rPr>
        <w:drawing>
          <wp:inline distT="0" distB="0" distL="0" distR="0" wp14:anchorId="48D421E1" wp14:editId="28458E0E">
            <wp:extent cx="4320000" cy="3071251"/>
            <wp:effectExtent l="19050" t="19050" r="23495" b="15240"/>
            <wp:docPr id="5525" name="図 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w="9525" cmpd="sng">
                      <a:solidFill>
                        <a:srgbClr val="000000"/>
                      </a:solidFill>
                      <a:miter lim="800000"/>
                      <a:headEnd/>
                      <a:tailEnd/>
                    </a:ln>
                    <a:effectLst/>
                  </pic:spPr>
                </pic:pic>
              </a:graphicData>
            </a:graphic>
          </wp:inline>
        </w:drawing>
      </w:r>
    </w:p>
    <w:p w14:paraId="3A4FD0F4" w14:textId="1B779FBC" w:rsidR="00F831B0" w:rsidRDefault="00F831B0" w:rsidP="00F831B0"/>
    <w:p w14:paraId="230FF875" w14:textId="3F4B98E3" w:rsidR="00F831B0" w:rsidRDefault="001E5201" w:rsidP="00A80CC2">
      <w:pPr>
        <w:pStyle w:val="a"/>
        <w:widowControl w:val="0"/>
        <w:numPr>
          <w:ilvl w:val="0"/>
          <w:numId w:val="15"/>
        </w:numPr>
        <w:jc w:val="both"/>
      </w:pPr>
      <w:r>
        <w:rPr>
          <w:rFonts w:hint="eastAsia"/>
        </w:rPr>
        <w:t xml:space="preserve">[Microsoft </w:t>
      </w:r>
      <w:r w:rsidR="00075E52">
        <w:rPr>
          <w:rFonts w:hint="eastAsia"/>
        </w:rPr>
        <w:t>Defender for Endpoint</w:t>
      </w:r>
      <w:r>
        <w:rPr>
          <w:rFonts w:hint="eastAsia"/>
        </w:rPr>
        <w:t xml:space="preserve"> ポリシーの作成ウィザード] 画面で、[名前] 欄に「HQ」と入力し、[次へ] </w:t>
      </w:r>
      <w:r w:rsidR="00F831B0">
        <w:rPr>
          <w:rFonts w:hint="eastAsia"/>
        </w:rPr>
        <w:t>を</w:t>
      </w:r>
      <w:r>
        <w:rPr>
          <w:rFonts w:hint="eastAsia"/>
        </w:rPr>
        <w:t>クリック</w:t>
      </w:r>
      <w:r w:rsidR="00F831B0">
        <w:rPr>
          <w:rFonts w:hint="eastAsia"/>
        </w:rPr>
        <w:t>します。</w:t>
      </w:r>
    </w:p>
    <w:p w14:paraId="36BB75D9" w14:textId="1A898B8D" w:rsidR="00F831B0" w:rsidRDefault="001E5201" w:rsidP="00F831B0">
      <w:pPr>
        <w:pStyle w:val="C0"/>
      </w:pPr>
      <w:r>
        <w:rPr>
          <w:rFonts w:hint="eastAsia"/>
          <w:noProof/>
        </w:rPr>
        <mc:AlternateContent>
          <mc:Choice Requires="wps">
            <w:drawing>
              <wp:anchor distT="0" distB="0" distL="114300" distR="114300" simplePos="0" relativeHeight="251841750" behindDoc="0" locked="0" layoutInCell="1" allowOverlap="1" wp14:anchorId="29BB51D4" wp14:editId="5828FFAF">
                <wp:simplePos x="0" y="0"/>
                <wp:positionH relativeFrom="margin">
                  <wp:posOffset>2530475</wp:posOffset>
                </wp:positionH>
                <wp:positionV relativeFrom="paragraph">
                  <wp:posOffset>2701951</wp:posOffset>
                </wp:positionV>
                <wp:extent cx="249555" cy="241300"/>
                <wp:effectExtent l="0" t="19050" r="36195" b="6350"/>
                <wp:wrapNone/>
                <wp:docPr id="6935" name="矢印: 左 693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58C55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51D4" id="矢印: 左 6935" o:spid="_x0000_s1076" type="#_x0000_t66" style="position:absolute;left:0;text-align:left;margin-left:199.25pt;margin-top:212.75pt;width:19.65pt;height:19pt;rotation:-2274283fd;z-index:2518417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VPqAIAAC8FAAAOAAAAZHJzL2Uyb0RvYy54bWysVEtu2zAQ3RfoHQjuG9mOncRC5MBI4KJA&#10;kBhIiqxpirIF8FeStuzeoWco0EXX3fVEQa/RR0p2kzSroloQM5zhfN680fnFVkmyEc7XRhe0f9Sj&#10;RGhuylovC/rxfvbujBIfmC6ZNFoUdCc8vZi8fXPe2FwMzMrIUjiCINrnjS3oKgSbZ5nnK6GYPzJW&#10;aBgr4xQLUN0yKx1rEF3JbNDrnWSNcaV1hgvvcXvVGukkxa8qwcNtVXkRiCwoagvpdOlcxDObnLN8&#10;6Zhd1bwrg/1DFYrVGkkPoa5YYGTt6r9CqZo7400VjrhRmamqmovUA7rp9150c7diVqReAI63B5j8&#10;/wvLbzZzR+qyoCfj4xElmilM6dfXb49ffuTk8ed3ku4BU2N9Du87O3ed5iHGnreVU8QZYNsfj/qn&#10;Z8eDBAWaI9uE9O6AtNgGwnE5GI5HI6TjMA2G/eNemkTWxooxrfPhvTCKRKGgUlRh6pxpUmS2ufYB&#10;RcB/7xffeCPrclZLmRS3XFxKRzYMk5/NevjisPHkmZvUpIl190ZgB2dgYCVZgKgsMPF6SQmTS1Cb&#10;B5dyP3vtd/6QA6QsUR+RzAdcxqTxey1pLPqK+VVbXIrYElHVAdsga1XQs1jxvmSpY0si8blrPY6j&#10;HUCUwnaxTVNEG910FqbcYbRpLujNWz6rkfca5c2ZA8lxicUNtzgqaYCC6SRKVsZ9fu0++oN7sFLS&#10;YGmA0Kc1cwJdf9Bg5bg/HMYtS8pwdDqA4p5aFk8teq0uDabTT9UlMfoHuRcrZ9QD9nsas8LENEfu&#10;dhadchnaZcYfgovpNLlhsywL1/rO8hh8T6f77QNztiNUABNvzH7BWP6CUq1vfKnNdB1MVSe+Rahb&#10;XMGkqGArE6e6P0hc+6d68vrzn5v8BgAA//8DAFBLAwQUAAYACAAAACEA29Ng394AAAALAQAADwAA&#10;AGRycy9kb3ducmV2LnhtbEyPwW7CMBBE75X6D9Yi9VYcCElDiIMqJK6VChw4mngbR8R2ahuS/n2X&#10;U3ub0T7NzlTbyfTsjj50zgpYzBNgaBunOtsKOB33rwWwEKVVsncWBfxggG39/FTJUrnRfuL9EFtG&#10;ITaUUoCOcSg5D41GI8PcDWjp9uW8kZGsb7nycqRw0/NlkuTcyM7SBy0H3GlsroebEZCur3q/GLVX&#10;blec1h/Dtz6fcyFeZtP7BljEKf7B8KhP1aGmThd3syqw/pFRZIQKWC0zEkSs0jcacyGRpxnwuuL/&#10;N9S/AAAA//8DAFBLAQItABQABgAIAAAAIQC2gziS/gAAAOEBAAATAAAAAAAAAAAAAAAAAAAAAABb&#10;Q29udGVudF9UeXBlc10ueG1sUEsBAi0AFAAGAAgAAAAhADj9If/WAAAAlAEAAAsAAAAAAAAAAAAA&#10;AAAALwEAAF9yZWxzLy5yZWxzUEsBAi0AFAAGAAgAAAAhADdTJU+oAgAALwUAAA4AAAAAAAAAAAAA&#10;AAAALgIAAGRycy9lMm9Eb2MueG1sUEsBAi0AFAAGAAgAAAAhANvTYN/eAAAACwEAAA8AAAAAAAAA&#10;AAAAAAAAAgUAAGRycy9kb3ducmV2LnhtbFBLBQYAAAAABAAEAPMAAAANBgAAAAA=&#10;" adj="10443" fillcolor="red" strokecolor="window" strokeweight="1.5pt">
                <v:textbox>
                  <w:txbxContent>
                    <w:p w14:paraId="4858C55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40374" behindDoc="0" locked="0" layoutInCell="1" allowOverlap="1" wp14:anchorId="503C2164" wp14:editId="453B6A75">
                <wp:simplePos x="0" y="0"/>
                <wp:positionH relativeFrom="margin">
                  <wp:posOffset>1426389</wp:posOffset>
                </wp:positionH>
                <wp:positionV relativeFrom="paragraph">
                  <wp:posOffset>771092</wp:posOffset>
                </wp:positionV>
                <wp:extent cx="249555" cy="241300"/>
                <wp:effectExtent l="0" t="19050" r="36195" b="6350"/>
                <wp:wrapNone/>
                <wp:docPr id="5504" name="矢印: 左 550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9526A0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2164" id="矢印: 左 5504" o:spid="_x0000_s1077" type="#_x0000_t66" style="position:absolute;left:0;text-align:left;margin-left:112.3pt;margin-top:60.7pt;width:19.65pt;height:19pt;rotation:-2274283fd;z-index:251740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9pAIAAC8FAAAOAAAAZHJzL2Uyb0RvYy54bWysVElu2zAU3RfoHQjuG0mO1SRC5MBI4KJA&#10;kARIiqxpirQIcCpJW3Lv0DMU6KLr7nqioNfoJyU7Q7MqygXxJ/7xfZ6e9UqiDXNeGF3j4iDHiGlq&#10;GqFXNf50t3h3jJEPRDdEGs1qvGUen83evjntbMUmpjWyYQ6BE+2rzta4DcFWWeZpyxTxB8YyDUpu&#10;nCIBWLfKGkc68K5kNsnz91lnXGOdocx7kF4MSjxL/jlnNFxz7llAssaQW0i3S/cy3tnslFQrR2wr&#10;6JgG+YcsFBEagu5dXZBA0NqJv1wpQZ3xhocDalRmOBeUpRqgmiJ/Uc1tSyxLtUBzvN23yf8/t/Rq&#10;c+OQaGpclvkUI00UTOn3t+8PX39W6OHXD5Tk0KbO+gqsb+2NGzkPZKy5504hZ6C3xUlZHB0fTlIr&#10;oDjUp05v951mfUAUhJPpSVmWGFFQTabFYZ4mkQ2+ok/rfPjAjEKRqLFkPMydM13yTDaXPkASYL+z&#10;i2+8kaJZCCkT41bLc+nQhsDkF4scThw2PHlmJjXqYt55CeigBBDIJQlAKgs98XqFEZErgDYNLsV+&#10;9tpv/T4GgLKB/JAkPoAwBo3ntaAx6Qvi2yG55HEAohIBtkEKVePjmPEuZaljSSzheSw9jmMYQKRC&#10;v+yHKRbRUxQtTbOF0aa5QG3e0oWAuJeQ3g1xAHIQwuKGa7i4NNAFM1IYtcZ9eU0e7QF7oMWog6WB&#10;Dn1eE8eg6o8aUHlSTKdxyxIzLY8mwLinmuVTjV6rcwPTKVJ2iYz2Qe5I7oy6h/2ex6igIppC7GEW&#10;I3MehmWGH4Ky+TyZwWZZEi71raXR+Q5Od/09cXYEVAAkXpndgpHqBaQG2/hSm/k6GC4S3h77CkiK&#10;DGxlwtT4g8S1f8onq8d/bvYHAAD//wMAUEsDBBQABgAIAAAAIQBMlXyK3gAAAAsBAAAPAAAAZHJz&#10;L2Rvd25yZXYueG1sTI/BTsMwDIbvSLxDZCRuLG1WqrU0ndCkXZEYO+yYNaap1iQlydby9pgTHO3/&#10;0+/PzXaxI7thiIN3EvJVBgxd5/XgegnHj/3TBlhMymk1eocSvjHCtr2/a1St/eze8XZIPaMSF2sl&#10;waQ01ZzHzqBVceUndJR9+mBVojH0XAc1U7kduciykls1OLpg1IQ7g93lcLUS1tXF7PPZBO13m2P1&#10;Nn2Z06mU8vFheX0BlnBJfzD86pM6tOR09lenIxslCFGUhFIg8gIYEaJcV8DOtHmuCuBtw///0P4A&#10;AAD//wMAUEsBAi0AFAAGAAgAAAAhALaDOJL+AAAA4QEAABMAAAAAAAAAAAAAAAAAAAAAAFtDb250&#10;ZW50X1R5cGVzXS54bWxQSwECLQAUAAYACAAAACEAOP0h/9YAAACUAQAACwAAAAAAAAAAAAAAAAAv&#10;AQAAX3JlbHMvLnJlbHNQSwECLQAUAAYACAAAACEAvxbqvaQCAAAvBQAADgAAAAAAAAAAAAAAAAAu&#10;AgAAZHJzL2Uyb0RvYy54bWxQSwECLQAUAAYACAAAACEATJV8it4AAAALAQAADwAAAAAAAAAAAAAA&#10;AAD+BAAAZHJzL2Rvd25yZXYueG1sUEsFBgAAAAAEAAQA8wAAAAkGAAAAAA==&#10;" adj="10443" fillcolor="red" strokecolor="window" strokeweight="1.5pt">
                <v:textbox>
                  <w:txbxContent>
                    <w:p w14:paraId="59526A0D"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1A7833EC" wp14:editId="364A73C5">
            <wp:extent cx="3420000" cy="3072035"/>
            <wp:effectExtent l="19050" t="19050" r="9525" b="14605"/>
            <wp:docPr id="5526" name="図 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78"/>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420000" cy="3072035"/>
                    </a:xfrm>
                    <a:prstGeom prst="rect">
                      <a:avLst/>
                    </a:prstGeom>
                    <a:noFill/>
                    <a:ln w="9525" cmpd="sng">
                      <a:solidFill>
                        <a:srgbClr val="000000"/>
                      </a:solidFill>
                      <a:miter lim="800000"/>
                      <a:headEnd/>
                      <a:tailEnd/>
                    </a:ln>
                    <a:effectLst/>
                  </pic:spPr>
                </pic:pic>
              </a:graphicData>
            </a:graphic>
          </wp:inline>
        </w:drawing>
      </w:r>
    </w:p>
    <w:p w14:paraId="50A4DB66" w14:textId="77777777" w:rsidR="00F831B0" w:rsidRDefault="00F831B0" w:rsidP="00F831B0"/>
    <w:p w14:paraId="0656C6DC" w14:textId="77777777" w:rsidR="001E5201" w:rsidRDefault="001E5201">
      <w:r>
        <w:br w:type="page"/>
      </w:r>
    </w:p>
    <w:p w14:paraId="2E647193" w14:textId="319DC37B" w:rsidR="00F831B0" w:rsidRDefault="001E5201" w:rsidP="00A80CC2">
      <w:pPr>
        <w:pStyle w:val="a"/>
        <w:widowControl w:val="0"/>
        <w:numPr>
          <w:ilvl w:val="0"/>
          <w:numId w:val="15"/>
        </w:numPr>
        <w:jc w:val="both"/>
      </w:pPr>
      <w:r>
        <w:rPr>
          <w:rFonts w:hint="eastAsia"/>
        </w:rPr>
        <w:lastRenderedPageBreak/>
        <w:t>[構成ファイル] 画面で、</w:t>
      </w:r>
      <w:r w:rsidR="00F831B0">
        <w:rPr>
          <w:rFonts w:hint="eastAsia"/>
        </w:rPr>
        <w:t>[</w:t>
      </w:r>
      <w:r>
        <w:rPr>
          <w:rFonts w:hint="eastAsia"/>
        </w:rPr>
        <w:t>参照</w:t>
      </w:r>
      <w:r w:rsidR="00F831B0">
        <w:rPr>
          <w:rFonts w:hint="eastAsia"/>
        </w:rPr>
        <w:t>] をクリックします。</w:t>
      </w:r>
    </w:p>
    <w:p w14:paraId="5E65D73D" w14:textId="77777777" w:rsidR="00F831B0" w:rsidRDefault="00F831B0" w:rsidP="00F831B0">
      <w:pPr>
        <w:pStyle w:val="C0"/>
      </w:pPr>
      <w:r>
        <w:rPr>
          <w:rFonts w:hint="eastAsia"/>
          <w:noProof/>
        </w:rPr>
        <mc:AlternateContent>
          <mc:Choice Requires="wps">
            <w:drawing>
              <wp:anchor distT="0" distB="0" distL="114300" distR="114300" simplePos="0" relativeHeight="251732182" behindDoc="0" locked="0" layoutInCell="1" allowOverlap="1" wp14:anchorId="266D3EA1" wp14:editId="131EA50D">
                <wp:simplePos x="0" y="0"/>
                <wp:positionH relativeFrom="margin">
                  <wp:posOffset>3292831</wp:posOffset>
                </wp:positionH>
                <wp:positionV relativeFrom="paragraph">
                  <wp:posOffset>1063085</wp:posOffset>
                </wp:positionV>
                <wp:extent cx="249555" cy="241300"/>
                <wp:effectExtent l="0" t="19050" r="36195" b="6350"/>
                <wp:wrapNone/>
                <wp:docPr id="5505" name="矢印: 左 550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4E95A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3EA1" id="矢印: 左 5505" o:spid="_x0000_s1078" type="#_x0000_t66" style="position:absolute;left:0;text-align:left;margin-left:259.3pt;margin-top:83.7pt;width:19.65pt;height:19pt;rotation:-2274283fd;z-index:2517321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GSpAIAAC8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1qWeUmJZgpT+v3t+8PXnyPy8OsHSXK0qbN+BOtbe+O2nAcZa143ThFn0NvipCyOjg8H&#10;qRUojqxTpzf7Tot1IBzCwfCkLBGOQzUYFod5mkTW+4o+rfPhgzCKRKKiUjRh4pzpkme2uvQBScB+&#10;ZxffeCPbetpKmRg3n51LR1YMk59Oc5w4bDx5ZiY16WLeeQl0cAYENpIFkMqiJ17PKWFyDmjz4FLs&#10;Z6/9xu9jAJQ18iOS+QBhDBrPa0Fj0hfML/rkksceiKoN2AbZqooex4x3KUsdSxIJz9vS4zj6AUQq&#10;rGfrfoqD6CmKZqbeYLRpLqjNWz5tEfcS6d0wB5BDiMUN17gaadAFs6UoWRj35TV5tAf2oKWkw9Kg&#10;Q5+XzAlU/VEDlSfFcBi3LDHD8mgAxj3VzJ5q9FKdG0ynSNklMtoHuSMbZ9Q99nsSo0LFNEfsfhZb&#10;5jz0y4wfgovJJJlhsywLl/rW8uh8B6e79T1zdguoACRemd2CsdELSPW28aU2k2UwTZvw9thXICky&#10;2MqEqe0PEtf+KZ+sHv+58R8AAAD//wMAUEsDBBQABgAIAAAAIQD3/+tz3wAAAAsBAAAPAAAAZHJz&#10;L2Rvd25yZXYueG1sTI/BTsMwEETvSPyDtZW4USelSZM0ToUq9YpE6aFHNzZx1HgdbLcJf89yguNq&#10;nmbe1rvZDuyufegdCkiXCTCNrVM9dgJOH4fnAliIEpUcHGoB3zrArnl8qGWl3ITv+n6MHaMSDJUU&#10;YGIcK85Da7SVYelGjZR9Om9lpNN3XHk5Ubkd+CpJcm5lj7Rg5Kj3RrfX480KeCmv5pBOxiu3L07l&#10;2/hlzudciKfF/LoFFvUc/2D41Sd1aMjp4m6oAhsEZGmRE0pBvlkDIyLLNiWwi4BVkq2BNzX//0Pz&#10;AwAA//8DAFBLAQItABQABgAIAAAAIQC2gziS/gAAAOEBAAATAAAAAAAAAAAAAAAAAAAAAABbQ29u&#10;dGVudF9UeXBlc10ueG1sUEsBAi0AFAAGAAgAAAAhADj9If/WAAAAlAEAAAsAAAAAAAAAAAAAAAAA&#10;LwEAAF9yZWxzLy5yZWxzUEsBAi0AFAAGAAgAAAAhALuzMZKkAgAALwUAAA4AAAAAAAAAAAAAAAAA&#10;LgIAAGRycy9lMm9Eb2MueG1sUEsBAi0AFAAGAAgAAAAhAPf/63PfAAAACwEAAA8AAAAAAAAAAAAA&#10;AAAA/gQAAGRycy9kb3ducmV2LnhtbFBLBQYAAAAABAAEAPMAAAAKBgAAAAA=&#10;" adj="10443" fillcolor="red" strokecolor="window" strokeweight="1.5pt">
                <v:textbox>
                  <w:txbxContent>
                    <w:p w14:paraId="324E95A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0710A0A2" wp14:editId="669261B5">
            <wp:extent cx="3420105" cy="3072130"/>
            <wp:effectExtent l="19050" t="19050" r="28575" b="13970"/>
            <wp:docPr id="5528" name="図 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8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420105" cy="3072130"/>
                    </a:xfrm>
                    <a:prstGeom prst="rect">
                      <a:avLst/>
                    </a:prstGeom>
                    <a:noFill/>
                    <a:ln w="9525" cmpd="sng">
                      <a:solidFill>
                        <a:srgbClr val="000000"/>
                      </a:solidFill>
                      <a:miter lim="800000"/>
                      <a:headEnd/>
                      <a:tailEnd/>
                    </a:ln>
                    <a:effectLst/>
                  </pic:spPr>
                </pic:pic>
              </a:graphicData>
            </a:graphic>
          </wp:inline>
        </w:drawing>
      </w:r>
    </w:p>
    <w:p w14:paraId="03FF19E7" w14:textId="77777777" w:rsidR="00F831B0" w:rsidRDefault="00F831B0" w:rsidP="00F831B0"/>
    <w:p w14:paraId="7633AFFE" w14:textId="5DE2E2C4" w:rsidR="00F831B0" w:rsidRDefault="001E5201" w:rsidP="00A80CC2">
      <w:pPr>
        <w:pStyle w:val="a"/>
        <w:widowControl w:val="0"/>
        <w:numPr>
          <w:ilvl w:val="0"/>
          <w:numId w:val="15"/>
        </w:numPr>
        <w:jc w:val="both"/>
      </w:pPr>
      <w:r>
        <w:rPr>
          <w:rFonts w:hint="eastAsia"/>
        </w:rPr>
        <w:t>[開く] 画面で、前の手順でダウンロードしたオンボーディング スクリプト ファイルを選択し、[開く] をクリックします。</w:t>
      </w:r>
    </w:p>
    <w:p w14:paraId="37F3A6C6" w14:textId="749749E9" w:rsidR="00F831B0" w:rsidRDefault="001E5201" w:rsidP="00F831B0">
      <w:pPr>
        <w:pStyle w:val="C0"/>
      </w:pPr>
      <w:r>
        <w:rPr>
          <w:rFonts w:hint="eastAsia"/>
          <w:noProof/>
        </w:rPr>
        <mc:AlternateContent>
          <mc:Choice Requires="wps">
            <w:drawing>
              <wp:anchor distT="0" distB="0" distL="114300" distR="114300" simplePos="0" relativeHeight="251843798" behindDoc="0" locked="0" layoutInCell="1" allowOverlap="1" wp14:anchorId="6AFB64D5" wp14:editId="27FA76AE">
                <wp:simplePos x="0" y="0"/>
                <wp:positionH relativeFrom="margin">
                  <wp:posOffset>2798344</wp:posOffset>
                </wp:positionH>
                <wp:positionV relativeFrom="paragraph">
                  <wp:posOffset>2283233</wp:posOffset>
                </wp:positionV>
                <wp:extent cx="249555" cy="241300"/>
                <wp:effectExtent l="0" t="19050" r="36195" b="6350"/>
                <wp:wrapNone/>
                <wp:docPr id="6937" name="矢印: 左 693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70FD6C"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B64D5" id="矢印: 左 6937" o:spid="_x0000_s1079" type="#_x0000_t66" style="position:absolute;left:0;text-align:left;margin-left:220.35pt;margin-top:179.8pt;width:19.65pt;height:19pt;rotation:-2274283fd;z-index:2518437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HpgIAAC8FAAAOAAAAZHJzL2Uyb0RvYy54bWysVMtqGzEU3Rf6D0L7ZmZsTxIPGQeT4FII&#10;aSApWcsaySPQq5LsGfcf+g2FLrrurl8U+hu90tjOo1mVaiHuS/d5rs7OeyXRhjkvjK5xcZRjxDQ1&#10;jdCrGn+6W7w7xcgHohsijWY13jKPz2dv35x1tmIj0xrZMIfAifZVZ2vchmCrLPO0ZYr4I2OZBiU3&#10;TpEArFtljSMdeFcyG+X5cdYZ11hnKPMepJeDEs+Sf84ZDR859ywgWWPILaTbpXsZ72x2RqqVI7YV&#10;dJcG+YcsFBEagh5cXZJA0NqJv1wpQZ3xhocjalRmOBeUpRqgmiJ/Uc1tSyxLtUBzvD20yf8/t/R6&#10;c+OQaGp8PB2fYKSJgin9/vb94evPCj38+oGSHNrUWV+B9a29cTvOAxlr7rlTyBnobTEti5PT8Si1&#10;AopDfer09tBp1gdEQTiaTMuyxIiCajQpxnmaRDb4ij6t8+E9MwpFosaS8TB3znTJM9lc+QBJgP3e&#10;Lr7xRopmIaRMjFstL6RDGwKTXyxyOHHY8OSZmdSoi3nnJaCDEkAglyQAqSz0xOsVRkSuANo0uBT7&#10;2Wu/9YcYAMoG8kOS+ADCGDSe14LGpC+Jb4fkkscBiEoE2AYpVI1PY8b7lKWOJbGE513pcRzDACIV&#10;+mWfpliOo6coWppmC6NNc4HavKULAXGvIL0b4gDkIITFDR/h4tJAF8yOwqg17str8mgP2AMtRh0s&#10;DXTo85o4BlV/0IDKaTGZxC1LzKQ8GQHjnmqWTzV6rS4MTKdI2SUy2ge5J7kz6h72ex6jgopoCrGH&#10;WeyYizAsM/wQlM3nyQw2y5JwpW8tjc73cLrr74mzO0AFQOK12S8YqV5AarCNL7WZr4PhIuHtsa+A&#10;pMjAViZM7X6QuPZP+WT1+M/N/gAAAP//AwBQSwMEFAAGAAgAAAAhAIe0EQPeAAAACwEAAA8AAABk&#10;cnMvZG93bnJldi54bWxMj8FOwzAQRO9I/IO1SNyoXQhpEuJUqFKvSLQ99OjGSxw1toPtNuHv2Z7g&#10;uNqnNzP1erYDu2KIvXcSlgsBDF3rde86CYf99qkAFpNyWg3eoYQfjLBu7u9qVWk/uU+87lLHSOJi&#10;pSSYlMaK89gatCou/IiOfl8+WJXoDB3XQU0ktwN/FiLnVvWOEowacWOwPe8uVsJLeTbb5WSC9pvi&#10;UH6M3+Z4zKV8fJjf34AlnNMfDLf6VB0a6nTyF6cjGyRkmVgRSrLXMgdGRFYIWne66Vc58Kbm/zc0&#10;vwAAAP//AwBQSwECLQAUAAYACAAAACEAtoM4kv4AAADhAQAAEwAAAAAAAAAAAAAAAAAAAAAAW0Nv&#10;bnRlbnRfVHlwZXNdLnhtbFBLAQItABQABgAIAAAAIQA4/SH/1gAAAJQBAAALAAAAAAAAAAAAAAAA&#10;AC8BAABfcmVscy8ucmVsc1BLAQItABQABgAIAAAAIQBy+ujHpgIAAC8FAAAOAAAAAAAAAAAAAAAA&#10;AC4CAABkcnMvZTJvRG9jLnhtbFBLAQItABQABgAIAAAAIQCHtBED3gAAAAsBAAAPAAAAAAAAAAAA&#10;AAAAAAAFAABkcnMvZG93bnJldi54bWxQSwUGAAAAAAQABADzAAAACwYAAAAA&#10;" adj="10443" fillcolor="red" strokecolor="window" strokeweight="1.5pt">
                <v:textbox>
                  <w:txbxContent>
                    <w:p w14:paraId="4C70FD6C"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34230" behindDoc="0" locked="0" layoutInCell="1" allowOverlap="1" wp14:anchorId="65110D73" wp14:editId="78808128">
                <wp:simplePos x="0" y="0"/>
                <wp:positionH relativeFrom="margin">
                  <wp:posOffset>2008864</wp:posOffset>
                </wp:positionH>
                <wp:positionV relativeFrom="paragraph">
                  <wp:posOffset>1786306</wp:posOffset>
                </wp:positionV>
                <wp:extent cx="249555" cy="241300"/>
                <wp:effectExtent l="0" t="19050" r="36195" b="6350"/>
                <wp:wrapNone/>
                <wp:docPr id="5508" name="矢印: 左 55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819E59"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10D73" id="矢印: 左 5508" o:spid="_x0000_s1080" type="#_x0000_t66" style="position:absolute;left:0;text-align:left;margin-left:158.2pt;margin-top:140.65pt;width:19.65pt;height:19pt;rotation:-2274283fd;z-index:251734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lubpAIAAC8FAAAOAAAAZHJzL2Uyb0RvYy54bWysVMtqGzEU3Rf6D0L7ZmYcT5OYjINJcCmE&#10;JJCUrGWNxh7Qq5LssfsP/YZCF1131y8K/Y0eaWzn0axKtRD3pfs8V6dnayXJSjjfGl3R4iCnRGhu&#10;6lbPK/rpbvrumBIfmK6ZNFpUdCM8PRu/fXPa2ZEYmIWRtXAETrQfdbaiixDsKMs8XwjF/IGxQkPZ&#10;GKdYAOvmWe1YB+9KZoM8f591xtXWGS68h/SiV9Jx8t80gofrpvEiEFlR5BbS7dI9i3c2PmWjuWN2&#10;0fJtGuwfslCs1Qi6d3XBAiNL1/7lSrXcGW+acMCNykzTtFykGlBNkb+o5nbBrEi1oDne7tvk/59b&#10;frW6caStK1qWOWalmcKUfn/7/vD154g8/PpBkhxt6qwfwfrW3rgt50HGmteNU8QZ9LY4KYuj48NB&#10;agWKI+vU6c2+02IdCIdwMDwpy5ISDtVgWBzmaRJZ7yv6tM6HD8IoEomKStGEiXOmS57Z6tIHJAH7&#10;nV18441s62krZWLcfHYuHVkxTH46zXHisPHkmZnUpIt55yXQwRkQ2EgWQCqLnng9p4TJOaDNg0ux&#10;n732G7+PAVDWyI9I5gOEMWg8rwWNSV8wv+iTSx57IKo2YBtkqyp6HDPepSx1LEkkPG9Lj+PoBxCp&#10;sJ6t+ykOo6compl6g9GmuaA2b/m0RdxLpHfDHEAOIRY3XONqpEEXzJaiZGHcl9fk0R7Yg5aSDkuD&#10;Dn1eMidQ9UcNVJ4Uw2HcssQMy6MBGPdUM3uq0Ut1bjCdImWXyGgf5I5snFH32O9JjAoV0xyx+1ls&#10;mfPQLzN+CC4mk2SGzbIsXOpby6PzHZzu1vfM2S2gApB4ZXYLxkYvINXbxpfaTJbBNG3C22NfgaTI&#10;YCsTprY/SFz7p3yyevznxn8AAAD//wMAUEsDBBQABgAIAAAAIQDfinNR3gAAAAsBAAAPAAAAZHJz&#10;L2Rvd25yZXYueG1sTI/BTsMwEETvSPyDtUjcqJOGhiSNU6FKvSJReujRjbdx1NgOttuEv2d7guNq&#10;Rm/e1pvZDOyGPvTOCkgXCTC0rVO97QQcvnYvBbAQpVVycBYF/GCATfP4UMtKucl+4m0fO0YQGyop&#10;QMc4VpyHVqORYeFGtJSdnTcy0uk7rrycCG4GvkySnBvZW1rQcsStxvayvxoBWXnRu3TSXrltcSg/&#10;xm99POZCPD/N72tgEef4V4a7PqlDQ04nd7UqsIEYaf5KVQHLIs2AUSNbrd6Ane5RmQFvav7/h+YX&#10;AAD//wMAUEsBAi0AFAAGAAgAAAAhALaDOJL+AAAA4QEAABMAAAAAAAAAAAAAAAAAAAAAAFtDb250&#10;ZW50X1R5cGVzXS54bWxQSwECLQAUAAYACAAAACEAOP0h/9YAAACUAQAACwAAAAAAAAAAAAAAAAAv&#10;AQAAX3JlbHMvLnJlbHNQSwECLQAUAAYACAAAACEANc5bm6QCAAAvBQAADgAAAAAAAAAAAAAAAAAu&#10;AgAAZHJzL2Uyb0RvYy54bWxQSwECLQAUAAYACAAAACEA34pzUd4AAAALAQAADwAAAAAAAAAAAAAA&#10;AAD+BAAAZHJzL2Rvd25yZXYueG1sUEsFBgAAAAAEAAQA8wAAAAkGAAAAAA==&#10;" adj="10443" fillcolor="red" strokecolor="window" strokeweight="1.5pt">
                <v:textbox>
                  <w:txbxContent>
                    <w:p w14:paraId="3E819E59"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15A9F5D5" wp14:editId="4ECA476D">
            <wp:extent cx="3420000" cy="2645025"/>
            <wp:effectExtent l="19050" t="19050" r="28575" b="22225"/>
            <wp:docPr id="5530" name="図 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7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420000" cy="2645025"/>
                    </a:xfrm>
                    <a:prstGeom prst="rect">
                      <a:avLst/>
                    </a:prstGeom>
                    <a:noFill/>
                    <a:ln w="9525" cmpd="sng">
                      <a:solidFill>
                        <a:srgbClr val="000000"/>
                      </a:solidFill>
                      <a:miter lim="800000"/>
                      <a:headEnd/>
                      <a:tailEnd/>
                    </a:ln>
                    <a:effectLst/>
                  </pic:spPr>
                </pic:pic>
              </a:graphicData>
            </a:graphic>
          </wp:inline>
        </w:drawing>
      </w:r>
    </w:p>
    <w:p w14:paraId="1951CB61" w14:textId="77777777" w:rsidR="00F831B0" w:rsidRDefault="00F831B0" w:rsidP="00F831B0"/>
    <w:p w14:paraId="158D8B03" w14:textId="77777777" w:rsidR="001E5201" w:rsidRDefault="001E5201">
      <w:r>
        <w:br w:type="page"/>
      </w:r>
    </w:p>
    <w:p w14:paraId="71F40CB8" w14:textId="11A56092" w:rsidR="00F831B0" w:rsidRDefault="001E5201" w:rsidP="00A80CC2">
      <w:pPr>
        <w:pStyle w:val="a"/>
        <w:widowControl w:val="0"/>
        <w:numPr>
          <w:ilvl w:val="0"/>
          <w:numId w:val="15"/>
        </w:numPr>
        <w:jc w:val="both"/>
      </w:pPr>
      <w:r>
        <w:rPr>
          <w:rFonts w:hint="eastAsia"/>
        </w:rPr>
        <w:lastRenderedPageBreak/>
        <w:t>[構成ファイル] 画面で、[次へ] をクリックします。</w:t>
      </w:r>
    </w:p>
    <w:p w14:paraId="3A98EFCC" w14:textId="77777777" w:rsidR="00F831B0" w:rsidRDefault="00F831B0" w:rsidP="00F831B0">
      <w:pPr>
        <w:pStyle w:val="C0"/>
      </w:pPr>
      <w:r>
        <w:rPr>
          <w:rFonts w:hint="eastAsia"/>
          <w:noProof/>
        </w:rPr>
        <mc:AlternateContent>
          <mc:Choice Requires="wps">
            <w:drawing>
              <wp:anchor distT="0" distB="0" distL="114300" distR="114300" simplePos="0" relativeHeight="251741398" behindDoc="0" locked="0" layoutInCell="1" allowOverlap="1" wp14:anchorId="63CCE7D6" wp14:editId="6B1BED56">
                <wp:simplePos x="0" y="0"/>
                <wp:positionH relativeFrom="margin">
                  <wp:posOffset>2488083</wp:posOffset>
                </wp:positionH>
                <wp:positionV relativeFrom="paragraph">
                  <wp:posOffset>2729509</wp:posOffset>
                </wp:positionV>
                <wp:extent cx="249555" cy="241300"/>
                <wp:effectExtent l="0" t="19050" r="36195" b="6350"/>
                <wp:wrapNone/>
                <wp:docPr id="5509" name="矢印: 左 550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EE83EBB"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E7D6" id="矢印: 左 5509" o:spid="_x0000_s1081" type="#_x0000_t66" style="position:absolute;left:0;text-align:left;margin-left:195.9pt;margin-top:214.9pt;width:19.65pt;height:19pt;rotation:-2274283fd;z-index:251741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F0pAIAAC8FAAAOAAAAZHJzL2Uyb0RvYy54bWysVMtqGzEU3Rf6D0L7ZmYcTxMPGQeT4FII&#10;iSEpWcsaySPQq5LssfsP/YZCF1131y8K/Y1eacbOo1mVaiHuS/d5rs7Ot0qiDXNeGF3j4ijHiGlq&#10;GqFXNf50N393ipEPRDdEGs1qvGMen0/fvjnrbMVGpjWyYQ6BE+2rzta4DcFWWeZpyxTxR8YyDUpu&#10;nCIBWLfKGkc68K5kNsrz91lnXGOdocx7kF72SjxN/jlnNNxw7llAssaQW0i3S/cy3tn0jFQrR2wr&#10;6JAG+YcsFBEagh5cXZJA0NqJv1wpQZ3xhocjalRmOBeUpRqgmiJ/Uc1tSyxLtUBzvD20yf8/t/R6&#10;s3BINDUuy3yCkSYKpvT72/eHrz8r9PDrB0pyaFNnfQXWt3bhBs4DGWvecqeQM9DbYlIWJ6fHo9QK&#10;KA5tU6d3h06zbUAUhKPxpCxLjCioRuPiOE+TyHpf0ad1PnxgRqFI1FgyHmbOmS55JpsrHyAJsN/b&#10;xTfeSNHMhZSJcavlhXRoQ2Dy83kOJw4bnjwzkxp1Me+8BHRQAgjkkgQglYWeeL3CiMgVQJsGl2I/&#10;e+13/hADQNlAfkgSH0AYg8bzWtCY9CXxbZ9c8tgDUYkA2yCFqvFpzHifstSxJJbwPJQex9EPIFJh&#10;u9wOU4yeomhpmh2MNs0FavOWzgXEvYL0FsQByEEIixtu4OLSQBfMQGHUGvflNXm0B+yBFqMOlgY6&#10;9HlNHIOqP2pA5aQYj+OWJWZcnoyAcU81y6cavVYXBqZTpOwSGe2D3JPcGXUP+z2LUUFFNIXY/SwG&#10;5iL0yww/BGWzWTKDzbIkXOlbS6PzPZzutvfE2QFQAZB4bfYLRqoXkOpt40ttZutguEh4e+wrICky&#10;sJUJU8MPEtf+KZ+sHv+56R8AAAD//wMAUEsDBBQABgAIAAAAIQCZ+Wpi3gAAAAsBAAAPAAAAZHJz&#10;L2Rvd25yZXYueG1sTI/BTsMwDIbvSLxDZCRuLM02dW1pOqFJuyIxdtgxa0JTrXFKkq3l7fFOcPst&#10;//r8ud7ObmA3E2LvUYJYZMAMtl732Ek4fu5fCmAxKdRq8Ggk/JgI2+bxoVaV9hN+mNshdYwgGCsl&#10;waY0VpzH1hqn4sKPBmn35YNTicbQcR3URHA38GWW5dypHumCVaPZWdNeDlcnYVVe7F5MNmi/K47l&#10;+/htT6dcyuen+e0VWDJz+ivDXZ/UoSGns7+ijmy4MwSpJwnrZUmBGuuVEMDOFPJNAbyp+f8fml8A&#10;AAD//wMAUEsBAi0AFAAGAAgAAAAhALaDOJL+AAAA4QEAABMAAAAAAAAAAAAAAAAAAAAAAFtDb250&#10;ZW50X1R5cGVzXS54bWxQSwECLQAUAAYACAAAACEAOP0h/9YAAACUAQAACwAAAAAAAAAAAAAAAAAv&#10;AQAAX3JlbHMvLnJlbHNQSwECLQAUAAYACAAAACEA3KhhdKQCAAAvBQAADgAAAAAAAAAAAAAAAAAu&#10;AgAAZHJzL2Uyb0RvYy54bWxQSwECLQAUAAYACAAAACEAmflqYt4AAAALAQAADwAAAAAAAAAAAAAA&#10;AAD+BAAAZHJzL2Rvd25yZXYueG1sUEsFBgAAAAAEAAQA8wAAAAkGAAAAAA==&#10;" adj="10443" fillcolor="red" strokecolor="window" strokeweight="1.5pt">
                <v:textbox>
                  <w:txbxContent>
                    <w:p w14:paraId="7EE83EBB"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50A1288" wp14:editId="5662877D">
            <wp:extent cx="3420000" cy="3072036"/>
            <wp:effectExtent l="19050" t="19050" r="9525" b="14605"/>
            <wp:docPr id="5531" name="図 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684"/>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420000" cy="3072036"/>
                    </a:xfrm>
                    <a:prstGeom prst="rect">
                      <a:avLst/>
                    </a:prstGeom>
                    <a:noFill/>
                    <a:ln w="9525" cmpd="sng">
                      <a:solidFill>
                        <a:srgbClr val="000000"/>
                      </a:solidFill>
                      <a:miter lim="800000"/>
                      <a:headEnd/>
                      <a:tailEnd/>
                    </a:ln>
                    <a:effectLst/>
                  </pic:spPr>
                </pic:pic>
              </a:graphicData>
            </a:graphic>
          </wp:inline>
        </w:drawing>
      </w:r>
    </w:p>
    <w:p w14:paraId="18342FD1" w14:textId="77777777" w:rsidR="00F831B0" w:rsidRDefault="00F831B0" w:rsidP="00F831B0"/>
    <w:p w14:paraId="1C10D2C1" w14:textId="59C7FE74" w:rsidR="00F831B0" w:rsidRDefault="001E5201" w:rsidP="00A80CC2">
      <w:pPr>
        <w:pStyle w:val="a"/>
        <w:widowControl w:val="0"/>
        <w:numPr>
          <w:ilvl w:val="0"/>
          <w:numId w:val="15"/>
        </w:numPr>
        <w:jc w:val="both"/>
      </w:pPr>
      <w:r>
        <w:rPr>
          <w:rFonts w:hint="eastAsia"/>
        </w:rPr>
        <w:t xml:space="preserve">[エージェントの構成] 画面で、[Microsoft </w:t>
      </w:r>
      <w:r w:rsidR="00075E52">
        <w:rPr>
          <w:rFonts w:hint="eastAsia"/>
        </w:rPr>
        <w:t>Defender for Endpoint</w:t>
      </w:r>
      <w:r>
        <w:rPr>
          <w:rFonts w:hint="eastAsia"/>
        </w:rPr>
        <w:t xml:space="preserve"> オンラインサービスによる分析のために共有されたファイル サンプルを指定する] 欄から [すべてのファイル種類] を選択し、[テレメトリの報告の頻度] 欄から [優先] を選択して、[次へ] をクリックします。</w:t>
      </w:r>
    </w:p>
    <w:p w14:paraId="4C720563" w14:textId="58529A2E" w:rsidR="00F831B0" w:rsidRDefault="001E5201" w:rsidP="00F831B0">
      <w:pPr>
        <w:pStyle w:val="C0"/>
      </w:pPr>
      <w:r>
        <w:rPr>
          <w:rFonts w:hint="eastAsia"/>
          <w:noProof/>
        </w:rPr>
        <mc:AlternateContent>
          <mc:Choice Requires="wps">
            <w:drawing>
              <wp:anchor distT="0" distB="0" distL="114300" distR="114300" simplePos="0" relativeHeight="251847894" behindDoc="0" locked="0" layoutInCell="1" allowOverlap="1" wp14:anchorId="73F1B08C" wp14:editId="43074B71">
                <wp:simplePos x="0" y="0"/>
                <wp:positionH relativeFrom="margin">
                  <wp:posOffset>2489560</wp:posOffset>
                </wp:positionH>
                <wp:positionV relativeFrom="paragraph">
                  <wp:posOffset>2761083</wp:posOffset>
                </wp:positionV>
                <wp:extent cx="249555" cy="241300"/>
                <wp:effectExtent l="0" t="19050" r="36195" b="6350"/>
                <wp:wrapNone/>
                <wp:docPr id="69" name="矢印: 左 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A74AFF"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B08C" id="矢印: 左 69" o:spid="_x0000_s1082" type="#_x0000_t66" style="position:absolute;left:0;text-align:left;margin-left:196.05pt;margin-top:217.4pt;width:19.65pt;height:19pt;rotation:-2274283fd;z-index:2518478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IipwIAACsFAAAOAAAAZHJzL2Uyb0RvYy54bWysVElu2zAU3RfoHQjuG9mOlcRC5MBI4KJA&#10;kARIiqxpirIEcCpJW3bv0DMU6CLr7nqioNfoIz1kaFZFtSD4B/7h/fd1erZSkiyF863RJe0f9CgR&#10;mpuq1fOSfr6bfjihxAemKyaNFiVdC0/Pxu/fnXa2EAPTGFkJRxBE+6KzJW1CsEWWed4IxfyBsULD&#10;WBunWIDo5lnlWIfoSmaDXu8o64yrrDNceA/txcZIxyl+XQseruvai0BkSVFbSKdL5yye2fiUFXPH&#10;bNPybRnsH6pQrNVIug91wQIjC9f+FUq13Blv6nDAjcpMXbdcpB7QTb/3qpvbhlmRegE43u5h8v8v&#10;LL9a3jjSViU9GlGimcKMfn//8fjtZ0Eefz0QaAFRZ30Bz1t747aSxzX2u6qdIs4A1/4o7x+fHA4S&#10;DGiMrBLK6z3KYhUIh3IwHOV5TgmHaTDsH/bSFLJNrBjTOh8+CqNIvJRUijpMnDNdisyWlz6gCPjv&#10;/OIbb2RbTVspk+Dms3PpyJJh6tNpD1/sAk9euElNulh3LwczOAP7askCrsoCD6/nlDA5B615cCn3&#10;i9d+7fc5QMgK9RHJfIAyJo3fW0lj0RfMN5viUsToxgrVBmyCbFVJT2LFu5KljlaRuLxtPY5jM4B4&#10;C6vZKk0wP4qRompmqjXGmuaC3rzl0xZ5L1HeDXMgOJRY2nCNo5YGKJjtjZLGuK9v6aM/eAcrJR0W&#10;Bgh9WTAn0PUnDUaO+sNh3LAkDPPjAQT33DJ7btELdW4wnX6qLl2jf5C7a+2MusduT2JWmJjmyL2Z&#10;xVY4D5tFxt+Bi8kkuWGrLAuX+tbyGDxCFxG/W90zZ7eECmDildktFyteUWrjG19qM1kEU7eJb0+4&#10;gklRwEYmTm3/HnHln8vJ6+kfN/4DAAD//wMAUEsDBBQABgAIAAAAIQDBBGRy3gAAAAsBAAAPAAAA&#10;ZHJzL2Rvd25yZXYueG1sTI/LbsIwEEX3lfgHa5C6K85LENI4qEJiW6mUBUsTu3FEPE5tQ9K/77Bq&#10;dzOaqzPn1rvZDuyufegdCkhXCTCNrVM9dgJOn4eXEliIEpUcHGoBPzrArlk81bJSbsIPfT/GjhEE&#10;QyUFmBjHivPQGm1lWLlRI92+nLcy0uo7rrycCG4HniXJmlvZI30wctR7o9vr8WYF5NurOaST8crt&#10;y9P2ffw25/NaiOfl/PYKLOo5/oXhoU/q0JDTxd1QBTY8GFlKUQFFXlAHShR5WgC70LDJSuBNzf93&#10;aH4BAAD//wMAUEsBAi0AFAAGAAgAAAAhALaDOJL+AAAA4QEAABMAAAAAAAAAAAAAAAAAAAAAAFtD&#10;b250ZW50X1R5cGVzXS54bWxQSwECLQAUAAYACAAAACEAOP0h/9YAAACUAQAACwAAAAAAAAAAAAAA&#10;AAAvAQAAX3JlbHMvLnJlbHNQSwECLQAUAAYACAAAACEARk0iIqcCAAArBQAADgAAAAAAAAAAAAAA&#10;AAAuAgAAZHJzL2Uyb0RvYy54bWxQSwECLQAUAAYACAAAACEAwQRkct4AAAALAQAADwAAAAAAAAAA&#10;AAAAAAABBQAAZHJzL2Rvd25yZXYueG1sUEsFBgAAAAAEAAQA8wAAAAwGAAAAAA==&#10;" adj="10443" fillcolor="red" strokecolor="window" strokeweight="1.5pt">
                <v:textbox>
                  <w:txbxContent>
                    <w:p w14:paraId="09A74AFF"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45846" behindDoc="0" locked="0" layoutInCell="1" allowOverlap="1" wp14:anchorId="6B8BA5D7" wp14:editId="5835784A">
                <wp:simplePos x="0" y="0"/>
                <wp:positionH relativeFrom="margin">
                  <wp:posOffset>2832100</wp:posOffset>
                </wp:positionH>
                <wp:positionV relativeFrom="paragraph">
                  <wp:posOffset>1042110</wp:posOffset>
                </wp:positionV>
                <wp:extent cx="249555" cy="241300"/>
                <wp:effectExtent l="0" t="19050" r="36195" b="6350"/>
                <wp:wrapNone/>
                <wp:docPr id="6938" name="矢印: 左 693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2E4BB1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BA5D7" id="矢印: 左 6938" o:spid="_x0000_s1083" type="#_x0000_t66" style="position:absolute;left:0;text-align:left;margin-left:223pt;margin-top:82.05pt;width:19.65pt;height:19pt;rotation:-2274283fd;z-index:2518458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fLpQIAAC8FAAAOAAAAZHJzL2Uyb0RvYy54bWysVMtqGzEU3Rf6D0L7ZjyOncQm42ASXAoh&#10;CSQla1mj8QzoVUn22P2HfkOhi6y76xeF/kaPNLbzaFalWoj70n2eq9OztZJkJZxvjC5oftCjRGhu&#10;ykYvCvr5bvbhhBIfmC6ZNFoUdCM8PZu8f3fa2rHom9rIUjgCJ9qPW1vQOgQ7zjLPa6GYPzBWaCgr&#10;4xQLYN0iKx1r4V3JrN/rHWWtcaV1hgvvIb3olHSS/FeV4OG6qrwIRBYUuYV0u3TP451NTtl44Zit&#10;G75Ng/1DFoo1GkH3ri5YYGTpmr9cqYY7400VDrhRmamqhotUA6rJe6+qua2ZFakWNMfbfZv8/3PL&#10;r1Y3jjRlQY9Gh5iVZgpT+v39x+O3n2Py+OuBJDna1Fo/hvWtvXFbzoOMNa8rp4gz6G0+GubHJ4f9&#10;1AoUR9ap05t9p8U6EA5hfzAaDoeUcKj6g/ywlyaRdb6iT+t8+CiMIpEoqBRVmDpn2uSZrS59QBKw&#10;39nFN97Ippw1UibGLebn0pEVw+Rnsx5OHDaevDCTmrQx794Q6OAMCKwkCyCVRU+8XlDC5ALQ5sGl&#10;2C9e+43fxwAoS+RHJPMBwhg0nreCxqQvmK+75JLHDoiqCdgG2aiCnsSMdylLHUsSCc/b0uM4ugFE&#10;Kqzn6zTF4XH0FEVzU24w2jQX1OYtnzWIe4n0bpgDyCHE4oZrXJU06ILZUpTUxn19Sx7tgT1oKWmx&#10;NOjQlyVzAlV/0kDlKB8M4pYlZjA87oNxzzXz5xq9VOcG08lTdomM9kHuyMoZdY/9nsaoUDHNEbub&#10;xZY5D90y44fgYjpNZtgsy8KlvrU8Ot/B6W59z5zdAioAiVdmt2Bs/ApSnW18qc10GUzVJLw99RVI&#10;igy2MmFq+4PEtX/OJ6unf27yBwAA//8DAFBLAwQUAAYACAAAACEAWulw8t8AAAALAQAADwAAAGRy&#10;cy9kb3ducmV2LnhtbEyPwU7DMBBE70j8g7VI3KiTNERpiFOhSr0iUXro0Y2XOGq8DrHbhL9nOcFx&#10;NKOZN/V2cYO44RR6TwrSVQICqfWmp07B8WP/VIIIUZPRgydU8I0Bts39Xa0r42d6x9shdoJLKFRa&#10;gY1xrKQMrUWnw8qPSOx9+snpyHLqpJn0zOVukFmSFNLpnnjB6hF3FtvL4eoUrDcXu09nOxm/K4+b&#10;t/HLnk6FUo8Py+sLiIhL/AvDLz6jQ8NMZ38lE8SgIM8L/hLZKPIUBCfy8nkN4qwgS7IUZFPL/x+a&#10;HwAAAP//AwBQSwECLQAUAAYACAAAACEAtoM4kv4AAADhAQAAEwAAAAAAAAAAAAAAAAAAAAAAW0Nv&#10;bnRlbnRfVHlwZXNdLnhtbFBLAQItABQABgAIAAAAIQA4/SH/1gAAAJQBAAALAAAAAAAAAAAAAAAA&#10;AC8BAABfcmVscy8ucmVsc1BLAQItABQABgAIAAAAIQBvTIfLpQIAAC8FAAAOAAAAAAAAAAAAAAAA&#10;AC4CAABkcnMvZTJvRG9jLnhtbFBLAQItABQABgAIAAAAIQBa6XDy3wAAAAsBAAAPAAAAAAAAAAAA&#10;AAAAAP8EAABkcnMvZG93bnJldi54bWxQSwUGAAAAAAQABADzAAAACwYAAAAA&#10;" adj="10443" fillcolor="red" strokecolor="window" strokeweight="1.5pt">
                <v:textbox>
                  <w:txbxContent>
                    <w:p w14:paraId="22E4BB1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42422" behindDoc="0" locked="0" layoutInCell="1" allowOverlap="1" wp14:anchorId="51B631C3" wp14:editId="650A8E2B">
                <wp:simplePos x="0" y="0"/>
                <wp:positionH relativeFrom="margin">
                  <wp:posOffset>2832375</wp:posOffset>
                </wp:positionH>
                <wp:positionV relativeFrom="paragraph">
                  <wp:posOffset>750291</wp:posOffset>
                </wp:positionV>
                <wp:extent cx="249555" cy="241300"/>
                <wp:effectExtent l="0" t="19050" r="36195" b="6350"/>
                <wp:wrapNone/>
                <wp:docPr id="5510" name="矢印: 左 551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8C2899"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631C3" id="矢印: 左 5510" o:spid="_x0000_s1084" type="#_x0000_t66" style="position:absolute;left:0;text-align:left;margin-left:223pt;margin-top:59.1pt;width:19.65pt;height:19pt;rotation:-2274283fd;z-index:251742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pjpQIAAC8FAAAOAAAAZHJzL2Uyb0RvYy54bWysVMtqGzEU3Rf6D0L7ZjyOp3FMxsEkuBRC&#10;YkhK1rJGYw/oVUn22P2HfkOhi6676xeF/kaPNLbzaFalsxC6D537OnfOzjdKkrVwvjG6pPlRjxKh&#10;uakavSjpp7vpuyElPjBdMWm0KOlWeHo+fvvmrLUj0TdLIyvhCEC0H7W2pMsQ7CjLPF8KxfyRsULD&#10;WBunWIDoFlnlWAt0JbN+r/c+a42rrDNceA/tZWek44Rf14KHm7r2IhBZUuQW0unSOY9nNj5jo4Vj&#10;dtnwXRrsH7JQrNEIeoC6ZIGRlWv+glINd8abOhxxozJT1w0XqQZUk/deVHO7ZFakWtAcbw9t8v8P&#10;ll+vZ440VUmLIkeDNFOY0u9v3x++/hyRh18/SNKjTa31I3jf2pnbSR7XWPOmdoo4g97mp0V+Mjzu&#10;p1agOLJJnd4eOi02gXAo+4PToigo4TD1B/lxL00i67AipnU+fBBGkXgpqRR1mDhn2oTM1lc+IAn4&#10;7/3iG29kU00bKZPgFvML6ciaYfLTaQ9fHDaePHOTmrQx716B4jkDA2vJAq7KoideLyhhcgFq8+BS&#10;7Gev/dYfYoCUFfIjkvkAZQwav9eCxqQvmV92ySXEjoiqCdgG2aiSDmPG+5SljiWJxOdd6XEc3QDi&#10;LWzmm26Kw4gUVXNTbTHaNBfU5i2fNoh7hfRmzIHkUGJxww2OWhp0wexulCyN+/KaPvqDe7BS0mJp&#10;0KHPK+YEqv6owcrTfDAAbEjCoDjpQ3BPLfOnFr1SFwbTyVN26Rr9g9xfa2fUPfZ7EqPCxDRH7G4W&#10;O+EidMuMPwQXk0lyw2ZZFq70reURfE+nu809c3ZHqAAmXpv9grHRC0p1vvGlNpNVMHWT+PbYVzAp&#10;CtjKxKndHySu/VM5eT3+58Z/AAAA//8DAFBLAwQUAAYACAAAACEAbKLuL98AAAALAQAADwAAAGRy&#10;cy9kb3ducmV2LnhtbEyPwW7CMBBE75X4B2sr9VachBCFNA6qkLhWKuXA0cRLHBHbwTYk/ftuT+1x&#10;Z0azb+rtbAb2QB96ZwWkywQY2tap3nYCjl/71xJYiNIqOTiLAr4xwLZZPNWyUm6yn/g4xI5RiQ2V&#10;FKBjHCvOQ6vRyLB0I1ryLs4bGen0HVdeTlRuBp4lScGN7C190HLEncb2ergbAavNVe/TSXvlduVx&#10;8zHe9OlUCPHyPL+/AYs4x78w/OITOjTEdHZ3qwIbBOR5QVsiGWmZAaNEXq5XwM6krIsMeFPz/xua&#10;HwAAAP//AwBQSwECLQAUAAYACAAAACEAtoM4kv4AAADhAQAAEwAAAAAAAAAAAAAAAAAAAAAAW0Nv&#10;bnRlbnRfVHlwZXNdLnhtbFBLAQItABQABgAIAAAAIQA4/SH/1gAAAJQBAAALAAAAAAAAAAAAAAAA&#10;AC8BAABfcmVscy8ucmVsc1BLAQItABQABgAIAAAAIQDbvvpjpQIAAC8FAAAOAAAAAAAAAAAAAAAA&#10;AC4CAABkcnMvZTJvRG9jLnhtbFBLAQItABQABgAIAAAAIQBsou4v3wAAAAsBAAAPAAAAAAAAAAAA&#10;AAAAAP8EAABkcnMvZG93bnJldi54bWxQSwUGAAAAAAQABADzAAAACwYAAAAA&#10;" adj="10443" fillcolor="red" strokecolor="window" strokeweight="1.5pt">
                <v:textbox>
                  <w:txbxContent>
                    <w:p w14:paraId="698C2899"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751D9C4C" wp14:editId="4C26781E">
            <wp:extent cx="3420000" cy="3072035"/>
            <wp:effectExtent l="19050" t="19050" r="9525" b="14605"/>
            <wp:docPr id="5532" name="図 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420000" cy="3072035"/>
                    </a:xfrm>
                    <a:prstGeom prst="rect">
                      <a:avLst/>
                    </a:prstGeom>
                    <a:noFill/>
                    <a:ln w="9525" cmpd="sng">
                      <a:solidFill>
                        <a:srgbClr val="000000"/>
                      </a:solidFill>
                      <a:miter lim="800000"/>
                      <a:headEnd/>
                      <a:tailEnd/>
                    </a:ln>
                    <a:effectLst/>
                  </pic:spPr>
                </pic:pic>
              </a:graphicData>
            </a:graphic>
          </wp:inline>
        </w:drawing>
      </w:r>
    </w:p>
    <w:p w14:paraId="4D45878C" w14:textId="77777777" w:rsidR="00F831B0" w:rsidRDefault="00F831B0" w:rsidP="00F831B0"/>
    <w:p w14:paraId="566DE2A8" w14:textId="77777777" w:rsidR="001E5201" w:rsidRDefault="001E5201">
      <w:r>
        <w:br w:type="page"/>
      </w:r>
    </w:p>
    <w:p w14:paraId="7F6DE4DD" w14:textId="4442B753" w:rsidR="00F831B0" w:rsidRDefault="001E5201" w:rsidP="00A80CC2">
      <w:pPr>
        <w:pStyle w:val="a"/>
        <w:widowControl w:val="0"/>
        <w:numPr>
          <w:ilvl w:val="0"/>
          <w:numId w:val="15"/>
        </w:numPr>
        <w:jc w:val="both"/>
      </w:pPr>
      <w:r>
        <w:rPr>
          <w:rFonts w:hint="eastAsia"/>
        </w:rPr>
        <w:lastRenderedPageBreak/>
        <w:t>[概要] 画面で、[次へ] をクリックします。</w:t>
      </w:r>
    </w:p>
    <w:p w14:paraId="35F1FEC7" w14:textId="77777777" w:rsidR="00F831B0" w:rsidRDefault="00F831B0" w:rsidP="00F831B0">
      <w:pPr>
        <w:pStyle w:val="C0"/>
      </w:pPr>
      <w:r>
        <w:rPr>
          <w:rFonts w:hint="eastAsia"/>
          <w:noProof/>
        </w:rPr>
        <mc:AlternateContent>
          <mc:Choice Requires="wps">
            <w:drawing>
              <wp:anchor distT="0" distB="0" distL="114300" distR="114300" simplePos="0" relativeHeight="251743446" behindDoc="0" locked="0" layoutInCell="1" allowOverlap="1" wp14:anchorId="44EC1E7B" wp14:editId="1970A0FC">
                <wp:simplePos x="0" y="0"/>
                <wp:positionH relativeFrom="margin">
                  <wp:posOffset>2504389</wp:posOffset>
                </wp:positionH>
                <wp:positionV relativeFrom="paragraph">
                  <wp:posOffset>2760065</wp:posOffset>
                </wp:positionV>
                <wp:extent cx="249555" cy="241300"/>
                <wp:effectExtent l="0" t="19050" r="36195" b="6350"/>
                <wp:wrapNone/>
                <wp:docPr id="5511" name="矢印: 左 551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082810"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1E7B" id="矢印: 左 5511" o:spid="_x0000_s1085" type="#_x0000_t66" style="position:absolute;left:0;text-align:left;margin-left:197.2pt;margin-top:217.35pt;width:19.65pt;height:19pt;rotation:-2274283fd;z-index:251743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MCMpQIAAC8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lR5DklmilM6fe37w9ff47Iw68fJMnRptb6Eaxv7cztOA8y1rypnSLOoLf5sMhPTo/7&#10;qRUojmxSp7eHTotNIBzC/mBYFAUlHKr+ID/upUlkna/o0zofPgijSCRKKkUdJs6ZNnlm6ysfkATs&#10;93bxjTeyqaaNlIlxi/mFdGTNMPnptIcTh40nz8ykJm3Mu1cAHZwBgbVkAaSy6InXC0qYXADaPLgU&#10;+9lrv/WHGABlhfyIZD5AGIPG81rQmPQl88suueSxA6JqArZBNqqkpzHjfcpSx5JEwvOu9DiObgCR&#10;Cpv5ppviMHqKormpthhtmgtq85ZPG8S9Qnoz5gByCLG44QZXLQ26YHYUJUvjvrwmj/bAHrSUtFga&#10;dOjzijmBqj9qoHKYDwZxyxIzKE76YNxTzfypRq/UhcF0ADtkl8hoH+SerJ1R99jvSYwKFdMcsbtZ&#10;7JiL0C0zfgguJpNkhs2yLFzpW8uj8z2c7jb3zNkdoAKQeG32C8ZGLyDV2caX2kxWwdRNwttjX4Gk&#10;yGArE6Z2P0hc+6d8snr858Z/AAAA//8DAFBLAwQUAAYACAAAACEAQC1H6t0AAAALAQAADwAAAGRy&#10;cy9kb3ducmV2LnhtbEyPwW7CMAyG75N4h8hIu40UGlHomqIJieukMQ4cQ5M1FY3TJYF2bz9z2m6/&#10;5V+fP1e7yfXsbkLsPEpYLjJgBhuvO2wlnD4PLxtgMSnUqvdoJPyYCLt69lSpUvsRP8z9mFpGEIyl&#10;kmBTGkrOY2ONU3HhB4O0+/LBqURjaLkOaiS46/kqy9bcqQ7pglWD2VvTXI83JyHfXu1hOdqg/X5z&#10;2r4P3/Z8Xkv5PJ/eXoElM6W/Mjz0SR1qcrr4G+rI+gdDCKpKELkogFFD5DmFC4ViVQCvK/7/h/oX&#10;AAD//wMAUEsBAi0AFAAGAAgAAAAhALaDOJL+AAAA4QEAABMAAAAAAAAAAAAAAAAAAAAAAFtDb250&#10;ZW50X1R5cGVzXS54bWxQSwECLQAUAAYACAAAACEAOP0h/9YAAACUAQAACwAAAAAAAAAAAAAAAAAv&#10;AQAAX3JlbHMvLnJlbHNQSwECLQAUAAYACAAAACEAMtjAjKUCAAAvBQAADgAAAAAAAAAAAAAAAAAu&#10;AgAAZHJzL2Uyb0RvYy54bWxQSwECLQAUAAYACAAAACEAQC1H6t0AAAALAQAADwAAAAAAAAAAAAAA&#10;AAD/BAAAZHJzL2Rvd25yZXYueG1sUEsFBgAAAAAEAAQA8wAAAAkGAAAAAA==&#10;" adj="10443" fillcolor="red" strokecolor="window" strokeweight="1.5pt">
                <v:textbox>
                  <w:txbxContent>
                    <w:p w14:paraId="7B082810"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C10B857" wp14:editId="19844951">
            <wp:extent cx="3420000" cy="3072035"/>
            <wp:effectExtent l="19050" t="19050" r="9525" b="14605"/>
            <wp:docPr id="5533" name="図 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8"/>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20000" cy="3072035"/>
                    </a:xfrm>
                    <a:prstGeom prst="rect">
                      <a:avLst/>
                    </a:prstGeom>
                    <a:noFill/>
                    <a:ln w="9525" cmpd="sng">
                      <a:solidFill>
                        <a:srgbClr val="000000"/>
                      </a:solidFill>
                      <a:miter lim="800000"/>
                      <a:headEnd/>
                      <a:tailEnd/>
                    </a:ln>
                    <a:effectLst/>
                  </pic:spPr>
                </pic:pic>
              </a:graphicData>
            </a:graphic>
          </wp:inline>
        </w:drawing>
      </w:r>
    </w:p>
    <w:p w14:paraId="1FC7E1F3" w14:textId="77777777" w:rsidR="00F831B0" w:rsidRDefault="00F831B0" w:rsidP="00F831B0"/>
    <w:p w14:paraId="2D896B30" w14:textId="5148A1ED" w:rsidR="00F831B0" w:rsidRDefault="001E5201" w:rsidP="00A80CC2">
      <w:pPr>
        <w:pStyle w:val="a"/>
        <w:widowControl w:val="0"/>
        <w:numPr>
          <w:ilvl w:val="0"/>
          <w:numId w:val="15"/>
        </w:numPr>
        <w:jc w:val="both"/>
      </w:pPr>
      <w:r>
        <w:rPr>
          <w:rFonts w:hint="eastAsia"/>
        </w:rPr>
        <w:t xml:space="preserve">[完了] 画面で、[閉じる] </w:t>
      </w:r>
      <w:r w:rsidR="00F831B0">
        <w:rPr>
          <w:rFonts w:hint="eastAsia"/>
        </w:rPr>
        <w:t>をクリックします。</w:t>
      </w:r>
    </w:p>
    <w:p w14:paraId="0BE1DA78" w14:textId="77777777" w:rsidR="00F831B0" w:rsidRDefault="00F831B0" w:rsidP="00F831B0">
      <w:pPr>
        <w:pStyle w:val="C0"/>
      </w:pPr>
      <w:r>
        <w:rPr>
          <w:rFonts w:hint="eastAsia"/>
          <w:noProof/>
        </w:rPr>
        <mc:AlternateContent>
          <mc:Choice Requires="wps">
            <w:drawing>
              <wp:anchor distT="0" distB="0" distL="114300" distR="114300" simplePos="0" relativeHeight="251744470" behindDoc="0" locked="0" layoutInCell="1" allowOverlap="1" wp14:anchorId="47F88A81" wp14:editId="2955DCA1">
                <wp:simplePos x="0" y="0"/>
                <wp:positionH relativeFrom="margin">
                  <wp:posOffset>3343875</wp:posOffset>
                </wp:positionH>
                <wp:positionV relativeFrom="paragraph">
                  <wp:posOffset>2737579</wp:posOffset>
                </wp:positionV>
                <wp:extent cx="249555" cy="241300"/>
                <wp:effectExtent l="0" t="19050" r="36195" b="6350"/>
                <wp:wrapNone/>
                <wp:docPr id="5512" name="矢印: 左 55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D435D73"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88A81" id="矢印: 左 5512" o:spid="_x0000_s1086" type="#_x0000_t66" style="position:absolute;left:0;text-align:left;margin-left:263.3pt;margin-top:215.55pt;width:19.65pt;height:19pt;rotation:-2274283fd;z-index:2517444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2ipA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qosRIEwVT+v3t+8PXnzV6+PUDJTm0qbe+Butbe+O2nAcy1jxwp5Az0NvitCqOTw7L1Aoo&#10;Dg2p05t9p9kQEAVhOTmtqgojCqpyUhzmaRLZ6Cv6tM6H98woFIkGS8bDzDnTJ89kfeUDJAH2O7v4&#10;xhsp2rmQMjFuubiQDq0JTH4+z+HEYcOTZ2ZSoz7mnVeADkoAgVySAKSy0BOvlxgRuQRo0+BS7Gev&#10;/cbvYwAoW8gPSeIDCGPQeF4LGpO+JL4bk0seRyAqEWAbpFANPokZ71KWOpbEEp63pcdxjAOIVBgW&#10;Q5riUXoSRQvTbmC0aS5Qm7d0LiDuFaR3QxyAHISwuOEjXFwa6ILZUhh1xn15TR7tAXugxaiHpYEO&#10;fV4Rx6DqDxpQeVpMJnHLEjOpjktg3FPN4qlGr9SFgekUKbtERvsgdyR3Rt3Dfs9iVFARTSH2OIst&#10;cxHGZYYfgrLZLJnBZlkSrvStpdH5Dk53wz1xdguoAEi8NrsFI/ULSI228aU2s1UwXCS8PfYVkBQZ&#10;2MqEqe0PEtf+KZ+sHv+56R8AAAD//wMAUEsDBBQABgAIAAAAIQDba8Aq3wAAAAsBAAAPAAAAZHJz&#10;L2Rvd25yZXYueG1sTI/BTsMwDIbvSHuHyJO4sTQbjdbSdEKTdkVi7LBj1oSmWuOUJlvL22NOcLT9&#10;6ff3V7vZ9+xux9gFVCBWGTCLTTAdtgpOH4enLbCYNBrdB7QKvm2EXb14qHRpwoTv9n5MLaMQjKVW&#10;4FIaSs5j46zXcRUGi3T7DKPXicax5WbUE4X7nq+zTHKvO6QPTg9272xzPd68gk1xdQcxudGE/fZU&#10;vA1f7nyWSj0u59cXYMnO6Q+GX31Sh5qcLuGGJrJeQb6WklAFzxshgBGRy7wAdqGNLATwuuL/O9Q/&#10;AAAA//8DAFBLAQItABQABgAIAAAAIQC2gziS/gAAAOEBAAATAAAAAAAAAAAAAAAAAAAAAABbQ29u&#10;dGVudF9UeXBlc10ueG1sUEsBAi0AFAAGAAgAAAAhADj9If/WAAAAlAEAAAsAAAAAAAAAAAAAAAAA&#10;LwEAAF9yZWxzLy5yZWxzUEsBAi0AFAAGAAgAAAAhABZ1PaKkAgAALwUAAA4AAAAAAAAAAAAAAAAA&#10;LgIAAGRycy9lMm9Eb2MueG1sUEsBAi0AFAAGAAgAAAAhANtrwCrfAAAACwEAAA8AAAAAAAAAAAAA&#10;AAAA/gQAAGRycy9kb3ducmV2LnhtbFBLBQYAAAAABAAEAPMAAAAKBgAAAAA=&#10;" adj="10443" fillcolor="red" strokecolor="window" strokeweight="1.5pt">
                <v:textbox>
                  <w:txbxContent>
                    <w:p w14:paraId="2D435D73"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1798929" wp14:editId="4EE7290F">
            <wp:extent cx="3420000" cy="3072035"/>
            <wp:effectExtent l="19050" t="19050" r="9525" b="14605"/>
            <wp:docPr id="6881" name="図 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20000" cy="3072035"/>
                    </a:xfrm>
                    <a:prstGeom prst="rect">
                      <a:avLst/>
                    </a:prstGeom>
                    <a:noFill/>
                    <a:ln w="9525" cmpd="sng">
                      <a:solidFill>
                        <a:srgbClr val="000000"/>
                      </a:solidFill>
                      <a:miter lim="800000"/>
                      <a:headEnd/>
                      <a:tailEnd/>
                    </a:ln>
                    <a:effectLst/>
                  </pic:spPr>
                </pic:pic>
              </a:graphicData>
            </a:graphic>
          </wp:inline>
        </w:drawing>
      </w:r>
    </w:p>
    <w:p w14:paraId="7286F2C0" w14:textId="77777777" w:rsidR="00F831B0" w:rsidRDefault="00F831B0" w:rsidP="00F831B0"/>
    <w:p w14:paraId="6B60F0E6" w14:textId="77777777" w:rsidR="001E5201" w:rsidRDefault="001E5201">
      <w:r>
        <w:br w:type="page"/>
      </w:r>
    </w:p>
    <w:p w14:paraId="3E1BA2B1" w14:textId="0D25F3A4" w:rsidR="00F831B0" w:rsidRDefault="001E5201" w:rsidP="00A80CC2">
      <w:pPr>
        <w:pStyle w:val="a"/>
        <w:widowControl w:val="0"/>
        <w:numPr>
          <w:ilvl w:val="0"/>
          <w:numId w:val="15"/>
        </w:numPr>
        <w:jc w:val="both"/>
      </w:pPr>
      <w:proofErr w:type="spellStart"/>
      <w:r>
        <w:rPr>
          <w:rFonts w:hint="eastAsia"/>
        </w:rPr>
        <w:lastRenderedPageBreak/>
        <w:t>ConfigMgr</w:t>
      </w:r>
      <w:proofErr w:type="spellEnd"/>
      <w:r>
        <w:rPr>
          <w:rFonts w:hint="eastAsia"/>
        </w:rPr>
        <w:t xml:space="preserve"> コンソール画面で、作成したポリシーを右クリックし、[展開] をクリックします</w:t>
      </w:r>
      <w:r w:rsidR="00803AFE">
        <w:rPr>
          <w:rFonts w:hint="eastAsia"/>
        </w:rPr>
        <w:t>。</w:t>
      </w:r>
    </w:p>
    <w:p w14:paraId="453D2C5A" w14:textId="3AF4988A" w:rsidR="00F831B0" w:rsidRDefault="001E5201" w:rsidP="00F831B0">
      <w:pPr>
        <w:pStyle w:val="C0"/>
      </w:pPr>
      <w:r>
        <w:rPr>
          <w:rFonts w:hint="eastAsia"/>
          <w:noProof/>
        </w:rPr>
        <mc:AlternateContent>
          <mc:Choice Requires="wps">
            <w:drawing>
              <wp:anchor distT="0" distB="0" distL="114300" distR="114300" simplePos="0" relativeHeight="251849942" behindDoc="0" locked="0" layoutInCell="1" allowOverlap="1" wp14:anchorId="548CC598" wp14:editId="006812B7">
                <wp:simplePos x="0" y="0"/>
                <wp:positionH relativeFrom="margin">
                  <wp:posOffset>2293060</wp:posOffset>
                </wp:positionH>
                <wp:positionV relativeFrom="paragraph">
                  <wp:posOffset>1464337</wp:posOffset>
                </wp:positionV>
                <wp:extent cx="249555" cy="241300"/>
                <wp:effectExtent l="0" t="19050" r="36195" b="6350"/>
                <wp:wrapNone/>
                <wp:docPr id="71" name="矢印: 左 7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59B539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CC598" id="矢印: 左 71" o:spid="_x0000_s1087" type="#_x0000_t66" style="position:absolute;left:0;text-align:left;margin-left:180.55pt;margin-top:115.3pt;width:19.65pt;height:19pt;rotation:-2274283fd;z-index:2518499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dOXqAIAACsFAAAOAAAAZHJzL2Uyb0RvYy54bWysVEtu2zAQ3RfoHQjuG8mOnY8QOTASuCgQ&#10;JAGSImuaomwB/JWkLbl36BkKdNF1dz1R0Gv0kbLdJM2qqBbEDGc4nzdvdHbeKUnWwvnG6JIODnJK&#10;hOamavSipB/vZ+9OKPGB6YpJo0VJN8LT88nbN2etLcTQLI2shCMIon3R2pIuQ7BFlnm+FIr5A2OF&#10;hrE2TrEA1S2yyrEW0ZXMhnl+lLXGVdYZLrzH7WVvpJMUv64FDzd17UUgsqSoLaTTpXMez2xyxoqF&#10;Y3bZ8G0Z7B+qUKzRSLoPdckCIyvX/BVKNdwZb+pwwI3KTF03XKQe0M0gf9HN3ZJZkXoBON7uYfL/&#10;Lyy/Xt860lQlPR5QopnCjH59/fb45UdBHn9+J7gFRK31BTzv7K3bah5i7LernSLOANfB6XhwfHI4&#10;TDCgMdIllDd7lEUXCMflcHQ6Ho8p4TANR4PDPE0h62PFmNb58F4YRaJQUinqMHXOtCkyW1/5gCLg&#10;v/OLb7yRTTVrpEyKW8wvpCNrhqnPZjm+2AWePHOTmrSx7nwMZnAG9tWSBYjKAg+vF5QwuQCteXAp&#10;97PXfuP3OUDICvURyXzAZUwav9eSxqIvmV/2xaWI0Y0VqgnYBNmokp7EinclSx2tInF523ocRz+A&#10;KIVu3qUJHu1nNTfVBmNNc0Fv3vJZg7xXKO+WORAcl1jacIOjlgYomK1EydK4z6/dR3/wDlZKWiwM&#10;EPq0Yk6g6w8ajDwdjEZxw5IyGh8PobinlvlTi16pC4PpgHSoLonRP8idWDujHrDb05gVJqY5cvez&#10;2CoXoV9k/B24mE6TG7bKsnCl7yyPwSN0EfH77oE5uyVUABOvzW65WPGCUr1vfKnNdBVM3SS+Rah7&#10;XMGkqGAjE6e2f4+48k/15PXnHzf5DQAA//8DAFBLAwQUAAYACAAAACEAtCNMIN4AAAALAQAADwAA&#10;AGRycy9kb3ducmV2LnhtbEyPwU7DMAyG70i8Q2QkbizpNkVdaTqhSbsiMXbYMWu8plqTlCRby9tj&#10;TnC0/evz99fb2Q3sjjH1wSsoFgIY+jaY3ncKjp/7lxJYytobPQSPCr4xwbZ5fKh1ZcLkP/B+yB0j&#10;iE+VVmBzHivOU2vR6bQII3q6XUJ0OtMYO26ingjuBr4UQnKne08frB5xZ7G9Hm5OwWpztftistGE&#10;XXncvI9f9nSSSj0/zW+vwDLO+S8Mv/qkDg05ncPNm8QGYsiioKiC5UpIYJRYC7EGdqaNLCXwpub/&#10;OzQ/AAAA//8DAFBLAQItABQABgAIAAAAIQC2gziS/gAAAOEBAAATAAAAAAAAAAAAAAAAAAAAAABb&#10;Q29udGVudF9UeXBlc10ueG1sUEsBAi0AFAAGAAgAAAAhADj9If/WAAAAlAEAAAsAAAAAAAAAAAAA&#10;AAAALwEAAF9yZWxzLy5yZWxzUEsBAi0AFAAGAAgAAAAhAIu905eoAgAAKwUAAA4AAAAAAAAAAAAA&#10;AAAALgIAAGRycy9lMm9Eb2MueG1sUEsBAi0AFAAGAAgAAAAhALQjTCDeAAAACwEAAA8AAAAAAAAA&#10;AAAAAAAAAgUAAGRycy9kb3ducmV2LnhtbFBLBQYAAAAABAAEAPMAAAANBgAAAAA=&#10;" adj="10443" fillcolor="red" strokecolor="window" strokeweight="1.5pt">
                <v:textbox>
                  <w:txbxContent>
                    <w:p w14:paraId="159B539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45494" behindDoc="0" locked="0" layoutInCell="1" allowOverlap="1" wp14:anchorId="0A974905" wp14:editId="06D1F5E3">
                <wp:simplePos x="0" y="0"/>
                <wp:positionH relativeFrom="margin">
                  <wp:posOffset>1803552</wp:posOffset>
                </wp:positionH>
                <wp:positionV relativeFrom="paragraph">
                  <wp:posOffset>901699</wp:posOffset>
                </wp:positionV>
                <wp:extent cx="249555" cy="241300"/>
                <wp:effectExtent l="0" t="19050" r="36195" b="6350"/>
                <wp:wrapNone/>
                <wp:docPr id="5514" name="矢印: 左 551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1F17C47"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74905" id="矢印: 左 5514" o:spid="_x0000_s1088" type="#_x0000_t66" style="position:absolute;left:0;text-align:left;margin-left:142pt;margin-top:71pt;width:19.65pt;height:19pt;rotation:-2274283fd;z-index:251745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IH3pQIAAC8FAAAOAAAAZHJzL2Uyb0RvYy54bWysVMlqGzEYvhf6DkL3ZpZ4sgwZB5PgUghp&#10;ICk5yxrJI9BWSfaM+w59hkIPPffWJwp9jf7S2M7SnEp1EP+mf/1+nZ0PSqI1c14Y3eDiIMeIaWpa&#10;oZcN/nQ3f3eCkQ9Et0QazRq8YR6fT9++OettzUrTGdkyh8CJ9nVvG9yFYOss87RjivgDY5kGJTdO&#10;kQCsW2atIz14VzIr8/wo641rrTOUeQ/Sy1GJp8k/54yGj5x7FpBsMOQW0u3SvYh3Nj0j9dIR2wm6&#10;TYP8QxaKCA1B964uSSBo5cRfrpSgznjDwwE1KjOcC8pSDVBNkb+o5rYjlqVaoDne7tvk/59ber2+&#10;cUi0Da6qYoKRJgqm9Pvb94evP2v08OsHSnJoU299Dda39sZtOQ9krHngTiFnoLfFaVUcnxyWqRVQ&#10;HBpSpzf7TrMhIArCcnJaVRVGFFTlpDjM0ySy0Vf0aZ0P75lRKBINloyHmXOmT57J+soHSALsd3bx&#10;jTdStHMhZWLccnEhHVoTmPx8nsOJw4Ynz8ykRn3MO68AHZQAArkkAUhloSdeLzEicgnQpsGl2M9e&#10;+43fxwBQtpAfksQHEMag8bwWNCZ9SXw3Jpc8jkBUIsA2SKEafBIz3qUsdSyJJTxvS4/jGAcQqTAs&#10;hjTFozJ6iqKFaTcw2jQXqM1bOhcQ9wrSuyEOQA5CWNzwES4uDXTBbCmMOuO+vCaP9oA90GLUw9JA&#10;hz6viGNQ9QcNqDwtJpO4ZYmZVMclMO6pZvFUo1fqwsB0ipRdIqN9kDuSO6PuYb9nMSqoiKYQe5zF&#10;lrkI4zLDD0HZbJbMYLMsCVf61tLofAenu+GeOLsFVAAkXpvdgpH6BaRG2/hSm9kqGC4S3h77CkiK&#10;DGxlwtT2B4lr/5RPVo//3PQPAAAA//8DAFBLAwQUAAYACAAAACEAdwJ8C94AAAALAQAADwAAAGRy&#10;cy9kb3ducmV2LnhtbEyPQU/DMAyF70j8h8hI3Fi6dpq60nRCk3ZFYuywY9Z4TbXGKUm2ln+POcHN&#10;9nt6/l69nd0g7hhi70nBcpGBQGq96alTcPzcv5QgYtJk9OAJFXxjhG3z+FDryviJPvB+SJ3gEIqV&#10;VmBTGispY2vR6bjwIxJrFx+cTryGTpqgJw53g8yzbC2d7ok/WD3izmJ7PdycgmJztfvlZIPxu/K4&#10;eR+/7Om0Vur5aX57BZFwTn9m+MVndGiY6exvZKIYFOTlirskFlY5D+wo8qIAceZLmWUgm1r+79D8&#10;AAAA//8DAFBLAQItABQABgAIAAAAIQC2gziS/gAAAOEBAAATAAAAAAAAAAAAAAAAAAAAAABbQ29u&#10;dGVudF9UeXBlc10ueG1sUEsBAi0AFAAGAAgAAAAhADj9If/WAAAAlAEAAAsAAAAAAAAAAAAAAAAA&#10;LwEAAF9yZWxzLy5yZWxzUEsBAi0AFAAGAAgAAAAhADiogfelAgAALwUAAA4AAAAAAAAAAAAAAAAA&#10;LgIAAGRycy9lMm9Eb2MueG1sUEsBAi0AFAAGAAgAAAAhAHcCfAveAAAACwEAAA8AAAAAAAAAAAAA&#10;AAAA/wQAAGRycy9kb3ducmV2LnhtbFBLBQYAAAAABAAEAPMAAAAKBgAAAAA=&#10;" adj="10443" fillcolor="red" strokecolor="window" strokeweight="1.5pt">
                <v:textbox>
                  <w:txbxContent>
                    <w:p w14:paraId="11F17C47"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64A65ED7" wp14:editId="579DCE9D">
            <wp:extent cx="4320000" cy="3071251"/>
            <wp:effectExtent l="19050" t="19050" r="23495" b="15240"/>
            <wp:docPr id="6906" name="図 6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320000" cy="3071251"/>
                    </a:xfrm>
                    <a:prstGeom prst="rect">
                      <a:avLst/>
                    </a:prstGeom>
                    <a:noFill/>
                    <a:ln w="9525" cmpd="sng">
                      <a:solidFill>
                        <a:srgbClr val="000000"/>
                      </a:solidFill>
                      <a:miter lim="800000"/>
                      <a:headEnd/>
                      <a:tailEnd/>
                    </a:ln>
                    <a:effectLst/>
                  </pic:spPr>
                </pic:pic>
              </a:graphicData>
            </a:graphic>
          </wp:inline>
        </w:drawing>
      </w:r>
    </w:p>
    <w:p w14:paraId="56DB608B" w14:textId="77777777" w:rsidR="00F831B0" w:rsidRDefault="00F831B0" w:rsidP="00F831B0"/>
    <w:p w14:paraId="2A7619C4" w14:textId="38BC20D9" w:rsidR="00F831B0" w:rsidRDefault="00F831B0" w:rsidP="00A80CC2">
      <w:pPr>
        <w:pStyle w:val="a"/>
        <w:widowControl w:val="0"/>
        <w:numPr>
          <w:ilvl w:val="0"/>
          <w:numId w:val="15"/>
        </w:numPr>
        <w:jc w:val="both"/>
      </w:pPr>
      <w:r>
        <w:rPr>
          <w:rFonts w:hint="eastAsia"/>
        </w:rPr>
        <w:t>[</w:t>
      </w:r>
      <w:r w:rsidR="001E5201">
        <w:rPr>
          <w:rFonts w:hint="eastAsia"/>
        </w:rPr>
        <w:t>コレクションの選択</w:t>
      </w:r>
      <w:r>
        <w:rPr>
          <w:rFonts w:hint="eastAsia"/>
        </w:rPr>
        <w:t>] 画面で、</w:t>
      </w:r>
      <w:r w:rsidR="00366A1D">
        <w:rPr>
          <w:rFonts w:hint="eastAsia"/>
        </w:rPr>
        <w:t>[すべてのシステム] を選択し、[OK] をクリックします。</w:t>
      </w:r>
    </w:p>
    <w:p w14:paraId="0FC74EB8" w14:textId="04228B2A" w:rsidR="00F831B0" w:rsidRDefault="00366A1D" w:rsidP="00F831B0">
      <w:pPr>
        <w:pStyle w:val="C0"/>
      </w:pPr>
      <w:r>
        <w:rPr>
          <w:rFonts w:hint="eastAsia"/>
          <w:noProof/>
        </w:rPr>
        <mc:AlternateContent>
          <mc:Choice Requires="wps">
            <w:drawing>
              <wp:anchor distT="0" distB="0" distL="114300" distR="114300" simplePos="0" relativeHeight="251851990" behindDoc="0" locked="0" layoutInCell="1" allowOverlap="1" wp14:anchorId="3C418082" wp14:editId="3C38941E">
                <wp:simplePos x="0" y="0"/>
                <wp:positionH relativeFrom="margin">
                  <wp:posOffset>2709349</wp:posOffset>
                </wp:positionH>
                <wp:positionV relativeFrom="paragraph">
                  <wp:posOffset>1810791</wp:posOffset>
                </wp:positionV>
                <wp:extent cx="249555" cy="241300"/>
                <wp:effectExtent l="0" t="19050" r="36195" b="6350"/>
                <wp:wrapNone/>
                <wp:docPr id="73" name="矢印: 左 7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D3E5C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18082" id="矢印: 左 73" o:spid="_x0000_s1089" type="#_x0000_t66" style="position:absolute;left:0;text-align:left;margin-left:213.35pt;margin-top:142.6pt;width:19.65pt;height:19pt;rotation:-2274283fd;z-index:2518519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rXIqAIAACsFAAAOAAAAZHJzL2Uyb0RvYy54bWysVEtu2zAQ3RfoHQjuG9mOnY8QOTASuCgQ&#10;JAGSImuaoiwB/JWkLbl36BkKdNF1dz1R0Gv0kbLdJM2qqBbEDGc4nzdvdHbeKUnWwvnG6IIODwaU&#10;CM1N2ehlQT/ez9+dUOID0yWTRouCboSn59O3b85am4uRqY0shSMIon3e2oLWIdg8yzyvhWL+wFih&#10;YayMUyxAdcusdKxFdCWz0WBwlLXGldYZLrzH7WVvpNMUv6oEDzdV5UUgsqCoLaTTpXMRz2x6xvKl&#10;Y7Zu+LYM9g9VKNZoJN2HumSBkZVr/gqlGu6MN1U44EZlpqoaLlIP6GY4eNHNXc2sSL0AHG/3MPn/&#10;F5Zfr28dacqCHh9SopnCjH59/fb45UdOHn9+J7gFRK31OTzv7K3bah5i7LernCLOANfh6WR4fHI4&#10;SjCgMdIllDd7lEUXCMflaHw6mUwo4TCNxsPDQZpC1seKMa3z4b0wikShoFJUYeacaVNktr7yAUXA&#10;f+cX33gjm3LeSJkUt1xcSEfWDFOfzwf4Yhd48sxNatLGugcTMIMzsK+SLEBUFnh4vaSEySVozYNL&#10;uZ+99hu/zwFClqiPSOYDLmPS+L2WNBZ9yXzdF5ciRjeWqyZgE2SjCnoSK96VLHW0isTlbetxHP0A&#10;ohS6RZcmeLSf1cKUG4w1zQW9ecvnDfJeobxb5kBwXGJpww2OShqgYLYSJbVxn1+7j/7gHayUtFgY&#10;IPRpxZxA1x80GHk6HI/jhiVlPDkeQXFPLYunFr1SFwbTGabqkhj9g9yJlTPqAbs9i1lhYpojdz+L&#10;rXIR+kXG34GL2Sy5YassC1f6zvIYPEIXEb/vHpizW0IFMPHa7JaL5S8o1fvGl9rMVsFUTeJbhLrH&#10;FUyKCjYycWr794gr/1RPXn/+cdPfAAAA//8DAFBLAwQUAAYACAAAACEANL0vYN8AAAALAQAADwAA&#10;AGRycy9kb3ducmV2LnhtbEyPwW7CMBBE75X6D9Yi9VYcDHVDiIMqJK6VChw4mngbR8R2GhuS/n23&#10;p/a42qc3M+V2ch274xDb4BUs5hkw9HUwrW8UnI775xxYTNob3QWPCr4xwrZ6fCh1YcLoP/B+SA0j&#10;iY+FVmBT6gvOY23R6TgPPXr6fYbB6UTn0HAz6JHkruMiyyR3uvWUYHWPO4v19XBzCpbrq90vRjuY&#10;sMtP6/f+y57PUqmn2fS2AZZwSn8w/Nan6lBRp0u4eRNZp2Al5CuhCkT+IoARsZKS1l1IL5YCeFXy&#10;/xuqHwAAAP//AwBQSwECLQAUAAYACAAAACEAtoM4kv4AAADhAQAAEwAAAAAAAAAAAAAAAAAAAAAA&#10;W0NvbnRlbnRfVHlwZXNdLnhtbFBLAQItABQABgAIAAAAIQA4/SH/1gAAAJQBAAALAAAAAAAAAAAA&#10;AAAAAC8BAABfcmVscy8ucmVsc1BLAQItABQABgAIAAAAIQAnJrXIqAIAACsFAAAOAAAAAAAAAAAA&#10;AAAAAC4CAABkcnMvZTJvRG9jLnhtbFBLAQItABQABgAIAAAAIQA0vS9g3wAAAAsBAAAPAAAAAAAA&#10;AAAAAAAAAAIFAABkcnMvZG93bnJldi54bWxQSwUGAAAAAAQABADzAAAADgYAAAAA&#10;" adj="10443" fillcolor="red" strokecolor="window" strokeweight="1.5pt">
                <v:textbox>
                  <w:txbxContent>
                    <w:p w14:paraId="48D3E5C5"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50614" behindDoc="0" locked="0" layoutInCell="1" allowOverlap="1" wp14:anchorId="6C23AC80" wp14:editId="736037CC">
                <wp:simplePos x="0" y="0"/>
                <wp:positionH relativeFrom="margin">
                  <wp:posOffset>1991234</wp:posOffset>
                </wp:positionH>
                <wp:positionV relativeFrom="paragraph">
                  <wp:posOffset>479705</wp:posOffset>
                </wp:positionV>
                <wp:extent cx="249555" cy="241300"/>
                <wp:effectExtent l="0" t="19050" r="36195" b="6350"/>
                <wp:wrapNone/>
                <wp:docPr id="46" name="矢印: 左 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78BD4F8"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3AC80" id="矢印: 左 46" o:spid="_x0000_s1090" type="#_x0000_t66" style="position:absolute;left:0;text-align:left;margin-left:156.8pt;margin-top:37.75pt;width:19.65pt;height:19pt;rotation:-2274283fd;z-index:251750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syYpwIAACsFAAAOAAAAZHJzL2Uyb0RvYy54bWysVElu2zAU3RfoHQjuG9mOnEGIHBgJXBQI&#10;0gBJkTVNUbYATiVpS+4deoYCXXTdXU8U9Bp9pGxnaFZFtSD4B/7h/fd1dt4pSdbC+cbokg4PBpQI&#10;zU3V6EVJP93N3p1Q4gPTFZNGi5JuhKfnk7dvzlpbiJFZGlkJRxBE+6K1JV2GYIss83wpFPMHxgoN&#10;Y22cYgGiW2SVYy2iK5mNBoOjrDWuss5w4T20l72RTlL8uhY8fKxrLwKRJUVtIZ0unfN4ZpMzViwc&#10;s8uGb8tg/1CFYo1G0n2oSxYYWbnmr1Cq4c54U4cDblRm6rrhIvWAboaDF93cLpkVqReA4+0eJv//&#10;wvLr9Y0jTVXS/IgSzRRm9Pvb94evPwvy8OsHgRYQtdYX8Ly1N24reVxjv13tFHEGuA5Px8Pjk8NR&#10;ggGNkS6hvNmjLLpAOJSj/HQ8HlPCYRrlw8NBmkLWx4oxrfPhvTCKxEtJpajD1DnTpshsfeUDioD/&#10;zi++8UY21ayRMgluMb+QjqwZpj6bDfDFLvDkmZvUpI11D8ZgBmdgXy1ZwFVZ4OH1ghImF6A1Dy7l&#10;fvbab/w+BwhZoT4imQ9QxqTxey1pLPqS+WVfXIoY3VihmoBNkI0q6UmseFey1NEqEpe3rcdx9AOI&#10;t9DNuzTBozxGiqq5qTYYa5oLevOWzxrkvUJ5N8yB4FBiacNHHLU0QMFsb5Qsjfvymj76g3ewUtJi&#10;YYDQ5xVzAl1/0GDk6TDP44YlIR8fjyC4p5b5U4teqQuD6QxTdeka/YPcXWtn1D12exqzwsQ0R+5+&#10;FlvhIvSLjL8DF9NpcsNWWRau9K3lMXiELiJ+190zZ7eECmDitdktFyteUKr3jS+1ma6CqZvEt0dc&#10;waQoYCMTp7Z/j7jyT+Xk9fiPm/wBAAD//wMAUEsDBBQABgAIAAAAIQBu2HUV3AAAAAoBAAAPAAAA&#10;ZHJzL2Rvd25yZXYueG1sTI/BTsMwDEDvSPxDZCRuLO2qlrU0ndCkXZEYO+yYNaap1jilydby95gT&#10;HC0/PT/X28UN4oZT6D0pSFcJCKTWm546BceP/dMGRIiajB48oYJvDLBt7u9qXRk/0zveDrETLKFQ&#10;aQU2xrGSMrQWnQ4rPyLx7tNPTkcep06aSc8sd4NcJ0khne6JL1g94s5iezlcnYKsvNh9OtvJ+N3m&#10;WL6NX/Z0KpR6fFheX0BEXOIfDL/5nA4NN539lUwQAzvSrGBUwXOeg2Agy9cliDOTaZaDbGr5/4Xm&#10;BwAA//8DAFBLAQItABQABgAIAAAAIQC2gziS/gAAAOEBAAATAAAAAAAAAAAAAAAAAAAAAABbQ29u&#10;dGVudF9UeXBlc10ueG1sUEsBAi0AFAAGAAgAAAAhADj9If/WAAAAlAEAAAsAAAAAAAAAAAAAAAAA&#10;LwEAAF9yZWxzLy5yZWxzUEsBAi0AFAAGAAgAAAAhADUSzJinAgAAKwUAAA4AAAAAAAAAAAAAAAAA&#10;LgIAAGRycy9lMm9Eb2MueG1sUEsBAi0AFAAGAAgAAAAhAG7YdRXcAAAACgEAAA8AAAAAAAAAAAAA&#10;AAAAAQUAAGRycy9kb3ducmV2LnhtbFBLBQYAAAAABAAEAPMAAAAKBgAAAAA=&#10;" adj="10443" fillcolor="red" strokecolor="window" strokeweight="1.5pt">
                <v:textbox>
                  <w:txbxContent>
                    <w:p w14:paraId="578BD4F8"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22D72E8A" wp14:editId="41B3F2B2">
            <wp:extent cx="3060000" cy="2076429"/>
            <wp:effectExtent l="0" t="0" r="7620" b="635"/>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2076429"/>
                    </a:xfrm>
                    <a:prstGeom prst="rect">
                      <a:avLst/>
                    </a:prstGeom>
                    <a:noFill/>
                    <a:ln>
                      <a:noFill/>
                    </a:ln>
                  </pic:spPr>
                </pic:pic>
              </a:graphicData>
            </a:graphic>
          </wp:inline>
        </w:drawing>
      </w:r>
    </w:p>
    <w:p w14:paraId="1BD4D958" w14:textId="5C1FDE49" w:rsidR="001D1CD0" w:rsidRDefault="001D1CD0">
      <w:r>
        <w:br w:type="page"/>
      </w:r>
    </w:p>
    <w:p w14:paraId="3D5C3709" w14:textId="15B81CBA" w:rsidR="001D1CD0" w:rsidRDefault="001D1CD0" w:rsidP="001D1CD0">
      <w:pPr>
        <w:pStyle w:val="a"/>
        <w:widowControl w:val="0"/>
        <w:numPr>
          <w:ilvl w:val="0"/>
          <w:numId w:val="15"/>
        </w:numPr>
        <w:jc w:val="both"/>
      </w:pPr>
      <w:r>
        <w:rPr>
          <w:rFonts w:hint="eastAsia"/>
        </w:rPr>
        <w:lastRenderedPageBreak/>
        <w:t>ブラウザーを起動し、「h</w:t>
      </w:r>
      <w:r>
        <w:t>ttps://securitycenter.windows.com/</w:t>
      </w:r>
      <w:r>
        <w:rPr>
          <w:rFonts w:hint="eastAsia"/>
        </w:rPr>
        <w:t>」にアクセスします。</w:t>
      </w:r>
    </w:p>
    <w:p w14:paraId="5332D7D9" w14:textId="77777777" w:rsidR="001D1CD0" w:rsidRDefault="001D1CD0" w:rsidP="001D1CD0">
      <w:pPr>
        <w:widowControl w:val="0"/>
        <w:jc w:val="both"/>
      </w:pPr>
    </w:p>
    <w:p w14:paraId="745C8ABC" w14:textId="0D332BCA" w:rsidR="001D1CD0" w:rsidRDefault="001D1CD0" w:rsidP="001D1CD0">
      <w:pPr>
        <w:pStyle w:val="a"/>
        <w:widowControl w:val="0"/>
        <w:numPr>
          <w:ilvl w:val="0"/>
          <w:numId w:val="15"/>
        </w:numPr>
        <w:jc w:val="both"/>
      </w:pPr>
      <w:r>
        <w:rPr>
          <w:rFonts w:hint="eastAsia"/>
        </w:rPr>
        <w:t>[Microsoft Defender Security Center] 画面で、左上のボタンをクリックし、[</w:t>
      </w:r>
      <w:r>
        <w:t>Machine List</w:t>
      </w:r>
      <w:r>
        <w:rPr>
          <w:rFonts w:hint="eastAsia"/>
        </w:rPr>
        <w:t>]</w:t>
      </w:r>
      <w:r>
        <w:t xml:space="preserve"> </w:t>
      </w:r>
      <w:r>
        <w:rPr>
          <w:rFonts w:hint="eastAsia"/>
        </w:rPr>
        <w:t>をクリックすると、デバイスが登録されていることが確認できます。</w:t>
      </w:r>
    </w:p>
    <w:p w14:paraId="1D4334A7" w14:textId="6795D1F9" w:rsidR="001D1CD0" w:rsidRDefault="001D1CD0" w:rsidP="001D1CD0">
      <w:pPr>
        <w:pStyle w:val="C0"/>
      </w:pPr>
      <w:r>
        <w:rPr>
          <w:rFonts w:hint="eastAsia"/>
          <w:noProof/>
        </w:rPr>
        <mc:AlternateContent>
          <mc:Choice Requires="wps">
            <w:drawing>
              <wp:anchor distT="0" distB="0" distL="114300" distR="114300" simplePos="0" relativeHeight="251920598" behindDoc="0" locked="0" layoutInCell="1" allowOverlap="1" wp14:anchorId="79A53976" wp14:editId="1A0EFD33">
                <wp:simplePos x="0" y="0"/>
                <wp:positionH relativeFrom="margin">
                  <wp:posOffset>764373</wp:posOffset>
                </wp:positionH>
                <wp:positionV relativeFrom="paragraph">
                  <wp:posOffset>795934</wp:posOffset>
                </wp:positionV>
                <wp:extent cx="249555" cy="241300"/>
                <wp:effectExtent l="0" t="19050" r="36195" b="6350"/>
                <wp:wrapNone/>
                <wp:docPr id="62" name="矢印: 左 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4BD91F9"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53976" id="矢印: 左 62" o:spid="_x0000_s1091" type="#_x0000_t66" style="position:absolute;left:0;text-align:left;margin-left:60.2pt;margin-top:62.65pt;width:19.65pt;height:19pt;rotation:-2274283fd;z-index:251920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pgIAACsFAAAOAAAAZHJzL2Uyb0RvYy54bWysVElu2zAU3RfoHQjuG9mKnUGIHBgJXBQI&#10;0gBJkTVNUZYATiVpy+4deoYCXXTdXU8U9Bp9pGxnaFZFtSD4B/7h/fd1dr5WkqyE863RJR0eDCgR&#10;mpuq1YuSfrqbvTuhxAemKyaNFiXdCE/PJ2/fnHW2ELlpjKyEIwiifdHZkjYh2CLLPG+EYv7AWKFh&#10;rI1TLEB0i6xyrEN0JbN8MDjKOuMq6wwX3kN72RvpJMWva8HDx7r2IhBZUtQW0unSOY9nNjljxcIx&#10;27R8Wwb7hyoUazWS7kNdssDI0rV/hVItd8abOhxwozJT1y0XqQd0Mxy86Oa2YVakXgCOt3uY/P8L&#10;y69XN460VUmPcko0U5jR72/fH77+LMjDrx8EWkDUWV/A89beuK3kcY39rmuniDPAdXg6Hh6fHOYJ&#10;BjRG1gnlzR5lsQ6EQ5mPTsfjMSUcpnw0PBykKWR9rBjTOh/eC6NIvJRUijpMnTNdisxWVz6gCPjv&#10;/OIbb2RbzVopk+AW8wvpyIph6rPZAF/sAk+euUlNulj3YAxmcAb21ZIFXJUFHl4vKGFyAVrz4FLu&#10;Z6/9xu9zgJAV6iOS+QBlTBq/15LGoi+Zb/riUsToxgrVBmyCbFVJT2LFu5KljlaRuLxtPY6jH0C8&#10;hfV83U9wHCNF1dxUG4w1zQW9ectnLfJeobwb5kBwKLG04SOOWhqgYLY3Shrjvrymj/7gHayUdFgY&#10;IPR5yZxA1x80GHk6HI3ihiVhND7OIbinlvlTi16qC4PpDFN16Rr9g9xda2fUPXZ7GrPCxDRH7n4W&#10;W+Ei9IuMvwMX02lyw1ZZFq70reUxeIQuIn63vmfObgkVwMRrs1suVrygVO8bX2ozXQZTt4lvj7iC&#10;SVHARiZObf8eceWfysnr8R83+QMAAP//AwBQSwMEFAAGAAgAAAAhAO5OHX/dAAAACwEAAA8AAABk&#10;cnMvZG93bnJldi54bWxMj8FOwzAQRO9I/IO1SNyo04aGJsSpUKVekSg99OjGSxw1XofYbcLfsznB&#10;bUb7NDtTbifXiRsOofWkYLlIQCDV3rTUKDh+7p82IELUZHTnCRX8YIBtdX9X6sL4kT7wdoiN4BAK&#10;hVZgY+wLKUNt0emw8D0S37784HRkOzTSDHrkcNfJVZJk0umW+IPVPe4s1pfD1SlI84vdL0c7GL/b&#10;HPP3/tueTplSjw/T2yuIiFP8g2Guz9Wh4k5nfyUTRMd+lTwzOot1CmIm1vkLiDOLLE1BVqX8v6H6&#10;BQAA//8DAFBLAQItABQABgAIAAAAIQC2gziS/gAAAOEBAAATAAAAAAAAAAAAAAAAAAAAAABbQ29u&#10;dGVudF9UeXBlc10ueG1sUEsBAi0AFAAGAAgAAAAhADj9If/WAAAAlAEAAAsAAAAAAAAAAAAAAAAA&#10;LwEAAF9yZWxzLy5yZWxzUEsBAi0AFAAGAAgAAAAhAH4wP/CmAgAAKwUAAA4AAAAAAAAAAAAAAAAA&#10;LgIAAGRycy9lMm9Eb2MueG1sUEsBAi0AFAAGAAgAAAAhAO5OHX/dAAAACwEAAA8AAAAAAAAAAAAA&#10;AAAAAAUAAGRycy9kb3ducmV2LnhtbFBLBQYAAAAABAAEAPMAAAAKBgAAAAA=&#10;" adj="10443" fillcolor="red" strokecolor="window" strokeweight="1.5pt">
                <v:textbox>
                  <w:txbxContent>
                    <w:p w14:paraId="34BD91F9"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918550" behindDoc="0" locked="0" layoutInCell="1" allowOverlap="1" wp14:anchorId="3647A2F1" wp14:editId="1E8F0010">
                <wp:simplePos x="0" y="0"/>
                <wp:positionH relativeFrom="margin">
                  <wp:posOffset>2463806</wp:posOffset>
                </wp:positionH>
                <wp:positionV relativeFrom="paragraph">
                  <wp:posOffset>1348754</wp:posOffset>
                </wp:positionV>
                <wp:extent cx="249555" cy="241300"/>
                <wp:effectExtent l="0" t="19050" r="36195" b="6350"/>
                <wp:wrapNone/>
                <wp:docPr id="32" name="矢印: 左 3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35AD9B"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A2F1" id="矢印: 左 32" o:spid="_x0000_s1092" type="#_x0000_t66" style="position:absolute;left:0;text-align:left;margin-left:194pt;margin-top:106.2pt;width:19.65pt;height:19pt;rotation:-2274283fd;z-index:251918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j2/pQIAACsFAAAOAAAAZHJzL2Uyb0RvYy54bWysVMtqGzEU3Rf6D0L7ZsaOnceQcTAJLoWQ&#10;BpKStazR2AN6VZI94/5Dv6HQRdfd9YtCf6NHGtt5NKtSLcR96T7P1dl5pyRZC+cbo0s6OMgpEZqb&#10;qtGLkn66m707ocQHpismjRYl3QhPzydv35y1thBDszSyEo7AifZFa0u6DMEWWeb5UijmD4wVGsra&#10;OMUCWLfIKsdaeFcyG+b5UdYaV1lnuPAe0steSSfJf10LHj7WtReByJIit5Bul+55vLPJGSsWjtll&#10;w7dpsH/IQrFGI+je1SULjKxc85cr1XBnvKnDATcqM3XdcJFqQDWD/EU1t0tmRaoFzfF23yb//9zy&#10;6/WNI01V0sMhJZopzOj3t+8PX38W5OHXDwIpWtRaX8Dy1t64LedBxnq72iniDPo6OB0Pjk9gH8Uo&#10;jHSpy5t9l0UXCIdwODodj8eUcKiGo8FhnqaQ9b7iY+t8eC+MIpEoqRR1mDpn2uSZra98QBKw39nF&#10;N97Ippo1UibGLeYX0pE1w9RnsxwnVoEnz8ykJm3MOx8DGZwBfbVkAaSy6IfXC0qYXADWPLgU+9lr&#10;v/H7GABkhfyIZD5AGIPG81rQmPQl88s+ueQxmrFCNQGbIBtV0pOY8S5lqaNWJCxvS4/j6AcQqdDN&#10;uzTBo6PoKYrmptpgrGkuqM1bPmsQ9wrp3TAHgEOIpQ0fcdXSoAtmS1GyNO7La/JoD9xBS0mLhUGH&#10;Pq+YE6j6gwYiTwejUdywxIzGx0Mw7qlm/lSjV+rCYDqDlF0io32QO7J2Rt1jt6cxKlRMc8TuZ7Fl&#10;LkK/yPgduJhOkxm2yrJwpW8tj85j62LH77p75uwWUAFIvDa75WLFC0j1tvGlNtNVMHWT8PbYVyAp&#10;MtjIhKnt7xFX/imfrB7/uMkfAAAA//8DAFBLAwQUAAYACAAAACEAd0Kw698AAAALAQAADwAAAGRy&#10;cy9kb3ducmV2LnhtbEyPwU7DMAyG70i8Q2QkbixtV0ZXmk5o0q5IbDvsmDWmqdY4pcnW8vaYExxt&#10;//r8/dVmdr244Rg6TwrSRQICqfGmo1bB8bB7KkCEqMno3hMq+MYAm/r+rtKl8RN94G0fW8EQCqVW&#10;YGMcSilDY9HpsPADEt8+/eh05HFspRn1xHDXyyxJVtLpjviD1QNuLTaX/dUpWK4vdpdOdjR+WxzX&#10;78OXPZ1WSj0+zG+vICLO8S8Mv/qsDjU7nf2VTBA9M4qCu0QFWZrlIDiRZy9LEGfePCc5yLqS/zvU&#10;PwAAAP//AwBQSwECLQAUAAYACAAAACEAtoM4kv4AAADhAQAAEwAAAAAAAAAAAAAAAAAAAAAAW0Nv&#10;bnRlbnRfVHlwZXNdLnhtbFBLAQItABQABgAIAAAAIQA4/SH/1gAAAJQBAAALAAAAAAAAAAAAAAAA&#10;AC8BAABfcmVscy8ucmVsc1BLAQItABQABgAIAAAAIQDWBj2/pQIAACsFAAAOAAAAAAAAAAAAAAAA&#10;AC4CAABkcnMvZTJvRG9jLnhtbFBLAQItABQABgAIAAAAIQB3QrDr3wAAAAsBAAAPAAAAAAAAAAAA&#10;AAAAAP8EAABkcnMvZG93bnJldi54bWxQSwUGAAAAAAQABADzAAAACwYAAAAA&#10;" adj="10443" fillcolor="red" strokecolor="window" strokeweight="1.5pt">
                <v:textbox>
                  <w:txbxContent>
                    <w:p w14:paraId="7B35AD9B"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917526" behindDoc="0" locked="0" layoutInCell="1" allowOverlap="1" wp14:anchorId="1C0681EE" wp14:editId="5C208A0C">
                <wp:simplePos x="0" y="0"/>
                <wp:positionH relativeFrom="margin">
                  <wp:posOffset>371510</wp:posOffset>
                </wp:positionH>
                <wp:positionV relativeFrom="paragraph">
                  <wp:posOffset>227826</wp:posOffset>
                </wp:positionV>
                <wp:extent cx="249555" cy="241300"/>
                <wp:effectExtent l="0" t="19050" r="36195" b="6350"/>
                <wp:wrapNone/>
                <wp:docPr id="33" name="矢印: 左 3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5DDBBB4"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81EE" id="矢印: 左 33" o:spid="_x0000_s1093" type="#_x0000_t66" style="position:absolute;left:0;text-align:left;margin-left:29.25pt;margin-top:17.95pt;width:19.65pt;height:19pt;rotation:-2274283fd;z-index:2519175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6QpgIAACsFAAAOAAAAZHJzL2Uyb0RvYy54bWysVElu2zAU3RfoHQjuG3nMIEQOjAQuCgRJ&#10;gKTImqYoWwCnkrQl9w49Q4Eusu6uJwp6jT7SsjM0q6JaEPwD//D++zo9a5Uka+F8bXRB+wc9SoTm&#10;pqz1oqCf72YfjinxgemSSaNFQTfC07PJ+3enjc3FwCyNLIUjCKJ93tiCLkOweZZ5vhSK+QNjhYax&#10;Mk6xANEtstKxBtGVzAa93mHWGFdaZ7jwHtqLrZFOUvyqEjxcV5UXgciCoraQTpfOeTyzySnLF47Z&#10;Zc27Mtg/VKFYrZF0H+qCBUZWrv4rlKq5M95U4YAblZmqqrlIPaCbfu9VN7dLZkXqBeB4u4fJ/7+w&#10;/Gp940hdFnQ4pEQzhRn9/v7j8dvPnDz+eiDQAqLG+hyet/bGdZLHNfbbVk4RZ4Br/2TcPzoeDhIM&#10;aIy0CeXNHmXRBsKhHIxOxuMxJRymwag/7KUpZNtYMaZ1PnwURpF4KagUVZg6Z5oUma0vfUAR8N/5&#10;xTfeyLqc1VImwS3m59KRNcPUZ7MevtgFnrxwk5o0se7eGMzgDOyrJAu4Kgs8vF5QwuQCtObBpdwv&#10;XvuN3+cAIUvURyTzAcqYNH5vJY1FXzC/3BaXIkY3lqs6YBNkrQp6HCvelSx1tIrE5a71OI7tAOIt&#10;tPM2TfDwKEaKqrkpNxhrmgt685bPauS9RHk3zIHgUGJpwzWOShqgYLobJUvjvr6lj/7gHayUNFgY&#10;IPRlxZxA1580GHnSH43ihiVhND4aQHDPLfPnFr1S5wbT6afq0jX6B7m7Vs6oe+z2NGaFiWmO3NtZ&#10;dMJ52C4y/g5cTKfJDVtlWbjUt5bH4BG6iPhde8+c7QgVwMQrs1sulr+i1NY3vtRmugqmqhPfnnAF&#10;k6KAjUyc6v4eceWfy8nr6R83+QMAAP//AwBQSwMEFAAGAAgAAAAhAIlD7urbAAAABwEAAA8AAABk&#10;cnMvZG93bnJldi54bWxMj8FOwzAQRO9I/IO1SNyoU6q0cYhToUq9IlF66NGNlzhqvA6x24S/ZznB&#10;cTWjN2+r7ex7ccMxdoE0LBcZCKQm2I5aDceP/VMBIiZD1vSBUMM3RtjW93eVKW2Y6B1vh9QKhlAs&#10;jQaX0lBKGRuH3sRFGJA4+wyjN4nPsZV2NBPDfS+fs2wtvemIF5wZcOewuRyuXsNKXdx+ObnRhl1x&#10;VG/Dlzud1lo/PsyvLyASzumvDL/6rA41O53DlWwUvYa8yLnJrFyB4Fxt+JOzhs1Kgawr+d+//gEA&#10;AP//AwBQSwECLQAUAAYACAAAACEAtoM4kv4AAADhAQAAEwAAAAAAAAAAAAAAAAAAAAAAW0NvbnRl&#10;bnRfVHlwZXNdLnhtbFBLAQItABQABgAIAAAAIQA4/SH/1gAAAJQBAAALAAAAAAAAAAAAAAAAAC8B&#10;AABfcmVscy8ucmVsc1BLAQItABQABgAIAAAAIQAAS46QpgIAACsFAAAOAAAAAAAAAAAAAAAAAC4C&#10;AABkcnMvZTJvRG9jLnhtbFBLAQItABQABgAIAAAAIQCJQ+7q2wAAAAcBAAAPAAAAAAAAAAAAAAAA&#10;AAAFAABkcnMvZG93bnJldi54bWxQSwUGAAAAAAQABADzAAAACAYAAAAA&#10;" adj="10443" fillcolor="red" strokecolor="window" strokeweight="1.5pt">
                <v:textbox>
                  <w:txbxContent>
                    <w:p w14:paraId="45DDBBB4" w14:textId="77777777" w:rsidR="00361C05" w:rsidRDefault="00361C05" w:rsidP="001D1CD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4CF9E0FB" wp14:editId="42F385C6">
            <wp:extent cx="4320000" cy="2770714"/>
            <wp:effectExtent l="19050" t="19050" r="23495" b="1079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770714"/>
                    </a:xfrm>
                    <a:prstGeom prst="rect">
                      <a:avLst/>
                    </a:prstGeom>
                    <a:noFill/>
                    <a:ln>
                      <a:solidFill>
                        <a:schemeClr val="tx1"/>
                      </a:solidFill>
                    </a:ln>
                  </pic:spPr>
                </pic:pic>
              </a:graphicData>
            </a:graphic>
          </wp:inline>
        </w:drawing>
      </w:r>
    </w:p>
    <w:p w14:paraId="45ABF963" w14:textId="4C5E3592" w:rsidR="009A0A6A" w:rsidRDefault="009A0A6A" w:rsidP="009A0A6A">
      <w:pPr>
        <w:pStyle w:val="C0"/>
      </w:pPr>
      <w:r>
        <w:rPr>
          <w:rFonts w:hint="eastAsia"/>
        </w:rPr>
        <w:t>NOTE: デバイスが一覧に表示されるまでに時間を要する場合があります。</w:t>
      </w:r>
    </w:p>
    <w:p w14:paraId="4D9F8171" w14:textId="77777777" w:rsidR="00F831B0" w:rsidRPr="009A0A6A" w:rsidRDefault="00F831B0" w:rsidP="00F831B0"/>
    <w:p w14:paraId="4FA2C482" w14:textId="14CB90A6" w:rsidR="00F831B0" w:rsidRDefault="00F831B0">
      <w:r>
        <w:br w:type="page"/>
      </w:r>
    </w:p>
    <w:p w14:paraId="6A27DDCD" w14:textId="5B669995" w:rsidR="00652A2A" w:rsidRDefault="00652A2A" w:rsidP="00652A2A">
      <w:pPr>
        <w:pStyle w:val="2"/>
      </w:pPr>
      <w:bookmarkStart w:id="818" w:name="_Toc33369351"/>
      <w:r>
        <w:lastRenderedPageBreak/>
        <w:t>Exploit Guard</w:t>
      </w:r>
      <w:r w:rsidR="00803AFE">
        <w:rPr>
          <w:rFonts w:hint="eastAsia"/>
        </w:rPr>
        <w:t xml:space="preserve"> </w:t>
      </w:r>
      <w:r w:rsidR="00803AFE">
        <w:rPr>
          <w:rFonts w:hint="eastAsia"/>
        </w:rPr>
        <w:t>の管理</w:t>
      </w:r>
      <w:bookmarkEnd w:id="818"/>
    </w:p>
    <w:p w14:paraId="7CC703D1" w14:textId="22B22A7F" w:rsidR="00CB5EA8" w:rsidRDefault="00803AFE" w:rsidP="00CB5EA8">
      <w:r>
        <w:rPr>
          <w:rFonts w:hint="eastAsia"/>
        </w:rPr>
        <w:t>本節</w:t>
      </w:r>
      <w:r w:rsidR="00CB5EA8">
        <w:rPr>
          <w:rFonts w:hint="eastAsia"/>
        </w:rPr>
        <w:t>では、</w:t>
      </w:r>
      <w:r w:rsidR="00075E52">
        <w:rPr>
          <w:rFonts w:hint="eastAsia"/>
        </w:rPr>
        <w:t>Microsoft Defender</w:t>
      </w:r>
      <w:r w:rsidR="00CB5EA8">
        <w:rPr>
          <w:rFonts w:hint="eastAsia"/>
        </w:rPr>
        <w:t xml:space="preserve"> Exploit Guard の</w:t>
      </w:r>
      <w:r>
        <w:rPr>
          <w:rFonts w:hint="eastAsia"/>
        </w:rPr>
        <w:t>攻撃表面の縮小、ネットワーク保護、コントロールされた</w:t>
      </w:r>
      <w:r w:rsidR="00136EFE">
        <w:rPr>
          <w:rFonts w:hint="eastAsia"/>
        </w:rPr>
        <w:t>フォルダー アクセス</w:t>
      </w:r>
      <w:r>
        <w:rPr>
          <w:rFonts w:hint="eastAsia"/>
        </w:rPr>
        <w:t>、Exploit Protection の 4 つの Exploit Guard の保護エリアを対象とする</w:t>
      </w:r>
      <w:r w:rsidR="00CB5EA8">
        <w:rPr>
          <w:rFonts w:hint="eastAsia"/>
        </w:rPr>
        <w:t>ポリシーを作成し、クライアントに展開する方法について解説します。</w:t>
      </w:r>
    </w:p>
    <w:p w14:paraId="69299F09" w14:textId="77777777" w:rsidR="00CB5EA8" w:rsidRPr="00CB5EA8" w:rsidRDefault="00CB5EA8" w:rsidP="00CB5EA8"/>
    <w:p w14:paraId="71E60627" w14:textId="4DCC225C" w:rsidR="00352B70" w:rsidRDefault="00652A2A" w:rsidP="00652A2A">
      <w:pPr>
        <w:pStyle w:val="30"/>
      </w:pPr>
      <w:bookmarkStart w:id="819" w:name="_Toc33369352"/>
      <w:bookmarkEnd w:id="814"/>
      <w:bookmarkEnd w:id="815"/>
      <w:r>
        <w:rPr>
          <w:rFonts w:hint="eastAsia"/>
        </w:rPr>
        <w:t>XML ファイルの準備</w:t>
      </w:r>
      <w:bookmarkEnd w:id="819"/>
    </w:p>
    <w:p w14:paraId="2086EA6D" w14:textId="7C6C32C1" w:rsidR="00352B70" w:rsidRDefault="00366A1D" w:rsidP="00352B70">
      <w:r>
        <w:rPr>
          <w:rFonts w:hint="eastAsia"/>
        </w:rPr>
        <w:t xml:space="preserve">Exploit Guard で設定する項目のうち、Exploit Protection 設定については特定の </w:t>
      </w:r>
      <w:r w:rsidR="00352B70">
        <w:rPr>
          <w:rFonts w:hint="eastAsia"/>
        </w:rPr>
        <w:t>Windows 10 コンピューター</w:t>
      </w:r>
      <w:r>
        <w:rPr>
          <w:rFonts w:hint="eastAsia"/>
        </w:rPr>
        <w:t>で設定を定義し、その内容を XML ファイルにエクスポートしたものを MECM に登録します。そのため、本節では、Exploit Protection の設定とその設定のエクスポートを行います。</w:t>
      </w:r>
    </w:p>
    <w:p w14:paraId="72DC0C92" w14:textId="77777777" w:rsidR="00352B70" w:rsidRPr="00B94C81" w:rsidRDefault="00352B70" w:rsidP="00352B70"/>
    <w:p w14:paraId="7EDB26FC" w14:textId="7A14D37A" w:rsidR="00352B70" w:rsidRPr="00B30103" w:rsidRDefault="00366A1D" w:rsidP="00352B70">
      <w:pPr>
        <w:widowControl w:val="0"/>
        <w:numPr>
          <w:ilvl w:val="0"/>
          <w:numId w:val="6"/>
        </w:numPr>
        <w:jc w:val="both"/>
        <w:rPr>
          <w:rFonts w:cs="Times New Roman"/>
        </w:rPr>
      </w:pPr>
      <w:r>
        <w:rPr>
          <w:rFonts w:cs="Times New Roman" w:hint="eastAsia"/>
        </w:rPr>
        <w:t>Windows 10 コンピューターで、タスクバーの Windows セキュリティ アイコンをクリックします。</w:t>
      </w:r>
    </w:p>
    <w:p w14:paraId="38738BC1" w14:textId="383BA84C" w:rsidR="00352B70" w:rsidRPr="00E52FBD" w:rsidRDefault="00366A1D" w:rsidP="00352B70">
      <w:pPr>
        <w:pStyle w:val="C0"/>
      </w:pPr>
      <w:r>
        <w:rPr>
          <w:noProof/>
        </w:rPr>
        <mc:AlternateContent>
          <mc:Choice Requires="wps">
            <w:drawing>
              <wp:anchor distT="0" distB="0" distL="114300" distR="114300" simplePos="0" relativeHeight="251658338" behindDoc="0" locked="0" layoutInCell="1" allowOverlap="1" wp14:anchorId="59EEF5BC" wp14:editId="418B119B">
                <wp:simplePos x="0" y="0"/>
                <wp:positionH relativeFrom="margin">
                  <wp:posOffset>3688942</wp:posOffset>
                </wp:positionH>
                <wp:positionV relativeFrom="paragraph">
                  <wp:posOffset>2782721</wp:posOffset>
                </wp:positionV>
                <wp:extent cx="249555" cy="241300"/>
                <wp:effectExtent l="0" t="19050" r="36195" b="6350"/>
                <wp:wrapNone/>
                <wp:docPr id="76" name="矢印: 左 7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41D877"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EF5BC" id="矢印: 左 76" o:spid="_x0000_s1094" type="#_x0000_t66" style="position:absolute;left:0;text-align:left;margin-left:290.45pt;margin-top:219.1pt;width:19.65pt;height:19pt;rotation:-2274283fd;z-index:251658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f12qAIAACsFAAAOAAAAZHJzL2Uyb0RvYy54bWysVMtqGzEU3Rf6D0L7ZjyOnThDxsEkuBRC&#10;EkhK1rJGYw/oVUn22P2HfkOhi6y76xeF/kaP5LHzaFalsxC6D93HuefO6dlaSbISzjdGlzQ/6FEi&#10;NDdVo+cl/Xw3/TCixAemKyaNFiXdCE/Pxu/fnba2EH2zMLISjiCI9kVrS7oIwRZZ5vlCKOYPjBUa&#10;xto4xQJEN88qx1pEVzLr93pHWWtcZZ3hwntoL7ZGOk7x61rwcF3XXgQiS4raQjpdOmfxzManrJg7&#10;ZhcN78pg/1CFYo1G0n2oCxYYWbrmr1Cq4c54U4cDblRm6rrhIvWAbvLeq25uF8yK1AvA8XYPk/9/&#10;YfnV6saRpirp8RElminM6Pf3H4/ffhbk8dcDgRYQtdYX8Ly1N66TPK6x33XtFHEGuOYnw/x4dNhP&#10;MKAxsk4ob/Yoi3UgHMr+4GQ4HFLCYeoP8sNemkK2jRVjWufDR2EUiZeSSlGHiXOmTZHZ6tIHFAH/&#10;nV98441sqmkjZRLcfHYuHVkxTH067eGLXeDJCzepSRvr7g3BDM7AvlqygKuywMPrOSVMzkFrHlzK&#10;/eK13/h9DhCyQn1EMh+gjEnj91bSWPQF84ttcSlidGOFagI2QTaqpKNY8a5kqaNVJC53rcdxbAcQ&#10;b2E9W6cJHo1ipKiamWqDsaa5oDdv+bRB3kuUd8McCA4lljZc46ilAQqmu1GyMO7rW/roD97BSkmL&#10;hQFCX5bMCXT9SYORJ/lgEDcsCYPhcR+Ce26ZPbfopTo3mE6eqkvX6B/k7lo7o+6x25OYFSamOXJv&#10;Z9EJ52G7yPg7cDGZJDdslWXhUt9aHoNH6CLid+t75mxHqAAmXpndcrHiFaW2vvGlNpNlMHWT+PaE&#10;K5gUBWxk4lT394gr/1xOXk//uPEfAAAA//8DAFBLAwQUAAYACAAAACEAFFex3t4AAAALAQAADwAA&#10;AGRycy9kb3ducmV2LnhtbEyPPU/DMBCGdyT+g3VIbNRuCiEJcSpUqWslSoeObmziqPE52G4T/n2P&#10;Cbb7ePTec/V6dgO7mhB7jxKWCwHMYOt1j52Ew+f2qQAWk0KtBo9Gwo+JsG7u72pVaT/hh7nuU8co&#10;BGOlJNiUxorz2FrjVFz40SDtvnxwKlEbOq6DmijcDTwTIudO9UgXrBrNxpr2vL84CavybLfLyQbt&#10;N8Wh3I3f9njMpXx8mN/fgCUzpz8YfvVJHRpyOvkL6sgGCS+FKAmV8LwqMmBE5Jmg4kST1zwD3tT8&#10;/w/NDQAA//8DAFBLAQItABQABgAIAAAAIQC2gziS/gAAAOEBAAATAAAAAAAAAAAAAAAAAAAAAABb&#10;Q29udGVudF9UeXBlc10ueG1sUEsBAi0AFAAGAAgAAAAhADj9If/WAAAAlAEAAAsAAAAAAAAAAAAA&#10;AAAALwEAAF9yZWxzLy5yZWxzUEsBAi0AFAAGAAgAAAAhAOkd/XaoAgAAKwUAAA4AAAAAAAAAAAAA&#10;AAAALgIAAGRycy9lMm9Eb2MueG1sUEsBAi0AFAAGAAgAAAAhABRXsd7eAAAACwEAAA8AAAAAAAAA&#10;AAAAAAAAAgUAAGRycy9kb3ducmV2LnhtbFBLBQYAAAAABAAEAPMAAAANBgAAAAA=&#10;" adj="10443" fillcolor="red" strokecolor="window" strokeweight="1.5pt">
                <v:textbox>
                  <w:txbxContent>
                    <w:p w14:paraId="0F41D877"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sidRPr="00652A2A">
        <w:rPr>
          <w:noProof/>
        </w:rPr>
        <w:t xml:space="preserve"> </w:t>
      </w:r>
      <w:r w:rsidR="00652A2A">
        <w:rPr>
          <w:noProof/>
        </w:rPr>
        <w:drawing>
          <wp:inline distT="0" distB="0" distL="0" distR="0" wp14:anchorId="4AF45CFF" wp14:editId="5D0D6049">
            <wp:extent cx="4320000" cy="3240267"/>
            <wp:effectExtent l="19050" t="19050" r="23495" b="177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000" cy="3240267"/>
                    </a:xfrm>
                    <a:prstGeom prst="rect">
                      <a:avLst/>
                    </a:prstGeom>
                    <a:ln>
                      <a:solidFill>
                        <a:schemeClr val="tx1"/>
                      </a:solidFill>
                    </a:ln>
                  </pic:spPr>
                </pic:pic>
              </a:graphicData>
            </a:graphic>
          </wp:inline>
        </w:drawing>
      </w:r>
    </w:p>
    <w:p w14:paraId="43C54ED8" w14:textId="77777777" w:rsidR="00352B70" w:rsidRPr="00E52FBD" w:rsidRDefault="00352B70" w:rsidP="00352B70">
      <w:pPr>
        <w:rPr>
          <w:rFonts w:cs="Times New Roman"/>
        </w:rPr>
      </w:pPr>
    </w:p>
    <w:p w14:paraId="036E853F" w14:textId="77777777" w:rsidR="00352B70" w:rsidRPr="00E52FBD" w:rsidRDefault="00352B70" w:rsidP="00352B70">
      <w:pPr>
        <w:rPr>
          <w:rFonts w:cs="Times New Roman"/>
        </w:rPr>
      </w:pPr>
      <w:r w:rsidRPr="00E52FBD">
        <w:rPr>
          <w:rFonts w:cs="Times New Roman"/>
        </w:rPr>
        <w:br w:type="page"/>
      </w:r>
    </w:p>
    <w:p w14:paraId="41FA6E05" w14:textId="0769780F"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sidR="00366A1D">
        <w:rPr>
          <w:rFonts w:cs="Times New Roman" w:hint="eastAsia"/>
        </w:rPr>
        <w:t>Windows セキュリティ</w:t>
      </w:r>
      <w:r w:rsidRPr="00E52FBD">
        <w:rPr>
          <w:rFonts w:cs="Times New Roman" w:hint="eastAsia"/>
        </w:rPr>
        <w:t xml:space="preserve">]　</w:t>
      </w:r>
      <w:r>
        <w:rPr>
          <w:rFonts w:cs="Times New Roman" w:hint="eastAsia"/>
        </w:rPr>
        <w:t>画面で、</w:t>
      </w:r>
      <w:r w:rsidRPr="00E52FBD">
        <w:rPr>
          <w:rFonts w:cs="Times New Roman" w:hint="eastAsia"/>
        </w:rPr>
        <w:t>[</w:t>
      </w:r>
      <w:r w:rsidR="00345FE9">
        <w:rPr>
          <w:rFonts w:cs="Times New Roman" w:hint="eastAsia"/>
        </w:rPr>
        <w:t>アプリとブラウザー コントロール</w:t>
      </w:r>
      <w:r w:rsidRPr="00E52FBD">
        <w:rPr>
          <w:rFonts w:cs="Times New Roman" w:hint="eastAsia"/>
        </w:rPr>
        <w:t>] をクリックします。</w:t>
      </w:r>
    </w:p>
    <w:p w14:paraId="3F5B8F22" w14:textId="26C59AA2" w:rsidR="00352B70" w:rsidRPr="00E52FBD" w:rsidRDefault="00345FE9" w:rsidP="00352B70">
      <w:pPr>
        <w:pStyle w:val="C0"/>
      </w:pPr>
      <w:r>
        <w:rPr>
          <w:noProof/>
        </w:rPr>
        <mc:AlternateContent>
          <mc:Choice Requires="wps">
            <w:drawing>
              <wp:anchor distT="0" distB="0" distL="114300" distR="114300" simplePos="0" relativeHeight="251658340" behindDoc="0" locked="0" layoutInCell="1" allowOverlap="1" wp14:anchorId="2909D4FD" wp14:editId="06AF152A">
                <wp:simplePos x="0" y="0"/>
                <wp:positionH relativeFrom="margin">
                  <wp:posOffset>3103549</wp:posOffset>
                </wp:positionH>
                <wp:positionV relativeFrom="paragraph">
                  <wp:posOffset>2068575</wp:posOffset>
                </wp:positionV>
                <wp:extent cx="249555" cy="241300"/>
                <wp:effectExtent l="0" t="19050" r="36195" b="6350"/>
                <wp:wrapNone/>
                <wp:docPr id="78" name="矢印: 左 7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F59645"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9D4FD" id="矢印: 左 78" o:spid="_x0000_s1095" type="#_x0000_t66" style="position:absolute;left:0;text-align:left;margin-left:244.35pt;margin-top:162.9pt;width:19.65pt;height:19pt;rotation:-2274283fd;z-index:251658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OTpwIAACsFAAAOAAAAZHJzL2Uyb0RvYy54bWysVElu2zAU3RfoHQjuG9mOncRC5MBI4KJA&#10;kARIiqxpirIEcCpJW3Lv0DMU6CLr7nqioNfoIz1kaFZFtSD4B/7h/fd1etYpSVbC+cbogvYPepQI&#10;zU3Z6EVBP9/NPpxQ4gPTJZNGi4Kuhadnk/fvTlubi4GpjSyFIwiifd7agtYh2DzLPK+FYv7AWKFh&#10;rIxTLEB0i6x0rEV0JbNBr3eUtcaV1hkuvIf2YmOkkxS/qgQP11XlRSCyoKgtpNOlcx7PbHLK8oVj&#10;tm74tgz2D1Uo1mgk3Ye6YIGRpWv+CqUa7ow3VTjgRmWmqhouUg/opt971c1tzaxIvQAcb/cw+f8X&#10;ll+tbhxpyoIeY1KaKczo9/cfj99+5uTx1wOBFhC11ufwvLU3bit5XGO/XeUUcQa49sej/vHJ4SDB&#10;gMZIl1Be71EWXSAcysFwPBqNKOEwDYb9w16aQraJFWNa58NHYRSJl4JKUYWpc6ZNkdnq0gcUAf+d&#10;X3zjjWzKWSNlEtxifi4dWTFMfTbr4Ytd4MkLN6lJG+vujcAMzsC+SrKAq7LAw+sFJUwuQGseXMr9&#10;4rVf+30OELJEfUQyH6CMSeP3VtJY9AXz9aa4FDG6sVw1AZsgG1XQk1jxrmSpo1UkLm9bj+PYDCDe&#10;Qjfv0gSPxjFSVM1NucZY01zQm7d81iDvJcq7YQ4EhxJLG65xVNIABbO9UVIb9/UtffQH72ClpMXC&#10;AKEvS+YEuv6kwchxfziMG5aE4eh4AME9t8yfW/RSnRtMp5+qS9foH+TuWjmj7rHb05gVJqY5cm9m&#10;sRXOw2aR8XfgYjpNbtgqy8KlvrU8Bo/QRcTvunvm7JZQAUy8MrvlYvkrSm1840ttpstgqibx7QlX&#10;MCkK2MjEqe3fI678czl5Pf3jJn8AAAD//wMAUEsDBBQABgAIAAAAIQACV3D+3gAAAAsBAAAPAAAA&#10;ZHJzL2Rvd25yZXYueG1sTI/BbsIwDIbvk/YOkZF2GylldKE0RRMS10kDDhxDkzUVjdMlgXZvP++0&#10;HW3/+vx/1XZyPbubEDuPEhbzDJjBxusOWwmn4/5ZAItJoVa9RyPh20TY1o8PlSq1H/HD3A+pZQTB&#10;WCoJNqWh5Dw21jgV534wSLdPH5xKNIaW66BGgrue51lWcKc6pA9WDWZnTXM93JyE5fpq94vRBu13&#10;4rR+H77s+VxI+TSb3jbAkpnSXxh+61N1qKnTxd9QR9ZLeBHilaIEy1fkQIlVLsjuQptiKYDXFf/v&#10;UP8AAAD//wMAUEsBAi0AFAAGAAgAAAAhALaDOJL+AAAA4QEAABMAAAAAAAAAAAAAAAAAAAAAAFtD&#10;b250ZW50X1R5cGVzXS54bWxQSwECLQAUAAYACAAAACEAOP0h/9YAAACUAQAACwAAAAAAAAAAAAAA&#10;AAAvAQAAX3JlbHMvLnJlbHNQSwECLQAUAAYACAAAACEAevpDk6cCAAArBQAADgAAAAAAAAAAAAAA&#10;AAAuAgAAZHJzL2Uyb0RvYy54bWxQSwECLQAUAAYACAAAACEAAldw/t4AAAALAQAADwAAAAAAAAAA&#10;AAAAAAABBQAAZHJzL2Rvd25yZXYueG1sUEsFBgAAAAAEAAQA8wAAAAwGAAAAAA==&#10;" adj="10443" fillcolor="red" strokecolor="window" strokeweight="1.5pt">
                <v:textbox>
                  <w:txbxContent>
                    <w:p w14:paraId="3EF59645"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2B920D3F" wp14:editId="05C9F24A">
            <wp:extent cx="4320000" cy="3073393"/>
            <wp:effectExtent l="19050" t="19050" r="23495" b="1333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368ED29C" w14:textId="77777777" w:rsidR="00352B70" w:rsidRPr="00E52FBD" w:rsidRDefault="00352B70" w:rsidP="00352B70">
      <w:pPr>
        <w:rPr>
          <w:rFonts w:cs="Times New Roman"/>
        </w:rPr>
      </w:pPr>
    </w:p>
    <w:p w14:paraId="20327A8C" w14:textId="1E2FB74C" w:rsidR="00352B70" w:rsidRPr="00E52FBD" w:rsidRDefault="00352B70" w:rsidP="00352B70">
      <w:pPr>
        <w:widowControl w:val="0"/>
        <w:numPr>
          <w:ilvl w:val="0"/>
          <w:numId w:val="6"/>
        </w:numPr>
        <w:jc w:val="both"/>
        <w:rPr>
          <w:rFonts w:cs="Times New Roman"/>
        </w:rPr>
      </w:pPr>
      <w:r w:rsidRPr="00E52FBD">
        <w:rPr>
          <w:rFonts w:cs="Times New Roman" w:hint="eastAsia"/>
        </w:rPr>
        <w:t>[</w:t>
      </w:r>
      <w:r w:rsidR="00345FE9">
        <w:rPr>
          <w:rFonts w:cs="Times New Roman" w:hint="eastAsia"/>
        </w:rPr>
        <w:t>アプリとブラウザー コントロール</w:t>
      </w:r>
      <w:r w:rsidRPr="00E52FBD">
        <w:rPr>
          <w:rFonts w:cs="Times New Roman" w:hint="eastAsia"/>
        </w:rPr>
        <w:t xml:space="preserve">] </w:t>
      </w:r>
      <w:r>
        <w:rPr>
          <w:rFonts w:cs="Times New Roman" w:hint="eastAsia"/>
        </w:rPr>
        <w:t>画面で、</w:t>
      </w:r>
      <w:r w:rsidRPr="00E52FBD">
        <w:rPr>
          <w:rFonts w:cs="Times New Roman" w:hint="eastAsia"/>
        </w:rPr>
        <w:t>[</w:t>
      </w:r>
      <w:r w:rsidR="00345FE9">
        <w:rPr>
          <w:rFonts w:cs="Times New Roman" w:hint="eastAsia"/>
        </w:rPr>
        <w:t>Exploit Protection の設定</w:t>
      </w:r>
      <w:r w:rsidRPr="00E52FBD">
        <w:rPr>
          <w:rFonts w:cs="Times New Roman" w:hint="eastAsia"/>
        </w:rPr>
        <w:t>] をクリックします。</w:t>
      </w:r>
    </w:p>
    <w:p w14:paraId="4B941876" w14:textId="44F77DBE" w:rsidR="00352B70" w:rsidRPr="00E52FBD" w:rsidRDefault="00352B70" w:rsidP="00352B70">
      <w:pPr>
        <w:pStyle w:val="C0"/>
      </w:pPr>
      <w:r>
        <w:rPr>
          <w:noProof/>
        </w:rPr>
        <mc:AlternateContent>
          <mc:Choice Requires="wps">
            <w:drawing>
              <wp:anchor distT="0" distB="0" distL="114300" distR="114300" simplePos="0" relativeHeight="251658342" behindDoc="0" locked="0" layoutInCell="1" allowOverlap="1" wp14:anchorId="32A97F0E" wp14:editId="67908BA8">
                <wp:simplePos x="0" y="0"/>
                <wp:positionH relativeFrom="margin">
                  <wp:posOffset>2363875</wp:posOffset>
                </wp:positionH>
                <wp:positionV relativeFrom="paragraph">
                  <wp:posOffset>2448713</wp:posOffset>
                </wp:positionV>
                <wp:extent cx="249555" cy="241300"/>
                <wp:effectExtent l="0" t="19050" r="36195" b="6350"/>
                <wp:wrapNone/>
                <wp:docPr id="84" name="矢印: 左 8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0571B8"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7F0E" id="矢印: 左 84" o:spid="_x0000_s1096" type="#_x0000_t66" style="position:absolute;left:0;text-align:left;margin-left:186.15pt;margin-top:192.8pt;width:19.65pt;height:19pt;rotation:-2274283fd;z-index:2516583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41pgIAACsFAAAOAAAAZHJzL2Uyb0RvYy54bWysVMtqGzEU3Rf6D0L7ZmzHbpIh42ASXAoh&#10;CSQla1kj2QN6VZI9dv+h31Doouvu+kWhv9Ejeew8mlXpLITuQ/dx7rlzerbWiqyED401Fe0f9CgR&#10;htu6MfOKfrqbvjumJERmaqasERXdiEDPxm/fnLauFAO7sKoWniCICWXrKrqI0ZVFEfhCaBYOrBMG&#10;Rmm9ZhGinxe1Zy2ia1UMer33RWt97bzlIgRoL7ZGOs7xpRQ8XksZRCSqoqgt5tPnc5bOYnzKyrln&#10;btHwrgz2D1Vo1hgk3Ye6YJGRpW/+CqUb7m2wMh5wqwsrZcNF7gHd9HsvurldMCdyLwAnuD1M4f+F&#10;5VerG0+auqLHQ0oM05jR72/fH77+LMnDrx8EWkDUulDC89bd+E4KuKZ+19Jr4i1w7Z+M+kfHh4MM&#10;Axoj64zyZo+yWEfCoRwMT0ajESUcpsGwf9jLUyi2sVJM50P8IKwm6VJRJWSceG/bHJmtLkNEEfDf&#10;+aU3waqmnjZKZcHPZ+fKkxXD1KfTHr7UBZ48c1OGtKnu3gjM4Azsk4pFXLUDHsHMKWFqDlrz6HPu&#10;Z6/DJuxzgJA16iOKhQhlSpq+15Kmoi9YWGyLyxGTGyt1E7EJqtEYRap4V7IyySoyl7vW0zi2A0i3&#10;uJ6t8wSP8pOkmtl6g7HmuaC34Pi0Qd5LlHfDPAgOJZY2XuOQygIF290oWVj/5TV98gfvYKWkxcIA&#10;oc9L5gW6/mjAyJP+cJg2LAvD0dEAgn9qmT21mKU+t5hOP1eXr8k/qt1VeqvvsduTlBUmZjhyb2fR&#10;Cedxu8j4O3AxmWQ3bJVj8dLcOp6CJ+gS4nfre+ZdR6gIJl7Z3XKx8gWltr7ppbGTZbSyyXx7xBVM&#10;SgI2MnOq+3uklX8qZ6/Hf9z4DwAAAP//AwBQSwMEFAAGAAgAAAAhACo5r+TdAAAACwEAAA8AAABk&#10;cnMvZG93bnJldi54bWxMj01PwzAMhu9I/IfISNxY+gGlK00nNGlXJMYOO2aNaao1Tmmytfx7zAlu&#10;r+VHj1/Xm8UN4opT6D0pSFcJCKTWm546BYeP3UMJIkRNRg+eUME3Btg0tze1royf6R2v+9gJllCo&#10;tAIb41hJGVqLToeVH5F49+knpyOPUyfNpGeWu0FmSVJIp3viC1aPuLXYnvcXpyBfn+0une1k/LY8&#10;rN/GL3s8Fkrd3y2vLyAiLvEPht/6XB0a7nTyFzJBDOx4znJGOZRPBQgmHtOUw4lDlhcgm1r+/6H5&#10;AQAA//8DAFBLAQItABQABgAIAAAAIQC2gziS/gAAAOEBAAATAAAAAAAAAAAAAAAAAAAAAABbQ29u&#10;dGVudF9UeXBlc10ueG1sUEsBAi0AFAAGAAgAAAAhADj9If/WAAAAlAEAAAsAAAAAAAAAAAAAAAAA&#10;LwEAAF9yZWxzLy5yZWxzUEsBAi0AFAAGAAgAAAAhAKhBXjWmAgAAKwUAAA4AAAAAAAAAAAAAAAAA&#10;LgIAAGRycy9lMm9Eb2MueG1sUEsBAi0AFAAGAAgAAAAhACo5r+TdAAAACwEAAA8AAAAAAAAAAAAA&#10;AAAAAAUAAGRycy9kb3ducmV2LnhtbFBLBQYAAAAABAAEAPMAAAAKBgAAAAA=&#10;" adj="10443" fillcolor="red" strokecolor="window" strokeweight="1.5pt">
                <v:textbox>
                  <w:txbxContent>
                    <w:p w14:paraId="090571B8"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077DA565" wp14:editId="659FC381">
            <wp:extent cx="4320000" cy="3073393"/>
            <wp:effectExtent l="19050" t="19050" r="23495" b="1333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0B7B4B46" w14:textId="77777777" w:rsidR="00352B70" w:rsidRPr="00E52FBD" w:rsidRDefault="00352B70" w:rsidP="00352B70">
      <w:pPr>
        <w:rPr>
          <w:rFonts w:cs="Times New Roman"/>
        </w:rPr>
      </w:pPr>
      <w:r w:rsidRPr="00E52FBD">
        <w:rPr>
          <w:rFonts w:cs="Times New Roman"/>
        </w:rPr>
        <w:br w:type="page"/>
      </w:r>
    </w:p>
    <w:p w14:paraId="14037F32" w14:textId="5DED1C8C"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sidR="00345FE9">
        <w:rPr>
          <w:rFonts w:cs="Times New Roman" w:hint="eastAsia"/>
        </w:rPr>
        <w:t>Exploit Protection</w:t>
      </w:r>
      <w:r w:rsidRPr="00E52FBD">
        <w:rPr>
          <w:rFonts w:cs="Times New Roman" w:hint="eastAsia"/>
        </w:rPr>
        <w:t>] 画面</w:t>
      </w:r>
      <w:r>
        <w:rPr>
          <w:rFonts w:cs="Times New Roman" w:hint="eastAsia"/>
        </w:rPr>
        <w:t>で、</w:t>
      </w:r>
      <w:r w:rsidRPr="00E52FBD">
        <w:rPr>
          <w:rFonts w:cs="Times New Roman" w:hint="eastAsia"/>
        </w:rPr>
        <w:t>[</w:t>
      </w:r>
      <w:r w:rsidR="00345FE9">
        <w:rPr>
          <w:rFonts w:cs="Times New Roman" w:hint="eastAsia"/>
        </w:rPr>
        <w:t>システム設定</w:t>
      </w:r>
      <w:r w:rsidRPr="00E52FBD">
        <w:rPr>
          <w:rFonts w:cs="Times New Roman" w:hint="eastAsia"/>
        </w:rPr>
        <w:t xml:space="preserve">] </w:t>
      </w:r>
      <w:r w:rsidR="00345FE9">
        <w:rPr>
          <w:rFonts w:cs="Times New Roman" w:hint="eastAsia"/>
        </w:rPr>
        <w:t>をクリックし、必要に応じて各項目の設定を変更し</w:t>
      </w:r>
      <w:r w:rsidRPr="00E52FBD">
        <w:rPr>
          <w:rFonts w:cs="Times New Roman" w:hint="eastAsia"/>
        </w:rPr>
        <w:t>ます。</w:t>
      </w:r>
    </w:p>
    <w:p w14:paraId="65334E92" w14:textId="54225561" w:rsidR="00352B70" w:rsidRPr="00E52FBD" w:rsidRDefault="00352B70"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43" behindDoc="0" locked="0" layoutInCell="1" allowOverlap="1" wp14:anchorId="5398AB5A" wp14:editId="256D5BCC">
                <wp:simplePos x="0" y="0"/>
                <wp:positionH relativeFrom="margin">
                  <wp:posOffset>2245276</wp:posOffset>
                </wp:positionH>
                <wp:positionV relativeFrom="paragraph">
                  <wp:posOffset>470332</wp:posOffset>
                </wp:positionV>
                <wp:extent cx="249555" cy="241300"/>
                <wp:effectExtent l="0" t="19050" r="36195" b="6350"/>
                <wp:wrapNone/>
                <wp:docPr id="86" name="矢印: 左 8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E22AAA"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8AB5A" id="矢印: 左 86" o:spid="_x0000_s1097" type="#_x0000_t66" style="position:absolute;left:0;text-align:left;margin-left:176.8pt;margin-top:37.05pt;width:19.65pt;height:19pt;rotation:-2274283fd;z-index:251658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npwIAACsFAAAOAAAAZHJzL2Uyb0RvYy54bWysVElu2zAU3RfoHQjuG1mOnUGIHBgJXBQI&#10;0gBJkTVNUZYATiVpy+4deoYCXXTdXU8U9Bp9pGxnaFZFtSD4B/7h/fd1dr5WkqyE863RJc0PBpQI&#10;zU3V6kVJP93N3p1Q4gPTFZNGi5JuhKfnk7dvzjpbiKFpjKyEIwiifdHZkjYh2CLLPG+EYv7AWKFh&#10;rI1TLEB0i6xyrEN0JbPhYHCUdcZV1hkuvIf2sjfSSYpf14KHj3XtRSCypKgtpNOlcx7PbHLGioVj&#10;tmn5tgz2D1Uo1mok3Ye6ZIGRpWv/CqVa7ow3dTjgRmWmrlsuUg/oJh+86Oa2YVakXgCOt3uY/P8L&#10;y69XN460VUlPjijRTGFGv799f/j6syAPv34QaAFRZ30Bz1t747aSxzX2u66dIs4A1/x0nB+fHA4T&#10;DGiMrBPKmz3KYh0Ih3I4Oh2Px5RwmIaj/HCQppD1sWJM63x4L4wi8VJSKeowdc50KTJbXfmAIuC/&#10;84tvvJFtNWulTIJbzC+kIyuGqc9mA3yxCzx55iY16WLdgzGYwRnYV0sWcFUWeHi9oITJBWjNg0u5&#10;n732G7/PAUJWqI9I5gOUMWn8Xksai75kvumLSxGjGytUG7AJslUYRax4V7LU0SoSl7etx3H0A4i3&#10;sJ6v0wSP8xgpquam2mCsaS7ozVs+a5H3CuXdMAeCQ4mlDR9x1NIABbO9UdIY9+U1ffQH72ClpMPC&#10;AKHPS+YEuv6gwcjTfDSKG5aE0fh4CME9tcyfWvRSXRhMJ0/VpWv0D3J3rZ1R99jtacwKE9McuftZ&#10;bIWL0C8y/g5cTKfJDVtlWbjSt5bH4BG6iPjd+p45uyVUABOvzW65WPGCUr1vfKnNdBlM3Sa+PeIK&#10;JkUBG5k4tf17xJV/Kievx3/c5A8AAAD//wMAUEsDBBQABgAIAAAAIQBj/MHN3AAAAAoBAAAPAAAA&#10;ZHJzL2Rvd25yZXYueG1sTI+xTsMwEEB3JP7BOiQ26jiB0IQ4FarUFYnSoaMbmzhqfA6224S/55hg&#10;PN3Tu3fNZnEju5oQB48SxCoDZrDzesBewuFj97AGFpNCrUaPRsK3ibBpb28aVWs/47u57lPPSIKx&#10;VhJsSlPNeeyscSqu/GSQdp8+OJVoDD3XQc0kdyPPs6zkTg1IF6yazNaa7ry/OAlFdbY7Mdug/XZ9&#10;qN6mL3s8llLe3y2vL8CSWdIfDL/5lA4tNZ38BXVkIzmeipJQCc+PAhgBRZVXwE5EilwAbxv+/4X2&#10;BwAA//8DAFBLAQItABQABgAIAAAAIQC2gziS/gAAAOEBAAATAAAAAAAAAAAAAAAAAAAAAABbQ29u&#10;dGVudF9UeXBlc10ueG1sUEsBAi0AFAAGAAgAAAAhADj9If/WAAAAlAEAAAsAAAAAAAAAAAAAAAAA&#10;LwEAAF9yZWxzLy5yZWxzUEsBAi0AFAAGAAgAAAAhAD97ESenAgAAKwUAAA4AAAAAAAAAAAAAAAAA&#10;LgIAAGRycy9lMm9Eb2MueG1sUEsBAi0AFAAGAAgAAAAhAGP8wc3cAAAACgEAAA8AAAAAAAAAAAAA&#10;AAAAAQUAAGRycy9kb3ducmV2LnhtbFBLBQYAAAAABAAEAPMAAAAKBgAAAAA=&#10;" adj="10443" fillcolor="red" strokecolor="window" strokeweight="1.5pt">
                <v:textbox>
                  <w:txbxContent>
                    <w:p w14:paraId="5DE22AAA"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223B4945" wp14:editId="71D7B788">
            <wp:extent cx="4320000" cy="3085714"/>
            <wp:effectExtent l="19050" t="19050" r="23495" b="1968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85714"/>
                    </a:xfrm>
                    <a:prstGeom prst="rect">
                      <a:avLst/>
                    </a:prstGeom>
                    <a:noFill/>
                    <a:ln>
                      <a:solidFill>
                        <a:schemeClr val="tx1"/>
                      </a:solidFill>
                    </a:ln>
                  </pic:spPr>
                </pic:pic>
              </a:graphicData>
            </a:graphic>
          </wp:inline>
        </w:drawing>
      </w:r>
    </w:p>
    <w:p w14:paraId="40C3728E" w14:textId="2E204646" w:rsidR="00345FE9" w:rsidRDefault="00345FE9" w:rsidP="00A17DDD">
      <w:pPr>
        <w:pStyle w:val="C0"/>
      </w:pPr>
      <w:proofErr w:type="spellStart"/>
      <w:r w:rsidRPr="00B30103">
        <w:rPr>
          <w:rFonts w:hint="eastAsia"/>
        </w:rPr>
        <w:t>NOTE:</w:t>
      </w:r>
      <w:r w:rsidR="00136EFE">
        <w:rPr>
          <w:rFonts w:hint="eastAsia"/>
        </w:rPr>
        <w:t>Exploit</w:t>
      </w:r>
      <w:proofErr w:type="spellEnd"/>
      <w:r w:rsidR="00136EFE">
        <w:rPr>
          <w:rFonts w:hint="eastAsia"/>
        </w:rPr>
        <w:t xml:space="preserve"> Protection の各設定項目についての詳細は Web ページ「</w:t>
      </w:r>
      <w:r w:rsidR="00136EFE" w:rsidRPr="00136EFE">
        <w:t>Exploit Protection のカスタマイズ</w:t>
      </w:r>
      <w:r w:rsidR="00136EFE">
        <w:rPr>
          <w:rFonts w:hint="eastAsia"/>
        </w:rPr>
        <w:t>」を参照してください。</w:t>
      </w:r>
    </w:p>
    <w:p w14:paraId="3CA7E80F" w14:textId="0432878D" w:rsidR="00136EFE" w:rsidRDefault="00136EFE" w:rsidP="00A17DDD">
      <w:pPr>
        <w:pStyle w:val="C0"/>
      </w:pPr>
      <w:r>
        <w:rPr>
          <w:rFonts w:hint="eastAsia"/>
        </w:rPr>
        <w:t>■</w:t>
      </w:r>
      <w:r w:rsidRPr="00136EFE">
        <w:t>Exploit Protection のカスタマイズ</w:t>
      </w:r>
    </w:p>
    <w:p w14:paraId="5522C02E" w14:textId="1C815D8F" w:rsidR="00136EFE" w:rsidRDefault="003C2F14" w:rsidP="00A17DDD">
      <w:pPr>
        <w:pStyle w:val="C0"/>
      </w:pPr>
      <w:hyperlink r:id="rId71" w:history="1">
        <w:r w:rsidR="00136EFE" w:rsidRPr="00666F38">
          <w:rPr>
            <w:rStyle w:val="ab"/>
            <w:rFonts w:cs="Times New Roman"/>
          </w:rPr>
          <w:t>https://docs.microsoft.com/ja-jp/windows/security/threat-protection/microsoft-</w:t>
        </w:r>
        <w:r w:rsidR="00075E52">
          <w:rPr>
            <w:rStyle w:val="ab"/>
            <w:rFonts w:cs="Times New Roman"/>
          </w:rPr>
          <w:t>Defender for Endpoint</w:t>
        </w:r>
        <w:r w:rsidR="00136EFE" w:rsidRPr="00666F38">
          <w:rPr>
            <w:rStyle w:val="ab"/>
            <w:rFonts w:cs="Times New Roman"/>
          </w:rPr>
          <w:t>/customize-exploit-protection</w:t>
        </w:r>
      </w:hyperlink>
    </w:p>
    <w:p w14:paraId="02EC3D2D" w14:textId="77777777" w:rsidR="00345FE9" w:rsidRDefault="00345FE9">
      <w:pPr>
        <w:rPr>
          <w:rFonts w:cs="Times New Roman"/>
        </w:rPr>
      </w:pPr>
      <w:r>
        <w:rPr>
          <w:rFonts w:cs="Times New Roman"/>
        </w:rPr>
        <w:br w:type="page"/>
      </w:r>
    </w:p>
    <w:p w14:paraId="26B3947F" w14:textId="3E84ACF6" w:rsidR="00352B70" w:rsidRPr="00E52FBD" w:rsidRDefault="00345FE9"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Exploit Protection</w:t>
      </w:r>
      <w:r w:rsidRPr="00E52FBD">
        <w:rPr>
          <w:rFonts w:cs="Times New Roman" w:hint="eastAsia"/>
        </w:rPr>
        <w:t>] 画面</w:t>
      </w:r>
      <w:r>
        <w:rPr>
          <w:rFonts w:cs="Times New Roman" w:hint="eastAsia"/>
        </w:rPr>
        <w:t>で、</w:t>
      </w:r>
      <w:r w:rsidRPr="00E52FBD">
        <w:rPr>
          <w:rFonts w:cs="Times New Roman" w:hint="eastAsia"/>
        </w:rPr>
        <w:t>[</w:t>
      </w:r>
      <w:r>
        <w:rPr>
          <w:rFonts w:cs="Times New Roman" w:hint="eastAsia"/>
        </w:rPr>
        <w:t>プログラム設定</w:t>
      </w:r>
      <w:r w:rsidRPr="00E52FBD">
        <w:rPr>
          <w:rFonts w:cs="Times New Roman" w:hint="eastAsia"/>
        </w:rPr>
        <w:t xml:space="preserve">] </w:t>
      </w:r>
      <w:r>
        <w:rPr>
          <w:rFonts w:cs="Times New Roman" w:hint="eastAsia"/>
        </w:rPr>
        <w:t xml:space="preserve">をクリックし、ここでは </w:t>
      </w:r>
      <w:r>
        <w:rPr>
          <w:rFonts w:cs="Times New Roman"/>
        </w:rPr>
        <w:t xml:space="preserve">Internet Explorer </w:t>
      </w:r>
      <w:r>
        <w:rPr>
          <w:rFonts w:cs="Times New Roman" w:hint="eastAsia"/>
        </w:rPr>
        <w:t>プログラムに対する設定を変更し</w:t>
      </w:r>
      <w:r w:rsidRPr="00E52FBD">
        <w:rPr>
          <w:rFonts w:cs="Times New Roman" w:hint="eastAsia"/>
        </w:rPr>
        <w:t>ます。</w:t>
      </w:r>
      <w:r>
        <w:rPr>
          <w:rFonts w:cs="Times New Roman" w:hint="eastAsia"/>
        </w:rPr>
        <w:t>i</w:t>
      </w:r>
      <w:r>
        <w:rPr>
          <w:rFonts w:cs="Times New Roman"/>
        </w:rPr>
        <w:t xml:space="preserve">explorer.exe </w:t>
      </w:r>
      <w:r>
        <w:rPr>
          <w:rFonts w:cs="Times New Roman" w:hint="eastAsia"/>
        </w:rPr>
        <w:t>をクリックし、[編集] をクリックします。</w:t>
      </w:r>
    </w:p>
    <w:p w14:paraId="5254A261" w14:textId="079DD2B9" w:rsidR="00352B70" w:rsidRPr="00E52FBD" w:rsidRDefault="00345FE9" w:rsidP="00352B70">
      <w:pPr>
        <w:pStyle w:val="C0"/>
      </w:pPr>
      <w:r>
        <w:rPr>
          <w:noProof/>
        </w:rPr>
        <mc:AlternateContent>
          <mc:Choice Requires="wps">
            <w:drawing>
              <wp:anchor distT="0" distB="0" distL="114300" distR="114300" simplePos="0" relativeHeight="251658345" behindDoc="0" locked="0" layoutInCell="1" allowOverlap="1" wp14:anchorId="6BE92944" wp14:editId="5CE8DCB2">
                <wp:simplePos x="0" y="0"/>
                <wp:positionH relativeFrom="margin">
                  <wp:posOffset>2327477</wp:posOffset>
                </wp:positionH>
                <wp:positionV relativeFrom="paragraph">
                  <wp:posOffset>1392124</wp:posOffset>
                </wp:positionV>
                <wp:extent cx="249555" cy="241300"/>
                <wp:effectExtent l="0" t="19050" r="36195" b="6350"/>
                <wp:wrapNone/>
                <wp:docPr id="87" name="矢印: 左 8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88B9E23"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2944" id="矢印: 左 87" o:spid="_x0000_s1098" type="#_x0000_t66" style="position:absolute;left:0;text-align:left;margin-left:183.25pt;margin-top:109.6pt;width:19.65pt;height:19pt;rotation:-2274283fd;z-index:2516583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UPIpwIAACsFAAAOAAAAZHJzL2Uyb0RvYy54bWysVElu2zAU3RfoHQjuG1mOXSdC7MBI4KJA&#10;kBhIiqxpirIEcCpJW3Lv0DMU6KLr7nqioNfoIz1kaFZFtSD4B/7h/fd1dt4pSdbC+cboMc2PepQI&#10;zU3Z6OWYfrqbvTuhxAemSyaNFmO6EZ6eT96+OWttIfqmNrIUjiCI9kVrx7QOwRZZ5nktFPNHxgoN&#10;Y2WcYgGiW2alYy2iK5n1e733WWtcaZ3hwntoL7dGOknxq0rwcFNVXgQixxS1hXS6dC7imU3OWLF0&#10;zNYN35XB/qEKxRqNpIdQlywwsnLNX6FUw53xpgpH3KjMVFXDReoB3eS9F93c1syK1AvA8fYAk/9/&#10;Yfn1eu5IU47pyYgSzRRm9Pvb94evPwvy8OsHgRYQtdYX8Ly1c7eTPK6x365yijgDXPPTYT46Oe4n&#10;GNAY6RLKmwPKoguEQ9kfnA6HQ0o4TP1BftxLU8i2sWJM63z4IIwi8TKmUlRh6pxpU2S2vvIBRcB/&#10;7xffeCObctZImQS3XFxIR9YMU5/NevhiF3jyzE1q0sa6e0MwgzOwr5Is4Kos8PB6SQmTS9CaB5dy&#10;P3vtN/6QA4QsUR+RzAcoY9L4vZY0Fn3JfL0tLkWMbqxQTcAmyEZhFLHifclSR6tIXN61HsexHUC8&#10;hW7RpQmO+jFSVC1MucFY01zQm7d81iDvFcqbMweCQ4mlDTc4KmmAgtndKKmN+/KaPvqDd7BS0mJh&#10;gNDnFXMCXX/UYORpPhjEDUvCYDjqQ3BPLYunFr1SFwbTyVN16Rr9g9xfK2fUPXZ7GrPCxDRH7u0s&#10;dsJF2C4y/g5cTKfJDVtlWbjSt5bH4BG6iPhdd8+c3REqgInXZr9crHhBqa1vfKnNdBVM1SS+PeIK&#10;JkUBG5k4tft7xJV/Kievx3/c5A8AAAD//wMAUEsDBBQABgAIAAAAIQATY1XZ3gAAAAsBAAAPAAAA&#10;ZHJzL2Rvd25yZXYueG1sTI/BTsMwDIbvSLxDZCRuLG2hZS1NJzRpVyTGDjtmjWmqNU5psrW8PeYE&#10;R9u/Pn9/vVncIK44hd6TgnSVgEBqvempU3D42D2sQYSoyejBEyr4xgCb5vam1pXxM73jdR87wRAK&#10;lVZgYxwrKUNr0emw8iMS3z795HTkceqkmfTMcDfILEkK6XRP/MHqEbcW2/P+4hQ8lme7S2c7Gb9d&#10;H8q38csej4VS93fL6wuIiEv8C8OvPqtDw04nfyETxMCMosg5qiBLywwEJ56SnMuceJM/ZyCbWv7v&#10;0PwAAAD//wMAUEsBAi0AFAAGAAgAAAAhALaDOJL+AAAA4QEAABMAAAAAAAAAAAAAAAAAAAAAAFtD&#10;b250ZW50X1R5cGVzXS54bWxQSwECLQAUAAYACAAAACEAOP0h/9YAAACUAQAACwAAAAAAAAAAAAAA&#10;AAAvAQAAX3JlbHMvLnJlbHNQSwECLQAUAAYACAAAACEABPVDyKcCAAArBQAADgAAAAAAAAAAAAAA&#10;AAAuAgAAZHJzL2Uyb0RvYy54bWxQSwECLQAUAAYACAAAACEAE2NV2d4AAAALAQAADwAAAAAAAAAA&#10;AAAAAAABBQAAZHJzL2Rvd25yZXYueG1sUEsFBgAAAAAEAAQA8wAAAAwGAAAAAA==&#10;" adj="10443" fillcolor="red" strokecolor="window" strokeweight="1.5pt">
                <v:textbox>
                  <w:txbxContent>
                    <w:p w14:paraId="488B9E23"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4" behindDoc="0" locked="0" layoutInCell="1" allowOverlap="1" wp14:anchorId="54802027" wp14:editId="06507728">
                <wp:simplePos x="0" y="0"/>
                <wp:positionH relativeFrom="margin">
                  <wp:posOffset>2877667</wp:posOffset>
                </wp:positionH>
                <wp:positionV relativeFrom="paragraph">
                  <wp:posOffset>611784</wp:posOffset>
                </wp:positionV>
                <wp:extent cx="249555" cy="241300"/>
                <wp:effectExtent l="0" t="19050" r="36195" b="6350"/>
                <wp:wrapNone/>
                <wp:docPr id="88" name="矢印: 左 8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F3E9183"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02027" id="矢印: 左 88" o:spid="_x0000_s1099" type="#_x0000_t66" style="position:absolute;left:0;text-align:left;margin-left:226.6pt;margin-top:48.15pt;width:19.65pt;height:19pt;rotation:-2274283fd;z-index:251658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aPpgIAACsFAAAOAAAAZHJzL2Uyb0RvYy54bWysVMtqGzEU3Rf6D0L7ZjyO3SRD7GASXAoh&#10;CSQla1kj2QN6VZI9dv+h31Doouvu+kWhv9Ejeew8mlXpLITuQ/dx7rlzerbWiqyED401I1oe9CgR&#10;htu6MfMR/XQ3fXdMSYjM1ExZI0Z0IwI9G799c9q6SvTtwqpaeIIgJlStG9FFjK4qisAXQrNwYJ0w&#10;MErrNYsQ/byoPWsRXaui3+u9L1rra+ctFyFAe7E10nGOL6Xg8VrKICJRI4raYj59PmfpLManrJp7&#10;5hYN78pg/1CFZo1B0n2oCxYZWfrmr1C64d4GK+MBt7qwUjZc5B7QTdl70c3tgjmRewE4we1hCv8v&#10;LL9a3XjS1CN6jEkZpjGj39++P3z9WZGHXz8ItICodaGC56278Z0UcE39rqXXxFvgWp4My6Pjw36G&#10;AY2RdUZ5s0dZrCPhUPYHJ8PhkBIOU39QHvbyFIptrBTT+RA/CKtJuoyoEjJOvLdtjsxWlyGiCPjv&#10;/NKbYFVTTxulsuDns3PlyYph6tNpD1/qAk+euSlD2lR3bwhmcAb2ScUirtoBj2DmlDA1B6159Dn3&#10;s9dhE/Y5QMga9RHFQoQyJU3fa0lT0RcsLLbF5YjJjVW6idgE1WiMIlW8K1mZZBWZy13raRzbAaRb&#10;XM/WeYJHhylSUs1svcFY81zQW3B82iDvJcq7YR4EhxJLG69xSGWBgu1ulCys//KaPvmDd7BS0mJh&#10;gNDnJfMCXX80YORJORikDcvCYHjUh+CfWmZPLWapzy2mU+bq8jX5R7W7Sm/1PXZ7krLCxAxH7u0s&#10;OuE8bhcZfwcuJpPshq1yLF6aW8dT8ARdQvxufc+86wgVwcQru1suVr2g1NY3vTR2soxWNplvj7iC&#10;SUnARmZOdX+PtPJP5ez1+I8b/wEAAP//AwBQSwMEFAAGAAgAAAAhALBw7tbeAAAACgEAAA8AAABk&#10;cnMvZG93bnJldi54bWxMj8FuwjAQRO+V+g/WIvVWHJIQkRAHVUhcK5Vy4GhiE0fE69Q2JP37bk/t&#10;cTVPM2/r3WwH9tA+9A4FrJYJMI2tUz12Ak6fh9cNsBAlKjk41AK+dYBd8/xUy0q5CT/04xg7RiUY&#10;KinAxDhWnIfWaCvD0o0aKbs6b2Wk03dceTlRuR14miQFt7JHWjBy1Huj29vxbgVk5c0cVpPxyu03&#10;p/J9/DLncyHEy2J+2wKLeo5/MPzqkzo05HRxd1SBDQLydZYSKqAsMmAE5GW6BnYhMssz4E3N/7/Q&#10;/AAAAP//AwBQSwECLQAUAAYACAAAACEAtoM4kv4AAADhAQAAEwAAAAAAAAAAAAAAAAAAAAAAW0Nv&#10;bnRlbnRfVHlwZXNdLnhtbFBLAQItABQABgAIAAAAIQA4/SH/1gAAAJQBAAALAAAAAAAAAAAAAAAA&#10;AC8BAABfcmVscy8ucmVsc1BLAQItABQABgAIAAAAIQCXPYaPpgIAACsFAAAOAAAAAAAAAAAAAAAA&#10;AC4CAABkcnMvZTJvRG9jLnhtbFBLAQItABQABgAIAAAAIQCwcO7W3gAAAAoBAAAPAAAAAAAAAAAA&#10;AAAAAAAFAABkcnMvZG93bnJldi54bWxQSwUGAAAAAAQABADzAAAACwYAAAAA&#10;" adj="10443" fillcolor="red" strokecolor="window" strokeweight="1.5pt">
                <v:textbox>
                  <w:txbxContent>
                    <w:p w14:paraId="2F3E9183"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769087D3" wp14:editId="17BCA314">
            <wp:extent cx="4320000" cy="3073393"/>
            <wp:effectExtent l="19050" t="19050" r="23495" b="1333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13E63FB4" w14:textId="77777777" w:rsidR="00352B70" w:rsidRPr="00E52FBD" w:rsidRDefault="00352B70" w:rsidP="00352B70">
      <w:pPr>
        <w:rPr>
          <w:rFonts w:cs="Times New Roman"/>
        </w:rPr>
      </w:pPr>
      <w:r w:rsidRPr="00E52FBD">
        <w:rPr>
          <w:rFonts w:cs="Times New Roman"/>
        </w:rPr>
        <w:br w:type="page"/>
      </w:r>
    </w:p>
    <w:p w14:paraId="0326956A" w14:textId="3B440F5B" w:rsidR="00352B70" w:rsidRPr="00E52FBD" w:rsidRDefault="00352B70" w:rsidP="00352B70">
      <w:pPr>
        <w:widowControl w:val="0"/>
        <w:numPr>
          <w:ilvl w:val="0"/>
          <w:numId w:val="6"/>
        </w:numPr>
        <w:jc w:val="both"/>
        <w:rPr>
          <w:rFonts w:cs="Times New Roman"/>
        </w:rPr>
      </w:pPr>
      <w:r w:rsidRPr="00E52FBD">
        <w:rPr>
          <w:rFonts w:cs="Times New Roman" w:hint="eastAsia"/>
        </w:rPr>
        <w:lastRenderedPageBreak/>
        <w:t>[</w:t>
      </w:r>
      <w:r w:rsidR="00345FE9">
        <w:rPr>
          <w:rFonts w:cs="Times New Roman" w:hint="eastAsia"/>
        </w:rPr>
        <w:t>プログラム設定 :</w:t>
      </w:r>
      <w:r w:rsidR="00345FE9">
        <w:rPr>
          <w:rFonts w:cs="Times New Roman"/>
        </w:rPr>
        <w:t xml:space="preserve"> iexplorer.exe</w:t>
      </w:r>
      <w:r w:rsidRPr="00E52FBD">
        <w:rPr>
          <w:rFonts w:cs="Times New Roman" w:hint="eastAsia"/>
        </w:rPr>
        <w:t>] 画面</w:t>
      </w:r>
      <w:r>
        <w:rPr>
          <w:rFonts w:cs="Times New Roman" w:hint="eastAsia"/>
        </w:rPr>
        <w:t>で、</w:t>
      </w:r>
      <w:bookmarkStart w:id="820" w:name="_Hlk33196379"/>
      <w:r w:rsidR="00345FE9">
        <w:rPr>
          <w:rFonts w:cs="Times New Roman" w:hint="eastAsia"/>
        </w:rPr>
        <w:t>必要に応じて各項目の設定を変更し、</w:t>
      </w:r>
      <w:r w:rsidRPr="00E52FBD">
        <w:rPr>
          <w:rFonts w:cs="Times New Roman" w:hint="eastAsia"/>
        </w:rPr>
        <w:t>[</w:t>
      </w:r>
      <w:r w:rsidR="00345FE9">
        <w:rPr>
          <w:rFonts w:cs="Times New Roman" w:hint="eastAsia"/>
        </w:rPr>
        <w:t>適用</w:t>
      </w:r>
      <w:r w:rsidRPr="00E52FBD">
        <w:rPr>
          <w:rFonts w:cs="Times New Roman" w:hint="eastAsia"/>
        </w:rPr>
        <w:t>] をクリックします。</w:t>
      </w:r>
      <w:bookmarkEnd w:id="820"/>
    </w:p>
    <w:p w14:paraId="7A3EBFBF" w14:textId="4186E887" w:rsidR="00352B70" w:rsidRPr="00E52FBD" w:rsidRDefault="00352B70" w:rsidP="00352B70">
      <w:pPr>
        <w:pStyle w:val="C0"/>
      </w:pPr>
      <w:r>
        <w:rPr>
          <w:noProof/>
        </w:rPr>
        <mc:AlternateContent>
          <mc:Choice Requires="wps">
            <w:drawing>
              <wp:anchor distT="0" distB="0" distL="114300" distR="114300" simplePos="0" relativeHeight="251658346" behindDoc="0" locked="0" layoutInCell="1" allowOverlap="1" wp14:anchorId="362BC6F4" wp14:editId="5AB1F3B0">
                <wp:simplePos x="0" y="0"/>
                <wp:positionH relativeFrom="margin">
                  <wp:posOffset>1334770</wp:posOffset>
                </wp:positionH>
                <wp:positionV relativeFrom="paragraph">
                  <wp:posOffset>4110710</wp:posOffset>
                </wp:positionV>
                <wp:extent cx="249555" cy="241300"/>
                <wp:effectExtent l="0" t="19050" r="36195" b="6350"/>
                <wp:wrapNone/>
                <wp:docPr id="170" name="矢印: 左 17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EDD66B4"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C6F4" id="矢印: 左 170" o:spid="_x0000_s1100" type="#_x0000_t66" style="position:absolute;left:0;text-align:left;margin-left:105.1pt;margin-top:323.7pt;width:19.65pt;height:19pt;rotation:-2274283fd;z-index:251658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ElqAIAAC0FAAAOAAAAZHJzL2Uyb0RvYy54bWysVEtu2zAQ3RfoHQjuG0mOXSdC7MBI4KJA&#10;kBhIiqxpirIF8FeStuTeoWco0EXX3fVEQa/RR/qTT7MqqgXB+fDNzJsZnZ13SpK1cL4xekSLo5wS&#10;obmpGr0Y0U9303cnlPjAdMWk0WJEN8LT8/HbN2etLUXPLI2shCMA0b5s7YguQ7Bllnm+FIr5I2OF&#10;hrE2TrEA0S2yyrEW6EpmvTx/n7XGVdYZLryH9nJrpOOEX9eCh5u69iIQOaLILaTTpXMez2x8xsqF&#10;Y3bZ8F0a7B+yUKzRCHqAumSBkZVr/oJSDXfGmzoccaMyU9cNF6kGVFPkL6q5XTIrUi0gx9sDTf7/&#10;wfLr9cyRpkLvhuBHM4Um/f72/eHrz5I8/PpBohoktdaX8L21M7eTPK6x4q52ijgDZovTQTE8Oe4l&#10;IlAa6RLPmwPPoguEQ9nrnw4GA0o4TL1+cZynENkWK2Ja58MHYRSJlxGVog4T50ybkNn6ygckAf+9&#10;X3zjjWyqaSNlEtxifiEdWTP0fTrN8cUq8OSZm9SkjXnnA9TOGeavlizgqiwY8XpBCZMLDDYPLsV+&#10;9tpv/CEGRrJCfkQyH6CMQeP3WtCY9CXzy21yCTG6sVI1AbsgGzWiJzHjfcpSR6tI07wrPbZj24B4&#10;C928Sz0c9iNSVM1NtUFjU19Qm7d82iDuFdKbMYcRhxJrG25w1NKABbO7UbI07str+uiPyYOVkhYr&#10;A4Y+r5gTqPqjxkyeFv0+YEMS+oNhD4J7apk/teiVujDoTpGyS9foH+T+Wjuj7rHdkxgVJqY5Ym97&#10;sRMuwnaV8X/gYjJJbtgry8KVvrU8gkfqIuN33T1zdjdQAZN4bfbrxcoXI7X1jS+1mayCqZs0b4+8&#10;YpKigJ1MM7X7f8Slfyonr8e/3PgPAAAA//8DAFBLAwQUAAYACAAAACEAQA+Sjt8AAAALAQAADwAA&#10;AGRycy9kb3ducmV2LnhtbEyPwU7DMAyG70i8Q2Qkbixt6Upbmk5o0q5IbDvsmDWmqdY4JcnW8vaE&#10;Exxtf/r9/c1mMSO7ofODJQHpKgGG1Fk1UC/geNg9lcB8kKTkaAkFfKOHTXt/18ha2Zk+8LYPPYsh&#10;5GspQIcw1Zz7TqORfmUnpHj7tM7IEEfXc+XkHMPNyLMkKbiRA8UPWk641dhd9lcj4Lm66F06a6fs&#10;tjxW79OXPp0KIR4flrdXYAGX8AfDr35UhzY6ne2VlGejgCxNsogKKPKXHFgksrxaAzvHTbnOgbcN&#10;/9+h/QEAAP//AwBQSwECLQAUAAYACAAAACEAtoM4kv4AAADhAQAAEwAAAAAAAAAAAAAAAAAAAAAA&#10;W0NvbnRlbnRfVHlwZXNdLnhtbFBLAQItABQABgAIAAAAIQA4/SH/1gAAAJQBAAALAAAAAAAAAAAA&#10;AAAAAC8BAABfcmVscy8ucmVsc1BLAQItABQABgAIAAAAIQDpdlElqAIAAC0FAAAOAAAAAAAAAAAA&#10;AAAAAC4CAABkcnMvZTJvRG9jLnhtbFBLAQItABQABgAIAAAAIQBAD5KO3wAAAAsBAAAPAAAAAAAA&#10;AAAAAAAAAAIFAABkcnMvZG93bnJldi54bWxQSwUGAAAAAAQABADzAAAADgYAAAAA&#10;" adj="10443" fillcolor="red" strokecolor="window" strokeweight="1.5pt">
                <v:textbox>
                  <w:txbxContent>
                    <w:p w14:paraId="3EDD66B4"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13E75469" wp14:editId="5FB76831">
            <wp:extent cx="3420000" cy="4561270"/>
            <wp:effectExtent l="19050" t="19050" r="28575" b="1079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0000" cy="4561270"/>
                    </a:xfrm>
                    <a:prstGeom prst="rect">
                      <a:avLst/>
                    </a:prstGeom>
                    <a:noFill/>
                    <a:ln>
                      <a:solidFill>
                        <a:schemeClr val="tx1"/>
                      </a:solidFill>
                    </a:ln>
                  </pic:spPr>
                </pic:pic>
              </a:graphicData>
            </a:graphic>
          </wp:inline>
        </w:drawing>
      </w:r>
    </w:p>
    <w:p w14:paraId="544F0417" w14:textId="77777777" w:rsidR="00352B70" w:rsidRPr="00E52FBD" w:rsidRDefault="00352B70" w:rsidP="00352B70">
      <w:pPr>
        <w:rPr>
          <w:rFonts w:cs="Times New Roman"/>
        </w:rPr>
      </w:pPr>
    </w:p>
    <w:p w14:paraId="5C79880D" w14:textId="77777777" w:rsidR="00345FE9" w:rsidRDefault="00345FE9">
      <w:pPr>
        <w:rPr>
          <w:rFonts w:cs="Times New Roman"/>
        </w:rPr>
      </w:pPr>
      <w:r>
        <w:rPr>
          <w:rFonts w:cs="Times New Roman"/>
        </w:rPr>
        <w:br w:type="page"/>
      </w:r>
    </w:p>
    <w:p w14:paraId="765CC0F1" w14:textId="7245C994" w:rsidR="00352B70" w:rsidRPr="000B71A2" w:rsidRDefault="00345FE9" w:rsidP="00352B70">
      <w:pPr>
        <w:widowControl w:val="0"/>
        <w:numPr>
          <w:ilvl w:val="0"/>
          <w:numId w:val="6"/>
        </w:numPr>
        <w:jc w:val="both"/>
        <w:rPr>
          <w:rFonts w:cs="Times New Roman"/>
        </w:rPr>
      </w:pPr>
      <w:r w:rsidRPr="00E52FBD">
        <w:rPr>
          <w:rFonts w:cs="Times New Roman" w:hint="eastAsia"/>
        </w:rPr>
        <w:lastRenderedPageBreak/>
        <w:t>[</w:t>
      </w:r>
      <w:r>
        <w:rPr>
          <w:rFonts w:cs="Times New Roman" w:hint="eastAsia"/>
        </w:rPr>
        <w:t>Exploit Protection</w:t>
      </w:r>
      <w:r w:rsidRPr="00E52FBD">
        <w:rPr>
          <w:rFonts w:cs="Times New Roman" w:hint="eastAsia"/>
        </w:rPr>
        <w:t>] 画面</w:t>
      </w:r>
      <w:r>
        <w:rPr>
          <w:rFonts w:cs="Times New Roman" w:hint="eastAsia"/>
        </w:rPr>
        <w:t>で、</w:t>
      </w:r>
      <w:r w:rsidRPr="00E52FBD">
        <w:rPr>
          <w:rFonts w:cs="Times New Roman" w:hint="eastAsia"/>
        </w:rPr>
        <w:t>[</w:t>
      </w:r>
      <w:r>
        <w:rPr>
          <w:rFonts w:cs="Times New Roman" w:hint="eastAsia"/>
        </w:rPr>
        <w:t>設定のエクスポート] をクリックします</w:t>
      </w:r>
      <w:r w:rsidR="00352B70" w:rsidRPr="000B71A2">
        <w:rPr>
          <w:rFonts w:cs="Times New Roman" w:hint="eastAsia"/>
        </w:rPr>
        <w:t>。</w:t>
      </w:r>
    </w:p>
    <w:p w14:paraId="5F62CE8B" w14:textId="017B9572" w:rsidR="00352B70" w:rsidRDefault="00352B70" w:rsidP="00352B70">
      <w:pPr>
        <w:pStyle w:val="C0"/>
      </w:pPr>
      <w:r>
        <w:rPr>
          <w:noProof/>
        </w:rPr>
        <mc:AlternateContent>
          <mc:Choice Requires="wps">
            <w:drawing>
              <wp:anchor distT="0" distB="0" distL="114300" distR="114300" simplePos="0" relativeHeight="251658349" behindDoc="0" locked="0" layoutInCell="1" allowOverlap="1" wp14:anchorId="24ED86B9" wp14:editId="2DC994A1">
                <wp:simplePos x="0" y="0"/>
                <wp:positionH relativeFrom="margin">
                  <wp:posOffset>2157248</wp:posOffset>
                </wp:positionH>
                <wp:positionV relativeFrom="paragraph">
                  <wp:posOffset>2717927</wp:posOffset>
                </wp:positionV>
                <wp:extent cx="249555" cy="241300"/>
                <wp:effectExtent l="0" t="19050" r="36195" b="6350"/>
                <wp:wrapNone/>
                <wp:docPr id="7024" name="矢印: 左 702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EB9E7A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D86B9" id="矢印: 左 7024" o:spid="_x0000_s1101" type="#_x0000_t66" style="position:absolute;left:0;text-align:left;margin-left:169.85pt;margin-top:214pt;width:19.65pt;height:19pt;rotation:-2274283fd;z-index:2516583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IZFpAIAAC8FAAAOAAAAZHJzL2Uyb0RvYy54bWysVMtqGzEU3Rf6D0L7Zh7xNMmQcTAJLoWQ&#10;BJKStayRPAK9Ksmecf+h31Doouvu+kWhv9Erje08mlWpFuK+dJ/n6vRsUBKtmfPC6AYXBzlGTFPT&#10;Cr1s8Ke7+btjjHwguiXSaNbgDfP4bPr2zWlva1aazsiWOQROtK972+AuBFtnmacdU8QfGMs0KLlx&#10;igRg3TJrHenBu5JZmefvs9641jpDmfcgvRiVeJr8c85ouObcs4BkgyG3kG6X7kW8s+kpqZeO2E7Q&#10;bRrkH7JQRGgIund1QQJBKyf+cqUEdcYbHg6oUZnhXFCWaoBqivxFNbcdsSzVAs3xdt8m///c0qv1&#10;jUOibfBRXk4w0kTBlH5/+/7w9WeNHn79QEkObeqtr8H61t64LeeBjDUP3CnkDPS2OKmKo+PDMrUC&#10;ikND6vRm32k2BERBWE5OqqrCiIKqnBSHeZpENvqKPq3z4QMzCkWiwZLxMHPO9MkzWV/6AEmA/c4u&#10;vvFGinYupEyMWy7OpUNrApOfz3M4cdjw5JmZ1KiPeecVoIMSQCCXJACpLPTE6yVGRC4B2jS4FPvZ&#10;a7/x+xgAyhbyQ5L4AMIYNJ7XgsakL4jvxuSSxxGISgTYBilUg49jxruUpY4lsYTnbelxHOMAIhWG&#10;xTBOsYqeomhh2g2MNs0FavOWzgXEvYT0bogDkIMQFjdcw8WlgS6YLYVRZ9yX1+TRHrAHWox6WBro&#10;0OcVcQyq/qgBlSfFZBK3LDGT6qgExj3VLJ5q9EqdG5hOkbJLZLQPckdyZ9Q97PcsRgUV0RRij7PY&#10;MudhXGb4ISibzZIZbJYl4VLfWhqd7+B0N9wTZ7eACoDEK7NbMFK/gNRoG19qM1sFw0XC22NfAUmR&#10;ga1MmNr+IHHtn/LJ6vGfm/4BAAD//wMAUEsDBBQABgAIAAAAIQB/W8t13gAAAAsBAAAPAAAAZHJz&#10;L2Rvd25yZXYueG1sTI9BT8MwDIXvSPsPkSdxY+lW1LWl6YQm7YrE2GHHrDFNtcYpTbaWf485wc32&#10;e3r+XrWbXS/uOIbOk4L1KgGB1HjTUavg9HF4ykGEqMno3hMq+MYAu3rxUOnS+Ine8X6MreAQCqVW&#10;YGMcSilDY9HpsPIDEmuffnQ68jq20ox64nDXy02SZNLpjviD1QPuLTbX480pSIurPawnOxq/z0/F&#10;2/Blz+dMqcfl/PoCIuIc/8zwi8/oUDPTxd/IBNFzRlps2argeZNzKXak24KHC1+yLAFZV/J/h/oH&#10;AAD//wMAUEsBAi0AFAAGAAgAAAAhALaDOJL+AAAA4QEAABMAAAAAAAAAAAAAAAAAAAAAAFtDb250&#10;ZW50X1R5cGVzXS54bWxQSwECLQAUAAYACAAAACEAOP0h/9YAAACUAQAACwAAAAAAAAAAAAAAAAAv&#10;AQAAX3JlbHMvLnJlbHNQSwECLQAUAAYACAAAACEALQCGRaQCAAAvBQAADgAAAAAAAAAAAAAAAAAu&#10;AgAAZHJzL2Uyb0RvYy54bWxQSwECLQAUAAYACAAAACEAf1vLdd4AAAALAQAADwAAAAAAAAAAAAAA&#10;AAD+BAAAZHJzL2Rvd25yZXYueG1sUEsFBgAAAAAEAAQA8wAAAAkGAAAAAA==&#10;" adj="10443" fillcolor="red" strokecolor="window" strokeweight="1.5pt">
                <v:textbox>
                  <w:txbxContent>
                    <w:p w14:paraId="4EB9E7A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6CD5675F" wp14:editId="2A8937F8">
            <wp:extent cx="4320000" cy="3073393"/>
            <wp:effectExtent l="19050" t="19050" r="23495" b="1333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73393"/>
                    </a:xfrm>
                    <a:prstGeom prst="rect">
                      <a:avLst/>
                    </a:prstGeom>
                    <a:noFill/>
                    <a:ln>
                      <a:solidFill>
                        <a:schemeClr val="tx1"/>
                      </a:solidFill>
                    </a:ln>
                  </pic:spPr>
                </pic:pic>
              </a:graphicData>
            </a:graphic>
          </wp:inline>
        </w:drawing>
      </w:r>
    </w:p>
    <w:p w14:paraId="646CCAB3" w14:textId="77777777" w:rsidR="00345FE9" w:rsidRPr="00345FE9" w:rsidRDefault="00345FE9" w:rsidP="00345FE9"/>
    <w:p w14:paraId="6C9A8109" w14:textId="4CAABB68" w:rsidR="00352B70" w:rsidRPr="00E52FBD" w:rsidRDefault="00352B70" w:rsidP="00352B70">
      <w:pPr>
        <w:widowControl w:val="0"/>
        <w:numPr>
          <w:ilvl w:val="0"/>
          <w:numId w:val="6"/>
        </w:numPr>
        <w:jc w:val="both"/>
        <w:rPr>
          <w:rFonts w:cs="Times New Roman"/>
        </w:rPr>
      </w:pPr>
      <w:r w:rsidRPr="00E52FBD">
        <w:rPr>
          <w:rFonts w:cs="Times New Roman" w:hint="eastAsia"/>
        </w:rPr>
        <w:t>[</w:t>
      </w:r>
      <w:r w:rsidR="00345FE9">
        <w:rPr>
          <w:rFonts w:cs="Times New Roman" w:hint="eastAsia"/>
        </w:rPr>
        <w:t>名前を付けて保存</w:t>
      </w:r>
      <w:r w:rsidRPr="00E52FBD">
        <w:rPr>
          <w:rFonts w:cs="Times New Roman" w:hint="eastAsia"/>
        </w:rPr>
        <w:t>]　画面</w:t>
      </w:r>
      <w:r>
        <w:rPr>
          <w:rFonts w:cs="Times New Roman" w:hint="eastAsia"/>
        </w:rPr>
        <w:t>で、</w:t>
      </w:r>
      <w:r w:rsidR="00345FE9">
        <w:rPr>
          <w:rFonts w:cs="Times New Roman" w:hint="eastAsia"/>
        </w:rPr>
        <w:t>[ファイル名] 欄に「Settings」と入力し、</w:t>
      </w:r>
      <w:r w:rsidRPr="00E52FBD">
        <w:rPr>
          <w:rFonts w:cs="Times New Roman" w:hint="eastAsia"/>
        </w:rPr>
        <w:t>[</w:t>
      </w:r>
      <w:r w:rsidR="00345FE9">
        <w:rPr>
          <w:rFonts w:cs="Times New Roman" w:hint="eastAsia"/>
        </w:rPr>
        <w:t>保存</w:t>
      </w:r>
      <w:r w:rsidRPr="00E52FBD">
        <w:rPr>
          <w:rFonts w:cs="Times New Roman" w:hint="eastAsia"/>
        </w:rPr>
        <w:t>]</w:t>
      </w:r>
      <w:r w:rsidRPr="00E52FBD">
        <w:rPr>
          <w:rFonts w:cs="Times New Roman"/>
        </w:rPr>
        <w:t xml:space="preserve"> </w:t>
      </w:r>
      <w:r w:rsidRPr="00E52FBD">
        <w:rPr>
          <w:rFonts w:cs="Times New Roman" w:hint="eastAsia"/>
        </w:rPr>
        <w:t>をクリックします。</w:t>
      </w:r>
    </w:p>
    <w:p w14:paraId="7E552E9A" w14:textId="40B1E6F7" w:rsidR="00352B70" w:rsidRPr="00E52FBD" w:rsidRDefault="00345FE9" w:rsidP="00352B70">
      <w:pPr>
        <w:pStyle w:val="C0"/>
      </w:pPr>
      <w:r>
        <w:rPr>
          <w:rFonts w:ascii="ＭＳ Ｐゴシック" w:hAnsi="ＭＳ Ｐゴシック" w:cs="ＭＳ Ｐゴシック"/>
          <w:noProof/>
          <w:sz w:val="24"/>
          <w:szCs w:val="24"/>
        </w:rPr>
        <mc:AlternateContent>
          <mc:Choice Requires="wps">
            <w:drawing>
              <wp:anchor distT="0" distB="0" distL="114300" distR="114300" simplePos="0" relativeHeight="251658350" behindDoc="0" locked="0" layoutInCell="1" allowOverlap="1" wp14:anchorId="42392C15" wp14:editId="6B6CA250">
                <wp:simplePos x="0" y="0"/>
                <wp:positionH relativeFrom="margin">
                  <wp:posOffset>2832736</wp:posOffset>
                </wp:positionH>
                <wp:positionV relativeFrom="paragraph">
                  <wp:posOffset>2271641</wp:posOffset>
                </wp:positionV>
                <wp:extent cx="249555" cy="241300"/>
                <wp:effectExtent l="0" t="19050" r="36195" b="6350"/>
                <wp:wrapNone/>
                <wp:docPr id="113" name="矢印: 左 11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EBB85C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92C15" id="矢印: 左 113" o:spid="_x0000_s1102" type="#_x0000_t66" style="position:absolute;left:0;text-align:left;margin-left:223.05pt;margin-top:178.85pt;width:19.65pt;height:19pt;rotation:-2274283fd;z-index:251658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qDpwIAAC0FAAAOAAAAZHJzL2Uyb0RvYy54bWysVElu2zAU3RfoHQjuG0mOnUGIHBgJXBQI&#10;0gBJkTVNUbYATiVpS+4deoYCXXTdXU8U9Bp9pIcMzaqoFgT/wD+8/77OznslyUo43xpd0eIgp0Ro&#10;bupWzyv66W767oQSH5iumTRaVHQtPD0fv31z1tlSDMzCyFo4giDal52t6CIEW2aZ5wuhmD8wVmgY&#10;G+MUCxDdPKsd6xBdyWyQ50dZZ1xtneHCe2gvN0Y6TvGbRvDwsWm8CERWFLWFdLp0zuKZjc9YOXfM&#10;Llq+LYP9QxWKtRpJ96EuWWBk6dq/QqmWO+NNEw64UZlpmpaL1AO6KfIX3dwumBWpF4Dj7R4m///C&#10;8uvVjSNtjdkVh5RopjCk39++P3z9WZKHXz9IVAOkzvoSvrf2xm0lj2vsuG+cIs4A2eJ0VByfHA4S&#10;EGiN9Ann9R5n0QfCoRwMT0ejESUcpsGwOMzTHLJNrBjTOh/eC6NIvFRUiiZMnDNdisxWVz6gCPjv&#10;/OIbb2RbT1spk+DmswvpyIph7tNpji92gSfP3KQmXaw7H4EbnIF/jWQBV2WBiNdzSpicg9g8uJT7&#10;2Wu/9vscoGSN+ohkPkAZk8bvtaSx6EvmF5viUsToxkrVBuyCbFVFT2LFu5KljlaR2LxtPY5jM4B4&#10;C/2sTzM8PoqRompm6jUGm+aC3rzl0xZ5r1DeDXOgOJRY2/ARRyMNUDDbGyUL4768po/+YB6slHRY&#10;GSD0ecmcQNcfNDh5WgyHcceSMBwdDyC4p5bZU4teqguD6RSpunSN/kHuro0z6h7bPYlZYWKaI/dm&#10;FlvhImxWGf8HLiaT5Ia9sixc6VvLY/AIXUT8rr9nzm4JFcDEa7NbL1a+oNTGN77UZrIMpmkT3x5x&#10;BZOigJ1MnNr+P+LSP5WT1+NfbvwHAAD//wMAUEsDBBQABgAIAAAAIQChgmH33QAAAAsBAAAPAAAA&#10;ZHJzL2Rvd25yZXYueG1sTI89T8MwEEB3JP6DdUhs1AnkqyFOhSp1RaJ06OjGRxw1toPtNuHfc51g&#10;PN3Tu3fNZjEju6IPg7MC0lUCDG3n1GB7AYfP3VMFLERplRydRQE/GGDT3t81slZuth943ceekcSG&#10;WgrQMU4156HTaGRYuQkt7b6cNzLS6HuuvJxJbkb+nCQFN3KwdEHLCbcau/P+YgS8rM96l87aK7et&#10;Duv36Vsfj4UQjw/L2yuwiEv8g+GWT+nQUtPJXawKbBSQZUVKKMnysgRGRFblGbDTTZ+XwNuG//+h&#10;/QUAAP//AwBQSwECLQAUAAYACAAAACEAtoM4kv4AAADhAQAAEwAAAAAAAAAAAAAAAAAAAAAAW0Nv&#10;bnRlbnRfVHlwZXNdLnhtbFBLAQItABQABgAIAAAAIQA4/SH/1gAAAJQBAAALAAAAAAAAAAAAAAAA&#10;AC8BAABfcmVscy8ucmVsc1BLAQItABQABgAIAAAAIQBacgqDpwIAAC0FAAAOAAAAAAAAAAAAAAAA&#10;AC4CAABkcnMvZTJvRG9jLnhtbFBLAQItABQABgAIAAAAIQChgmH33QAAAAsBAAAPAAAAAAAAAAAA&#10;AAAAAAEFAABkcnMvZG93bnJldi54bWxQSwUGAAAAAAQABADzAAAACwYAAAAA&#10;" adj="10443" fillcolor="red" strokecolor="window" strokeweight="1.5pt">
                <v:textbox>
                  <w:txbxContent>
                    <w:p w14:paraId="1EBB85C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348" behindDoc="0" locked="0" layoutInCell="1" allowOverlap="1" wp14:anchorId="513E4FB9" wp14:editId="48A2D928">
                <wp:simplePos x="0" y="0"/>
                <wp:positionH relativeFrom="margin">
                  <wp:posOffset>1229635</wp:posOffset>
                </wp:positionH>
                <wp:positionV relativeFrom="paragraph">
                  <wp:posOffset>1931925</wp:posOffset>
                </wp:positionV>
                <wp:extent cx="249555" cy="241300"/>
                <wp:effectExtent l="0" t="19050" r="36195" b="6350"/>
                <wp:wrapNone/>
                <wp:docPr id="108" name="矢印: 左 10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CF99AF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E4FB9" id="矢印: 左 108" o:spid="_x0000_s1103" type="#_x0000_t66" style="position:absolute;left:0;text-align:left;margin-left:96.8pt;margin-top:152.1pt;width:19.65pt;height:19pt;rotation:-2274283fd;z-index:251658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7ZXpwIAAC0FAAAOAAAAZHJzL2Uyb0RvYy54bWysVElu2zAU3RfoHQjuG8mOXSdC7MBI4KJA&#10;kBhIiqxpirIEcCpJW3Lv0DMU6KLr7nqioNfoIz1kaFZFtSD4B/7h/fd1dt4pSdbC+cboMe0d5ZQI&#10;zU3Z6OWYfrqbvTuhxAemSyaNFmO6EZ6eT96+OWttIfqmNrIUjiCI9kVrx7QOwRZZ5nktFPNHxgoN&#10;Y2WcYgGiW2alYy2iK5n18/x91hpXWme48B7ay62RTlL8qhI83FSVF4HIMUVtIZ0unYt4ZpMzViwd&#10;s3XDd2Wwf6hCsUYj6SHUJQuMrFzzVyjVcGe8qcIRNyozVdVwkXpAN738RTe3NbMi9QJwvD3A5P9f&#10;WH69njvSlJhdjlFppjCk39++P3z9WZCHXz9IVAOk1voCvrd27naSxzV23FVOEWeAbO902BudHPcT&#10;EGiNdAnnzQFn0QXCoewPTofDISUcpv6gd5ynOWTbWDGmdT58EEaReBlTKaowdc60KTJbX/mAIuC/&#10;94tvvJFNOWukTIJbLi6kI2uGuc9mOb7YBZ48c5OatLHufAhucAb+VZIFXJUFIl4vKWFyCWLz4FLu&#10;Z6/9xh9ygJIl6iOS+QBlTBq/15LGoi+Zr7fFpYjRjRWqCdgF2agxPYkV70uWOlpFYvOu9TiO7QDi&#10;LXSLLs1wNIqRomphyg0Gm+aC3rzlswZ5r1DenDlQHEqsbbjBUUkDFMzuRklt3JfX9NEfzIOVkhYr&#10;A4Q+r5gT6PqjBidPe4NB3LEkDIajPgT31LJ4atErdWEwnV6qLl2jf5D7a+WMusd2T2NWmJjmyL2d&#10;xU64CNtVxv+Bi+k0uWGvLAtX+tbyGDxCFxG/6+6ZsztCBTDx2uzXixUvKLX1jS+1ma6CqZrEt0dc&#10;waQoYCcTp3b/j7j0T+Xk9fiXm/wBAAD//wMAUEsDBBQABgAIAAAAIQAKpge/3QAAAAsBAAAPAAAA&#10;ZHJzL2Rvd25yZXYueG1sTI/BbsIwDIbvk3iHyJN2GykpqmjXFE1IXCeNceAYmtBUNE5JAu3eft5p&#10;O/72r8+f6+3sBvYwIfYeJayWGTCDrdc9dhKOX/vXDbCYFGo1eDQSvk2EbbN4qlWl/YSf5nFIHSMI&#10;xkpJsCmNFeextcapuPSjQdpdfHAqUQwd10FNBHcDF1lWcKd6pAtWjWZnTXs93J2EvLza/WqyQfvd&#10;5lh+jDd7OhVSvjzP72/AkpnTXxl+9UkdGnI6+zvqyAbKZV5QlWDZWgCjhshFCexMk7UQwJua//+h&#10;+QEAAP//AwBQSwECLQAUAAYACAAAACEAtoM4kv4AAADhAQAAEwAAAAAAAAAAAAAAAAAAAAAAW0Nv&#10;bnRlbnRfVHlwZXNdLnhtbFBLAQItABQABgAIAAAAIQA4/SH/1gAAAJQBAAALAAAAAAAAAAAAAAAA&#10;AC8BAABfcmVscy8ucmVsc1BLAQItABQABgAIAAAAIQAj77ZXpwIAAC0FAAAOAAAAAAAAAAAAAAAA&#10;AC4CAABkcnMvZTJvRG9jLnhtbFBLAQItABQABgAIAAAAIQAKpge/3QAAAAsBAAAPAAAAAAAAAAAA&#10;AAAAAAEFAABkcnMvZG93bnJldi54bWxQSwUGAAAAAAQABADzAAAACwYAAAAA&#10;" adj="10443" fillcolor="red" strokecolor="window" strokeweight="1.5pt">
                <v:textbox>
                  <w:txbxContent>
                    <w:p w14:paraId="4CF99AFC" w14:textId="77777777" w:rsidR="00361C05" w:rsidRDefault="00361C05" w:rsidP="00352B70">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652A2A">
        <w:rPr>
          <w:noProof/>
        </w:rPr>
        <w:drawing>
          <wp:inline distT="0" distB="0" distL="0" distR="0" wp14:anchorId="3E04BFE1" wp14:editId="78AEECF6">
            <wp:extent cx="3420000" cy="2648849"/>
            <wp:effectExtent l="19050" t="19050" r="28575" b="184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0000" cy="2648849"/>
                    </a:xfrm>
                    <a:prstGeom prst="rect">
                      <a:avLst/>
                    </a:prstGeom>
                    <a:noFill/>
                    <a:ln>
                      <a:solidFill>
                        <a:schemeClr val="tx1"/>
                      </a:solidFill>
                    </a:ln>
                  </pic:spPr>
                </pic:pic>
              </a:graphicData>
            </a:graphic>
          </wp:inline>
        </w:drawing>
      </w:r>
    </w:p>
    <w:p w14:paraId="24E9BF5C" w14:textId="77777777" w:rsidR="00352B70" w:rsidRDefault="00352B70" w:rsidP="00352B70">
      <w:pPr>
        <w:widowControl w:val="0"/>
        <w:jc w:val="both"/>
        <w:rPr>
          <w:rFonts w:cs="Times New Roman"/>
        </w:rPr>
      </w:pPr>
    </w:p>
    <w:p w14:paraId="65283818" w14:textId="77777777" w:rsidR="00352B70" w:rsidRDefault="00352B70" w:rsidP="00352B70">
      <w:pPr>
        <w:rPr>
          <w:rFonts w:cs="Times New Roman"/>
        </w:rPr>
      </w:pPr>
      <w:r>
        <w:rPr>
          <w:rFonts w:cs="Times New Roman"/>
        </w:rPr>
        <w:br w:type="page"/>
      </w:r>
    </w:p>
    <w:p w14:paraId="0CEBF371" w14:textId="3F43A9E1" w:rsidR="00BA4123" w:rsidRDefault="00F831B0" w:rsidP="00BA4123">
      <w:pPr>
        <w:pStyle w:val="30"/>
      </w:pPr>
      <w:bookmarkStart w:id="821" w:name="_Toc33369353"/>
      <w:r>
        <w:rPr>
          <w:rFonts w:hint="eastAsia"/>
        </w:rPr>
        <w:lastRenderedPageBreak/>
        <w:t>Exploit Guard ポリシーの作成と展開</w:t>
      </w:r>
      <w:bookmarkEnd w:id="821"/>
    </w:p>
    <w:p w14:paraId="52E7003B" w14:textId="5BF909E6" w:rsidR="00BA4123" w:rsidRDefault="00345FE9" w:rsidP="00BA4123">
      <w:r>
        <w:rPr>
          <w:rFonts w:hint="eastAsia"/>
        </w:rPr>
        <w:t>本節では、MECM クライアントに展開する Exploit Guard ポリシーを作成し、展開します。</w:t>
      </w:r>
    </w:p>
    <w:p w14:paraId="0300AA88" w14:textId="77777777" w:rsidR="00BA4123" w:rsidRPr="00B94C81" w:rsidRDefault="00BA4123" w:rsidP="00BA4123"/>
    <w:p w14:paraId="4B9AE7BE" w14:textId="4B9F5BAF" w:rsidR="00BA4123" w:rsidRPr="004F1BF5" w:rsidRDefault="00345FE9" w:rsidP="00A80CC2">
      <w:pPr>
        <w:pStyle w:val="No"/>
        <w:numPr>
          <w:ilvl w:val="0"/>
          <w:numId w:val="16"/>
        </w:numPr>
        <w:rPr>
          <w:rFonts w:ascii="Meiryo UI" w:eastAsia="Meiryo UI" w:hAnsi="Meiryo UI"/>
        </w:rPr>
      </w:pPr>
      <w:proofErr w:type="spellStart"/>
      <w:r w:rsidRPr="004F1BF5">
        <w:rPr>
          <w:rFonts w:ascii="Meiryo UI" w:eastAsia="Meiryo UI" w:hAnsi="Meiryo UI"/>
        </w:rPr>
        <w:t>ConfigMgr</w:t>
      </w:r>
      <w:proofErr w:type="spellEnd"/>
      <w:r w:rsidRPr="004F1BF5">
        <w:rPr>
          <w:rFonts w:ascii="Meiryo UI" w:eastAsia="Meiryo UI" w:hAnsi="Meiryo UI"/>
        </w:rPr>
        <w:t xml:space="preserve"> コンソール画面で、[資産とコンプライアンス] ワークスペースをクリックし、[Endpoint Protection] - [</w:t>
      </w:r>
      <w:r w:rsidR="00075E52">
        <w:rPr>
          <w:rFonts w:ascii="Meiryo UI" w:eastAsia="Meiryo UI" w:hAnsi="Meiryo UI" w:hint="eastAsia"/>
        </w:rPr>
        <w:t>Microsoft Defender</w:t>
      </w:r>
      <w:r w:rsidRPr="004F1BF5">
        <w:rPr>
          <w:rFonts w:ascii="Meiryo UI" w:eastAsia="Meiryo UI" w:hAnsi="Meiryo UI"/>
        </w:rPr>
        <w:t xml:space="preserve"> </w:t>
      </w:r>
      <w:r w:rsidR="004F1BF5">
        <w:rPr>
          <w:rFonts w:ascii="Meiryo UI" w:eastAsia="Meiryo UI" w:hAnsi="Meiryo UI" w:hint="eastAsia"/>
        </w:rPr>
        <w:t>Exploit Guard</w:t>
      </w:r>
      <w:r w:rsidRPr="004F1BF5">
        <w:rPr>
          <w:rFonts w:ascii="Meiryo UI" w:eastAsia="Meiryo UI" w:hAnsi="Meiryo UI"/>
        </w:rPr>
        <w:t>] をクリックして、[</w:t>
      </w:r>
      <w:bookmarkStart w:id="822" w:name="_Hlk33196018"/>
      <w:r w:rsidR="004F1BF5">
        <w:rPr>
          <w:rFonts w:ascii="Meiryo UI" w:eastAsia="Meiryo UI" w:hAnsi="Meiryo UI" w:hint="eastAsia"/>
        </w:rPr>
        <w:t>Exploit Guard</w:t>
      </w:r>
      <w:r w:rsidRPr="004F1BF5">
        <w:rPr>
          <w:rFonts w:ascii="Meiryo UI" w:eastAsia="Meiryo UI" w:hAnsi="Meiryo UI"/>
        </w:rPr>
        <w:t xml:space="preserve"> ポリシーの作成</w:t>
      </w:r>
      <w:bookmarkEnd w:id="822"/>
      <w:r w:rsidRPr="004F1BF5">
        <w:rPr>
          <w:rFonts w:ascii="Meiryo UI" w:eastAsia="Meiryo UI" w:hAnsi="Meiryo UI"/>
        </w:rPr>
        <w:t>] をクリックします。</w:t>
      </w:r>
    </w:p>
    <w:p w14:paraId="4321C314" w14:textId="391AE8A7" w:rsidR="00F831B0" w:rsidRDefault="004F1BF5" w:rsidP="00F831B0">
      <w:pPr>
        <w:pStyle w:val="C0"/>
      </w:pPr>
      <w:r>
        <w:rPr>
          <w:rFonts w:hint="eastAsia"/>
          <w:noProof/>
        </w:rPr>
        <mc:AlternateContent>
          <mc:Choice Requires="wps">
            <w:drawing>
              <wp:anchor distT="0" distB="0" distL="114300" distR="114300" simplePos="0" relativeHeight="251858134" behindDoc="0" locked="0" layoutInCell="1" allowOverlap="1" wp14:anchorId="585C1A7F" wp14:editId="22F9AC4D">
                <wp:simplePos x="0" y="0"/>
                <wp:positionH relativeFrom="margin">
                  <wp:posOffset>484864</wp:posOffset>
                </wp:positionH>
                <wp:positionV relativeFrom="paragraph">
                  <wp:posOffset>148589</wp:posOffset>
                </wp:positionV>
                <wp:extent cx="249555" cy="241300"/>
                <wp:effectExtent l="0" t="19050" r="36195" b="6350"/>
                <wp:wrapNone/>
                <wp:docPr id="82" name="矢印: 左 8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4465440"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1A7F" id="矢印: 左 82" o:spid="_x0000_s1104" type="#_x0000_t66" style="position:absolute;left:0;text-align:left;margin-left:38.2pt;margin-top:11.7pt;width:19.65pt;height:19pt;rotation:-2274283fd;z-index:2518581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MP7pwIAACsFAAAOAAAAZHJzL2Uyb0RvYy54bWysVElu2zAU3RfoHQjuG1mO3ThC7MBI4KJA&#10;kBhIiqxpirIEcCpJW3Lv0DMU6KLr7nqioNfoIz1kaFZFtSD4B/7h/fd1dt4pSdbC+cboMc2PepQI&#10;zU3Z6OWYfrqbvRtR4gPTJZNGizHdCE/PJ2/fnLW2EH1TG1kKRxBE+6K1Y1qHYIss87wWivkjY4WG&#10;sTJOsQDRLbPSsRbRlcz6vd77rDWutM5w4T20l1sjnaT4VSV4uKkqLwKRY4raQjpdOhfxzCZnrFg6&#10;ZuuG78pg/1CFYo1G0kOoSxYYWbnmr1Cq4c54U4UjblRmqqrhIvWAbvLei25ua2ZF6gXgeHuAyf+/&#10;sPx6PXekKcd01KdEM4UZ/f72/eHrz4I8/PpBoAVErfUFPG/t3O0kj2vst6ucIs4A1/x0mJ+MjvsJ&#10;BjRGuoTy5oCy6ALhUPYHp8PhkBIOU3+QH/fSFLJtrBjTOh8+CKNIvIypFFWYOmfaFJmtr3xAEfDf&#10;+8U33simnDVSJsEtFxfSkTXD1GezHr7YBZ48c5OatLHu3hDM4AzsqyQLuCoLPLxeUsLkErTmwaXc&#10;z177jT/kACFL1Eck8wHKmDR+ryWNRV8yX2+LSxGjGytUE7AJslEYRax4X7LU0SoSl3etx3FsBxBv&#10;oVt0aYInoxgpqham3GCsaS7ozVs+a5D3CuXNmQPBocTShhsclTRAwexulNTGfXlNH/3BO1gpabEw&#10;QOjzijmBrj9qMPI0HwzihiVhMDzpQ3BPLYunFr1SFwbTyVN16Rr9g9xfK2fUPXZ7GrPCxDRH7u0s&#10;dsJF2C4y/g5cTKfJDVtlWbjSt5bH4BG6iPhdd8+c3REqgInXZr9crHhBqa1vfKnNdBVM1SS+PeIK&#10;JkUBG5k4tft7xJV/Kievx3/c5A8AAAD//wMAUEsDBBQABgAIAAAAIQBwCozE3QAAAAgBAAAPAAAA&#10;ZHJzL2Rvd25yZXYueG1sTI/BbsIwEETvlfoP1lbqrTgBGiDNBiEkrpUKHDiaeBtHxOsQG5L+fc2p&#10;PY1WM5p5W6xH24o79b5xjJBOEhDEldMN1wjHw+5tCcIHxVq1jgnhhzysy+enQuXaDfxF932oRSxh&#10;nysEE0KXS+krQ1b5ieuIo/fteqtCPPta6l4Nsdy2cpokmbSq4bhgVEdbQ9Vlf7MIs9XF7NLB9Npt&#10;l8fVZ3c1p1OG+Poybj5ABBrDXxge+BEdysh0djfWXrQIi2wekwjTWdSHn74vQJwRsnQOsizk/wfK&#10;XwAAAP//AwBQSwECLQAUAAYACAAAACEAtoM4kv4AAADhAQAAEwAAAAAAAAAAAAAAAAAAAAAAW0Nv&#10;bnRlbnRfVHlwZXNdLnhtbFBLAQItABQABgAIAAAAIQA4/SH/1gAAAJQBAAALAAAAAAAAAAAAAAAA&#10;AC8BAABfcmVscy8ucmVsc1BLAQItABQABgAIAAAAIQAcrMP7pwIAACsFAAAOAAAAAAAAAAAAAAAA&#10;AC4CAABkcnMvZTJvRG9jLnhtbFBLAQItABQABgAIAAAAIQBwCozE3QAAAAgBAAAPAAAAAAAAAAAA&#10;AAAAAAEFAABkcnMvZG93bnJldi54bWxQSwUGAAAAAAQABADzAAAACwYAAAAA&#10;" adj="10443" fillcolor="red" strokecolor="window" strokeweight="1.5pt">
                <v:textbox>
                  <w:txbxContent>
                    <w:p w14:paraId="24465440"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56086" behindDoc="0" locked="0" layoutInCell="1" allowOverlap="1" wp14:anchorId="2989B8AF" wp14:editId="53B7B780">
                <wp:simplePos x="0" y="0"/>
                <wp:positionH relativeFrom="margin">
                  <wp:posOffset>864235</wp:posOffset>
                </wp:positionH>
                <wp:positionV relativeFrom="paragraph">
                  <wp:posOffset>2095196</wp:posOffset>
                </wp:positionV>
                <wp:extent cx="249555" cy="241300"/>
                <wp:effectExtent l="0" t="19050" r="36195" b="6350"/>
                <wp:wrapNone/>
                <wp:docPr id="81" name="矢印: 左 8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7D11AE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9B8AF" id="矢印: 左 81" o:spid="_x0000_s1105" type="#_x0000_t66" style="position:absolute;left:0;text-align:left;margin-left:68.05pt;margin-top:165pt;width:19.65pt;height:19pt;rotation:-2274283fd;z-index:2518560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dLpwIAACsFAAAOAAAAZHJzL2Uyb0RvYy54bWysVElu2zAU3RfoHQjuG1mO3cRC5MBI4KJA&#10;kBhIiqxpirIFcCpJW3Lv0DMU6KLr7nqioNfoIz1kaFZFtSD4B/7h/fd1dt4pSdbC+cbokuZHPUqE&#10;5qZq9KKkn+6m704p8YHpikmjRUk3wtPz8ds3Z60tRN8sjayEIwiifdHaki5DsEWWeb4UivkjY4WG&#10;sTZOsQDRLbLKsRbRlcz6vd77rDWuss5w4T20l1sjHaf4dS14uKlrLwKRJUVtIZ0unfN4ZuMzViwc&#10;s8uG78pg/1CFYo1G0kOoSxYYWbnmr1Cq4c54U4cjblRm6rrhIvWAbvLei25ul8yK1AvA8fYAk/9/&#10;Yfn1euZIU5X0NKdEM4UZ/f72/eHrz4I8/PpBoAVErfUFPG/tzO0kj2vst6udIs4A13w0zE9Oj/sJ&#10;BjRGuoTy5oCy6ALhUPYHo+FwSAmHqT/Ij3tpCtk2VoxpnQ8fhFEkXkoqRR0mzpk2RWbrKx9QBPz3&#10;fvGNN7Kppo2USXCL+YV0ZM0w9em0hy92gSfP3KQmbay7NwQzOAP7askCrsoCD68XlDC5AK15cCn3&#10;s9d+4w85QMgK9RHJfIAyJo3fa0lj0ZfML7fFpYjRjRWqCdgE2SiMIla8L1nqaBWJy7vW4zi2A4i3&#10;0M27NMGTUYwUVXNTbTDWNBf05i2fNsh7hfJmzIHgUGJpww2OWhqgYHY3SpbGfXlNH/3BO1gpabEw&#10;QOjzijmBrj9qMHKUDwZxw5IwGJ70IbinlvlTi16pC4PpgHSoLl2jf5D7a+2MusduT2JWmJjmyL2d&#10;xU64CNtFxt+Bi8kkuWGrLAtX+tbyGDxCFxG/6+6ZsztCBTDx2uyXixUvKLX1jS+1mayCqZvEt0dc&#10;waQoYCMTp3Z/j7jyT+Xk9fiPG/8BAAD//wMAUEsDBBQABgAIAAAAIQAJyKTO3QAAAAsBAAAPAAAA&#10;ZHJzL2Rvd25yZXYueG1sTI/BTsMwEETvSPyDtUjcqB1CQxriVKhSr0iUHnp0YxNHjdfBdpvw92xP&#10;9DizT7Mz9Xp2A7uYEHuPErKFAGaw9brHTsL+a/tUAotJoVaDRyPh10RYN/d3taq0n/DTXHapYxSC&#10;sVISbEpjxXlsrXEqLvxokG7fPjiVSIaO66AmCncDfxai4E71SB+sGs3Gmva0OzsJ+epkt9lkg/ab&#10;cr/6GH/s4VBI+fgwv78BS2ZO/zBc61N1aKjT0Z9RRzaQzouMUArLBY26Eq/LF2BHcopSAG9qfruh&#10;+QMAAP//AwBQSwECLQAUAAYACAAAACEAtoM4kv4AAADhAQAAEwAAAAAAAAAAAAAAAAAAAAAAW0Nv&#10;bnRlbnRfVHlwZXNdLnhtbFBLAQItABQABgAIAAAAIQA4/SH/1gAAAJQBAAALAAAAAAAAAAAAAAAA&#10;AC8BAABfcmVscy8ucmVsc1BLAQItABQABgAIAAAAIQCLufdLpwIAACsFAAAOAAAAAAAAAAAAAAAA&#10;AC4CAABkcnMvZTJvRG9jLnhtbFBLAQItABQABgAIAAAAIQAJyKTO3QAAAAsBAAAPAAAAAAAAAAAA&#10;AAAAAAEFAABkcnMvZG93bnJldi54bWxQSwUGAAAAAAQABADzAAAACwYAAAAA&#10;" adj="10443" fillcolor="red" strokecolor="window" strokeweight="1.5pt">
                <v:textbox>
                  <w:txbxContent>
                    <w:p w14:paraId="47D11AE6"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54038" behindDoc="0" locked="0" layoutInCell="1" allowOverlap="1" wp14:anchorId="6ED54F3E" wp14:editId="3EBD3454">
                <wp:simplePos x="0" y="0"/>
                <wp:positionH relativeFrom="margin">
                  <wp:posOffset>864360</wp:posOffset>
                </wp:positionH>
                <wp:positionV relativeFrom="paragraph">
                  <wp:posOffset>1247267</wp:posOffset>
                </wp:positionV>
                <wp:extent cx="249555" cy="241300"/>
                <wp:effectExtent l="0" t="19050" r="36195" b="6350"/>
                <wp:wrapNone/>
                <wp:docPr id="79" name="矢印: 左 7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E3FF407"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54F3E" id="矢印: 左 79" o:spid="_x0000_s1106" type="#_x0000_t66" style="position:absolute;left:0;text-align:left;margin-left:68.05pt;margin-top:98.2pt;width:19.65pt;height:19pt;rotation:-2274283fd;z-index:2518540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2Z/pgIAACsFAAAOAAAAZHJzL2Uyb0RvYy54bWysVElu2zAU3RfoHQjuG9mO3dhC5MBI4KJA&#10;kARIiqxpirIEcCpJW3Lv0DMU6KLr7nqioNfoIz1kaFZFtSD4B/7h/fd1etYpSdbC+cbogvaPepQI&#10;zU3Z6GVBP93N340p8YHpkkmjRUE3wtOz6ds3p63NxcDURpbCEQTRPm9tQesQbJ5lntdCMX9krNAw&#10;VsYpFiC6ZVY61iK6ktmg13uftcaV1hkuvIf2Ymuk0xS/qgQP11XlRSCyoKgtpNOlcxHPbHrK8qVj&#10;tm74rgz2D1Uo1mgkPYS6YIGRlWv+CqUa7ow3VTjiRmWmqhouUg/opt970c1tzaxIvQAcbw8w+f8X&#10;ll+tbxxpyoKeTCjRTGFGv799f/j6MycPv34QaAFRa30Oz1t743aSxzX221VOEWeAa38y6p+MjwcJ&#10;BjRGuoTy5oCy6ALhUA6Gk9FoRAmHaTDsH/fSFLJtrBjTOh8+CKNIvBRUiirMnDNtiszWlz6gCPjv&#10;/eIbb2RTzhspk+CWi3PpyJph6vN5D1/sAk+euUlN2lh3bwRmcAb2VZIFXJUFHl4vKWFyCVrz4FLu&#10;Z6/9xh9ygJAl6iOS+QBlTBq/15LGoi+Yr7fFpYjRjeWqCdgE2aiCjmPF+5KljlaRuLxrPY5jO4B4&#10;C92iSxMcpydRtTDlBmNNc0Fv3vJ5g7yXKO+GORAcSixtuMZRSQMUzO5GSW3cl9f00R+8g5WSFgsD&#10;hD6vmBPo+qMGIyf94TBuWBKGo5MBBPfUsnhq0St1bjCdfqouXaN/kPtr5Yy6x27PYlaYmObIvZ3F&#10;TjgP20XG34GL2Sy5YassC5f61vIYPEIXEb/r7pmzO0IFMPHK7JeL5S8otfWNL7WZrYKpmsS3R1zB&#10;pChgIxOndn+PuPJP5eT1+I+b/gEAAP//AwBQSwMEFAAGAAgAAAAhAIIvQ5reAAAACwEAAA8AAABk&#10;cnMvZG93bnJldi54bWxMj8FOwzAQRO9I/IO1SNyokyaEJo1ToUq9IlF66NGNt3HU2A6224S/Z3uC&#10;24z2aXam3sxmYDf0oXdWQLpIgKFtneptJ+DwtXtZAQtRWiUHZ1HADwbYNI8PtayUm+wn3vaxYxRi&#10;QyUF6BjHivPQajQyLNyIlm5n542MZH3HlZcThZuBL5Ok4Eb2lj5oOeJWY3vZX42ArLzoXTppr9x2&#10;dSg/xm99PBZCPD/N72tgEef4B8O9PlWHhjqd3NWqwAbyWZESSqIscmB34u2VxEnAMstz4E3N/29o&#10;fgEAAP//AwBQSwECLQAUAAYACAAAACEAtoM4kv4AAADhAQAAEwAAAAAAAAAAAAAAAAAAAAAAW0Nv&#10;bnRlbnRfVHlwZXNdLnhtbFBLAQItABQABgAIAAAAIQA4/SH/1gAAAJQBAAALAAAAAAAAAAAAAAAA&#10;AC8BAABfcmVscy8ucmVsc1BLAQItABQABgAIAAAAIQBLw2Z/pgIAACsFAAAOAAAAAAAAAAAAAAAA&#10;AC4CAABkcnMvZTJvRG9jLnhtbFBLAQItABQABgAIAAAAIQCCL0Oa3gAAAAsBAAAPAAAAAAAAAAAA&#10;AAAAAAAFAABkcnMvZG93bnJldi54bWxQSwUGAAAAAAQABADzAAAACwYAAAAA&#10;" adj="10443" fillcolor="red" strokecolor="window" strokeweight="1.5pt">
                <v:textbox>
                  <w:txbxContent>
                    <w:p w14:paraId="0E3FF407"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rFonts w:hint="eastAsia"/>
          <w:noProof/>
        </w:rPr>
        <mc:AlternateContent>
          <mc:Choice Requires="wps">
            <w:drawing>
              <wp:anchor distT="0" distB="0" distL="114300" distR="114300" simplePos="0" relativeHeight="251752662" behindDoc="0" locked="0" layoutInCell="1" allowOverlap="1" wp14:anchorId="0145A34C" wp14:editId="61337AF8">
                <wp:simplePos x="0" y="0"/>
                <wp:positionH relativeFrom="margin">
                  <wp:posOffset>1223136</wp:posOffset>
                </wp:positionH>
                <wp:positionV relativeFrom="paragraph">
                  <wp:posOffset>1598930</wp:posOffset>
                </wp:positionV>
                <wp:extent cx="249555" cy="241300"/>
                <wp:effectExtent l="0" t="19050" r="36195" b="6350"/>
                <wp:wrapNone/>
                <wp:docPr id="50" name="矢印: 左 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AD18681"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5A34C" id="矢印: 左 50" o:spid="_x0000_s1107" type="#_x0000_t66" style="position:absolute;left:0;text-align:left;margin-left:96.3pt;margin-top:125.9pt;width:19.65pt;height:19pt;rotation:-2274283fd;z-index:2517526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9CpgIAACsFAAAOAAAAZHJzL2Uyb0RvYy54bWysVMtqGzEU3Rf6D0L7ZjyO3ThDxsEkuBRC&#10;YkhK1rJGYw/oVUn22P2HfkOhi6676xeF/kaPNLbzaFalsxC6D93HuefO2flGSbIWzjdGlzQ/6lEi&#10;NDdVoxcl/XQ3fTeixAemKyaNFiXdCk/Px2/fnLW2EH2zNLISjiCI9kVrS7oMwRZZ5vlSKOaPjBUa&#10;xto4xQJEt8gqx1pEVzLr93rvs9a4yjrDhffQXnZGOk7x61rwcFPXXgQiS4raQjpdOufxzMZnrFg4&#10;ZpcN35XB/qEKxRqNpIdQlywwsnLNX6FUw53xpg5H3KjM1HXDReoB3eS9F93cLpkVqReA4+0BJv//&#10;wvLr9cyRpirpEPBopjCj39++P3z9WZCHXz8ItICotb6A562duZ3kcY39bmqniDPANT8d5iej436C&#10;AY2RTUJ5e0BZbALhUPYHp8PhkBIOU3+QH/dSiqyLFWNa58MHYRSJl5JKUYeJc6ZNkdn6ygcUAf+9&#10;X3zjjWyqaSNlEtxifiEdWTNMfTrt4Ytd4MkzN6lJG+vuxdY5A/tqyQKuygIPrxeUMLkArXlwKfez&#10;137rDzlAyAr1Ecl8gDImjd9rSWPRl8wvu+JSxOjGCtUEbIJsVElHseJ9yVJHq0hc3rUex9ENIN7C&#10;Zr5JExzlMVJUzU21xVjTXNCbt3zaIO8VypsxB4JDiaUNNzhqaYCC2d0oWRr35TV99AfvYKWkxcIA&#10;oc8r5gS6/qjByNN8MEDYkITB8KQPwT21zJ9a9EpdGEwnT9Wla/QPcn+tnVH32O1JzAoT0xy5u1ns&#10;hIvQLTL+DlxMJskNW2VZuNK3lsfgEbqI+N3mnjm7I1QAE6/NfrlY8YJSnW98qc1kFUzdJL494gom&#10;RQEbmTi1+3vElX8qJ6/Hf9z4DwAAAP//AwBQSwMEFAAGAAgAAAAhAKEbpczdAAAACwEAAA8AAABk&#10;cnMvZG93bnJldi54bWxMjz1rwzAQhvdC/oO4QLdGtkON5VoOJZC10DRDRsW6WiaW5EpK7P77Xqd2&#10;u5d7eD+a3WJHdscQB+8k5JsMGLrO68H1Ek4fh6cKWEzKaTV6hxK+McKuXT00qtZ+du94P6aekYmL&#10;tZJgUppqzmNn0Kq48RM6+n36YFUiGXqug5rJ3I68yLKSWzU4SjBqwr3B7nq8WQlbcTWHfDZB+311&#10;Em/TlzmfSykf18vrC7CES/qD4bc+VYeWOl38zenIRtKiKAmVUDzntIGIYpsLYBc6KlEBbxv+f0P7&#10;AwAA//8DAFBLAQItABQABgAIAAAAIQC2gziS/gAAAOEBAAATAAAAAAAAAAAAAAAAAAAAAABbQ29u&#10;dGVudF9UeXBlc10ueG1sUEsBAi0AFAAGAAgAAAAhADj9If/WAAAAlAEAAAsAAAAAAAAAAAAAAAAA&#10;LwEAAF9yZWxzLy5yZWxzUEsBAi0AFAAGAAgAAAAhAAQTH0KmAgAAKwUAAA4AAAAAAAAAAAAAAAAA&#10;LgIAAGRycy9lMm9Eb2MueG1sUEsBAi0AFAAGAAgAAAAhAKEbpczdAAAACwEAAA8AAAAAAAAAAAAA&#10;AAAAAAUAAGRycy9kb3ducmV2LnhtbFBLBQYAAAAABAAEAPMAAAAKBgAAAAA=&#10;" adj="10443" fillcolor="red" strokecolor="window" strokeweight="1.5pt">
                <v:textbox>
                  <w:txbxContent>
                    <w:p w14:paraId="2AD18681" w14:textId="77777777" w:rsidR="00361C05" w:rsidRDefault="00361C05" w:rsidP="00F831B0">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F831B0">
        <w:rPr>
          <w:noProof/>
        </w:rPr>
        <w:drawing>
          <wp:inline distT="0" distB="0" distL="0" distR="0" wp14:anchorId="0AAC05C6" wp14:editId="04663CEC">
            <wp:extent cx="4320000" cy="3071250"/>
            <wp:effectExtent l="19050" t="19050" r="23495" b="152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4"/>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w="9525" cmpd="sng">
                      <a:solidFill>
                        <a:srgbClr val="000000"/>
                      </a:solidFill>
                      <a:miter lim="800000"/>
                      <a:headEnd/>
                      <a:tailEnd/>
                    </a:ln>
                    <a:effectLst/>
                  </pic:spPr>
                </pic:pic>
              </a:graphicData>
            </a:graphic>
          </wp:inline>
        </w:drawing>
      </w:r>
    </w:p>
    <w:p w14:paraId="2B8D46B9" w14:textId="7D8B05D8" w:rsidR="00A4043E" w:rsidRDefault="00A4043E">
      <w:pPr>
        <w:rPr>
          <w:rFonts w:cs="Times New Roman"/>
        </w:rPr>
      </w:pPr>
      <w:r>
        <w:rPr>
          <w:rFonts w:cs="Times New Roman"/>
        </w:rPr>
        <w:br w:type="page"/>
      </w:r>
    </w:p>
    <w:p w14:paraId="56B58D56" w14:textId="32C3F348" w:rsidR="00A4043E" w:rsidRPr="00A4043E" w:rsidRDefault="004F1BF5" w:rsidP="00A80CC2">
      <w:pPr>
        <w:pStyle w:val="No"/>
        <w:numPr>
          <w:ilvl w:val="0"/>
          <w:numId w:val="12"/>
        </w:numPr>
        <w:rPr>
          <w:rFonts w:cs="Times New Roman"/>
        </w:rPr>
      </w:pPr>
      <w:r>
        <w:rPr>
          <w:rFonts w:cs="Times New Roman" w:hint="eastAsia"/>
        </w:rPr>
        <w:lastRenderedPageBreak/>
        <w:t>[</w:t>
      </w:r>
      <w:r w:rsidR="00075E52">
        <w:rPr>
          <w:rFonts w:cs="Times New Roman" w:hint="eastAsia"/>
        </w:rPr>
        <w:t>Microsoft Defender</w:t>
      </w:r>
      <w:r>
        <w:rPr>
          <w:rFonts w:cs="Times New Roman" w:hint="eastAsia"/>
        </w:rPr>
        <w:t xml:space="preserve"> </w:t>
      </w:r>
      <w:r w:rsidRPr="004F1BF5">
        <w:rPr>
          <w:rFonts w:cs="Times New Roman"/>
        </w:rPr>
        <w:t>Exploit Guar</w:t>
      </w:r>
      <w:r w:rsidRPr="004F1BF5">
        <w:rPr>
          <w:rFonts w:ascii="Meiryo UI" w:eastAsia="Meiryo UI" w:hAnsi="Meiryo UI"/>
        </w:rPr>
        <w:t>d ポリシーの作成</w:t>
      </w:r>
      <w:r w:rsidRPr="004F1BF5">
        <w:rPr>
          <w:rFonts w:ascii="Meiryo UI" w:eastAsia="Meiryo UI" w:hAnsi="Meiryo UI" w:hint="eastAsia"/>
        </w:rPr>
        <w:t>]</w:t>
      </w:r>
      <w:r>
        <w:rPr>
          <w:rFonts w:ascii="Meiryo UI" w:eastAsia="Meiryo UI" w:hAnsi="Meiryo UI" w:hint="eastAsia"/>
        </w:rPr>
        <w:t xml:space="preserve"> 画面で、</w:t>
      </w:r>
      <w:r w:rsidR="00A4043E" w:rsidRPr="00A4043E">
        <w:rPr>
          <w:rFonts w:ascii="Meiryo UI" w:eastAsia="Meiryo UI" w:hAnsi="Meiryo UI" w:hint="eastAsia"/>
        </w:rPr>
        <w:t>[</w:t>
      </w:r>
      <w:r>
        <w:rPr>
          <w:rFonts w:ascii="Meiryo UI" w:eastAsia="Meiryo UI" w:hAnsi="Meiryo UI" w:hint="eastAsia"/>
        </w:rPr>
        <w:t>名前</w:t>
      </w:r>
      <w:r w:rsidR="00A4043E" w:rsidRPr="00A4043E">
        <w:rPr>
          <w:rFonts w:ascii="Meiryo UI" w:eastAsia="Meiryo UI" w:hAnsi="Meiryo UI" w:hint="eastAsia"/>
        </w:rPr>
        <w:t xml:space="preserve">] </w:t>
      </w:r>
      <w:r w:rsidR="00B233A2">
        <w:rPr>
          <w:rFonts w:ascii="Meiryo UI" w:eastAsia="Meiryo UI" w:hAnsi="Meiryo UI" w:hint="eastAsia"/>
        </w:rPr>
        <w:t>欄</w:t>
      </w:r>
      <w:r>
        <w:rPr>
          <w:rFonts w:ascii="Meiryo UI" w:eastAsia="Meiryo UI" w:hAnsi="Meiryo UI" w:hint="eastAsia"/>
        </w:rPr>
        <w:t>に「HQ」と入力し、[Exploit Guard のコンポーネントの有効化] 欄のすべての項目にチェックをつけて、</w:t>
      </w:r>
      <w:r w:rsidR="00B233A2">
        <w:rPr>
          <w:rFonts w:ascii="Meiryo UI" w:eastAsia="Meiryo UI" w:hAnsi="Meiryo UI" w:hint="eastAsia"/>
        </w:rPr>
        <w:t>[</w:t>
      </w:r>
      <w:r>
        <w:rPr>
          <w:rFonts w:ascii="Meiryo UI" w:eastAsia="Meiryo UI" w:hAnsi="Meiryo UI" w:hint="eastAsia"/>
        </w:rPr>
        <w:t>次へ</w:t>
      </w:r>
      <w:r w:rsidR="00B233A2">
        <w:rPr>
          <w:rFonts w:ascii="Meiryo UI" w:eastAsia="Meiryo UI" w:hAnsi="Meiryo UI" w:hint="eastAsia"/>
        </w:rPr>
        <w:t xml:space="preserve">] </w:t>
      </w:r>
      <w:r w:rsidR="00A4043E" w:rsidRPr="00A4043E">
        <w:rPr>
          <w:rFonts w:ascii="Meiryo UI" w:eastAsia="Meiryo UI" w:hAnsi="Meiryo UI" w:hint="eastAsia"/>
        </w:rPr>
        <w:t>をクリックします。</w:t>
      </w:r>
    </w:p>
    <w:p w14:paraId="0DFC0931" w14:textId="5973EF6E" w:rsidR="00A4043E" w:rsidRDefault="004F1BF5" w:rsidP="00A4043E">
      <w:pPr>
        <w:pStyle w:val="C0"/>
      </w:pPr>
      <w:r>
        <w:rPr>
          <w:noProof/>
        </w:rPr>
        <mc:AlternateContent>
          <mc:Choice Requires="wps">
            <w:drawing>
              <wp:anchor distT="0" distB="0" distL="114300" distR="114300" simplePos="0" relativeHeight="251658451" behindDoc="0" locked="0" layoutInCell="1" allowOverlap="1" wp14:anchorId="0D78D798" wp14:editId="039CA282">
                <wp:simplePos x="0" y="0"/>
                <wp:positionH relativeFrom="margin">
                  <wp:posOffset>2573173</wp:posOffset>
                </wp:positionH>
                <wp:positionV relativeFrom="paragraph">
                  <wp:posOffset>2746782</wp:posOffset>
                </wp:positionV>
                <wp:extent cx="249555" cy="241300"/>
                <wp:effectExtent l="0" t="19050" r="36195" b="6350"/>
                <wp:wrapNone/>
                <wp:docPr id="6940" name="矢印: 左 69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93669FA"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8D798" id="矢印: 左 6940" o:spid="_x0000_s1108" type="#_x0000_t66" style="position:absolute;left:0;text-align:left;margin-left:202.6pt;margin-top:216.3pt;width:19.65pt;height:19pt;rotation:-2274283fd;z-index:2516584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bOpQIAAC8FAAAOAAAAZHJzL2Uyb0RvYy54bWysVMtqGzEU3Rf6D0L7ZjwTO7FNxsEkuBRC&#10;GkhK1rJGYw/oVUn22P2HfkOhi6676xeF/kaPNLbzaFalWoj70n2eq7PzjZJkLZxvjC5pftSjRGhu&#10;qkYvSvrpbvZuSIkPTFdMGi1KuhWenk/evjlr7VgUZmlkJRyBE+3HrS3pMgQ7zjLPl0Ixf2Ss0FDW&#10;xikWwLpFVjnWwruSWdHrnWStcZV1hgvvIb3slHSS/Ne14OFjXXsRiCwpcgvpdumexzubnLHxwjG7&#10;bPguDfYPWSjWaAQ9uLpkgZGVa/5ypRrujDd1OOJGZaauGy5SDagm772o5nbJrEi1oDneHtrk/59b&#10;fr2+caSpSnoy6qNBmilM6fe37w9ff47Jw68fJMnRptb6Maxv7Y3bcR5krHlTO0WcQW/z0SA/HR4X&#10;qRUojmxSp7eHTotNIBzCoj8aDAaUcKiKfn7cS5PIOl/Rp3U+vBdGkUiUVIo6TJ0zbfLM1lc+IAnY&#10;7+3iG29kU80aKRPjFvML6ciaYfKzWQ8nDhtPnplJTdqYd2+A4jkDAmvJAkhl0ROvF5QwuQC0eXAp&#10;9rPXfusPMQDKCvkRyXyAMAaN57WgMelL5pddcsljB0TVBGyDbFRJhzHjfcpSx5JEwvOu9DiObgCR&#10;Cpv5Jk1xWERPUTQ31RajTXNBbd7yWYO4V0jvhjmAHEIsbviIq5YGXTA7ipKlcV9ek0d7YA9aSlos&#10;DTr0ecWcQNUfNFA5yvsRRCEx/cFpAcY91cyfavRKXRhMJ0/ZJTLaB7kna2fUPfZ7GqNCxTRH7G4W&#10;O+YidMuMH4KL6TSZYbMsC1f61vLofA+nu809c3YHqAAkXpv9grHxC0h1tvGlNtNVMHWT8PbYVyAp&#10;MtjKhKndDxLX/imfrB7/uckfAAAA//8DAFBLAwQUAAYACAAAACEAMo/8C98AAAALAQAADwAAAGRy&#10;cy9kb3ducmV2LnhtbEyPwW7CMAyG75P2DpEn7TYSSumgNEUTEtdJYxw4hsY0FU3SJYF2bz/vtN1+&#10;y59+f662k+3ZHUPsvJMwnwlg6BqvO9dKOH7uX1bAYlJOq947lPCNEbb140OlSu1H94H3Q2oZlbhY&#10;KgkmpaHkPDYGrYozP6Cj3cUHqxKNoeU6qJHKbc8zIQpuVefoglED7gw218PNSlisr2Y/H03Qfrc6&#10;rt+HL3M6FVI+P01vG2AJp/QHw68+qUNNTmd/czqyXkIulhmhFBZZAYyIPM+XwM4UXkUBvK74/x/q&#10;HwAAAP//AwBQSwECLQAUAAYACAAAACEAtoM4kv4AAADhAQAAEwAAAAAAAAAAAAAAAAAAAAAAW0Nv&#10;bnRlbnRfVHlwZXNdLnhtbFBLAQItABQABgAIAAAAIQA4/SH/1gAAAJQBAAALAAAAAAAAAAAAAAAA&#10;AC8BAABfcmVscy8ucmVsc1BLAQItABQABgAIAAAAIQAhJMbOpQIAAC8FAAAOAAAAAAAAAAAAAAAA&#10;AC4CAABkcnMvZTJvRG9jLnhtbFBLAQItABQABgAIAAAAIQAyj/wL3wAAAAsBAAAPAAAAAAAAAAAA&#10;AAAAAP8EAABkcnMvZG93bnJldi54bWxQSwUGAAAAAAQABADzAAAACwYAAAAA&#10;" adj="10443" fillcolor="red" strokecolor="window" strokeweight="1.5pt">
                <v:textbox>
                  <w:txbxContent>
                    <w:p w14:paraId="093669FA"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3" behindDoc="0" locked="0" layoutInCell="1" allowOverlap="1" wp14:anchorId="0CAC55B8" wp14:editId="2F2CE185">
                <wp:simplePos x="0" y="0"/>
                <wp:positionH relativeFrom="margin">
                  <wp:posOffset>2154047</wp:posOffset>
                </wp:positionH>
                <wp:positionV relativeFrom="paragraph">
                  <wp:posOffset>1802080</wp:posOffset>
                </wp:positionV>
                <wp:extent cx="249555" cy="241300"/>
                <wp:effectExtent l="0" t="19050" r="36195" b="6350"/>
                <wp:wrapNone/>
                <wp:docPr id="6939" name="矢印: 左 693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C48E9EE"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C55B8" id="矢印: 左 6939" o:spid="_x0000_s1109" type="#_x0000_t66" style="position:absolute;left:0;text-align:left;margin-left:169.6pt;margin-top:141.9pt;width:19.65pt;height:19pt;rotation:-2274283fd;z-index:251658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I0pgIAAC8FAAAOAAAAZHJzL2Uyb0RvYy54bWysVMtqGzEU3Rf6D0L7Zmb8SOwh42ASXAoh&#10;CSQla1kjeQR6VZI94/5Dv6HQRdbd9YtCf6NXGtt5NKtSLcR96T7P1elZpyTaMOeF0RUujnKMmKam&#10;FnpV4c93iw8TjHwguibSaFbhLfP4bPb+3WlrSzYwjZE1cwicaF+2tsJNCLbMMk8bpog/MpZpUHLj&#10;FAnAulVWO9KCdyWzQZ4fZ61xtXWGMu9BetEr8Sz555zRcM25ZwHJCkNuId0u3ct4Z7NTUq4csY2g&#10;uzTIP2ShiNAQ9ODqggSC1k785UoJ6ow3PBxRozLDuaAs1QDVFPmram4bYlmqBZrj7aFN/v+5pVeb&#10;G4dEXeHj6XCKkSYKpvT7+4/Hbz9L9PjrASU5tKm1vgTrW3vjdpwHMtbccaeQM9DbYjouTibDQWoF&#10;FIe61OntodOsC4iCcDCajsdjjCioBqNimKdJZL2v6NM6Hz4yo1AkKiwZD3PnTJs8k82lD5AE2O/t&#10;4htvpKgXQsrEuNXyXDq0ITD5xSKHE4cNT16YSY3amHc+BnRQAgjkkgQglYWeeL3CiMgVQJsGl2K/&#10;eO23/hADQFlDfkgSH0AYg8bzVtCY9AXxTZ9c8tgDUYkA2yCFqvAkZrxPWepYEkt43pUex9EPIFKh&#10;W3ZpipNh9BRFS1NvYbRpLlCbt3QhIO4lpHdDHIAchLC44RouLg10wewojBrjvr4lj/aAPdBi1MLS&#10;QIe+rIljUPUnDaicFqNR3LLEjMYnA2Dcc83yuUav1bmB6RQpu0RG+yD3JHdG3cN+z2NUUBFNIXY/&#10;ix1zHvplhh+Csvk8mcFmWRIu9a2l0fkeTnfdPXF2B6gASLwy+wUj5StI9bbxpTbzdTBcJLw99RWQ&#10;FBnYyoSp3Q8S1/45n6ye/rnZHwAAAP//AwBQSwMEFAAGAAgAAAAhAAePaiLeAAAACwEAAA8AAABk&#10;cnMvZG93bnJldi54bWxMj8tOwzAQRfdI/IM1SOyo8xCtE+JUqFK3SJQuunTjIY4a28F2m/D3DCvY&#10;zWiuzpzbbBc7shuGOHgnIV9lwNB1Xg+ul3D82D8JYDEpp9XoHUr4xgjb9v6uUbX2s3vH2yH1jCAu&#10;1kqCSWmqOY+dQaviyk/o6Pbpg1WJ1tBzHdRMcDvyIsvW3KrB0QejJtwZ7C6Hq5VQVhezz2cTtN+J&#10;Y/U2fZnTaS3l48Py+gIs4ZL+wvCrT+rQktPZX52ObCRGWRUUlVCIkjpQotyIZ2BnGopcAG8b/r9D&#10;+wMAAP//AwBQSwECLQAUAAYACAAAACEAtoM4kv4AAADhAQAAEwAAAAAAAAAAAAAAAAAAAAAAW0Nv&#10;bnRlbnRfVHlwZXNdLnhtbFBLAQItABQABgAIAAAAIQA4/SH/1gAAAJQBAAALAAAAAAAAAAAAAAAA&#10;AC8BAABfcmVscy8ucmVsc1BLAQItABQABgAIAAAAIQCffnI0pgIAAC8FAAAOAAAAAAAAAAAAAAAA&#10;AC4CAABkcnMvZTJvRG9jLnhtbFBLAQItABQABgAIAAAAIQAHj2oi3gAAAAsBAAAPAAAAAAAAAAAA&#10;AAAAAAAFAABkcnMvZG93bnJldi54bWxQSwUGAAAAAAQABADzAAAACwYAAAAA&#10;" adj="10443" fillcolor="red" strokecolor="window" strokeweight="1.5pt">
                <v:textbox>
                  <w:txbxContent>
                    <w:p w14:paraId="1C48E9EE"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658452" behindDoc="0" locked="0" layoutInCell="1" allowOverlap="1" wp14:anchorId="6CA91784" wp14:editId="3ACE336D">
                <wp:simplePos x="0" y="0"/>
                <wp:positionH relativeFrom="margin">
                  <wp:posOffset>1416736</wp:posOffset>
                </wp:positionH>
                <wp:positionV relativeFrom="paragraph">
                  <wp:posOffset>1139496</wp:posOffset>
                </wp:positionV>
                <wp:extent cx="249555" cy="241300"/>
                <wp:effectExtent l="0" t="19050" r="36195" b="6350"/>
                <wp:wrapNone/>
                <wp:docPr id="6941" name="矢印: 左 694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C328F23"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91784" id="矢印: 左 6941" o:spid="_x0000_s1110" type="#_x0000_t66" style="position:absolute;left:0;text-align:left;margin-left:111.55pt;margin-top:89.7pt;width:19.65pt;height:19pt;rotation:-2274283fd;z-index:2516584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c2pgIAAC8FAAAOAAAAZHJzL2Uyb0RvYy54bWysVMtqGzEU3Rf6D0L7ZmxnnNgm42ASXAoh&#10;DSQla1mjsQf0qiR7xv2HfkOhi6676xeF/kaPNLbzaFalWoj70n2eq7PzVkmyEc7XRhe0f9SjRGhu&#10;ylovC/rpbv5uRIkPTJdMGi0KuhWenk/fvjlr7EQMzMrIUjgCJ9pPGlvQVQh2kmWer4Ri/shYoaGs&#10;jFMsgHXLrHSsgXcls0Gvd5I1xpXWGS68h/SyU9Jp8l9VgoePVeVFILKgyC2k26V7Ee9sesYmS8fs&#10;qua7NNg/ZKFYrRH04OqSBUbWrv7Llaq5M95U4YgblZmqqrlINaCafu9FNbcrZkWqBc3x9tAm///c&#10;8uvNjSN1WdCTcd6nRDOFKf3+9v3h688Jefj1gyQ52tRYP4H1rb1xO86DjDW3lVPEGfS2Px72T0fH&#10;g9QKFEfa1OntodOiDYRDOMjHw+GQEg7VIO8f99Ikss5X9GmdD++FUSQSBZWiCjPnTJM8s82VD0gC&#10;9nu7+MYbWZfzWsrEuOXiQjqyYZj8fN7DicPGk2dmUpMm5t0bAh2cAYGVZAGksuiJ10tKmFwC2jy4&#10;FPvZa7/1hxgAZYn8iGQ+QBiDxvNa0Jj0JfOrLrnksQOiqgO2QdaqoKOY8T5lqWNJIuF5V3ocRzeA&#10;SIV20aYpjvLoKYoWptxitGkuqM1bPq8R9wrp3TAHkEOIxQ0fcVXSoAtmR1GyMu7La/JoD+xBS0mD&#10;pUGHPq+ZE6j6gwYqx/08j1uWmHx4OgDjnmoWTzV6rS4MpgPYIbtERvsg92TljLrHfs9iVKiY5ojd&#10;zWLHXIRumfFDcDGbJTNslmXhSt9aHp3v4XTX3jNnd4AKQOK12S8Ym7yAVGcbX2ozWwdT1Qlvj30F&#10;kiKDrUyY2v0gce2f8snq8Z+b/gEAAP//AwBQSwMEFAAGAAgAAAAhAG1kYajeAAAACwEAAA8AAABk&#10;cnMvZG93bnJldi54bWxMj8FOwzAQRO9I/IO1SNyoE7dKmxCnQpV6RaL00KMbu3HUeB1stwl/z3KC&#10;26zmaXam3s5uYHcTYu9RQr7IgBlsve6xk3D83L9sgMWkUKvBo5HwbSJsm8eHWlXaT/hh7ofUMQrB&#10;WCkJNqWx4jy21jgVF340SN7FB6cSnaHjOqiJwt3ARZYV3Kke6YNVo9lZ014PNydhWV7tPp9s0H63&#10;OZbv45c9nQopn5/mt1dgyczpD4bf+lQdGup09jfUkQ0ShFjmhJKxLlfAiBCFIHEmka9XwJua/9/Q&#10;/AAAAP//AwBQSwECLQAUAAYACAAAACEAtoM4kv4AAADhAQAAEwAAAAAAAAAAAAAAAAAAAAAAW0Nv&#10;bnRlbnRfVHlwZXNdLnhtbFBLAQItABQABgAIAAAAIQA4/SH/1gAAAJQBAAALAAAAAAAAAAAAAAAA&#10;AC8BAABfcmVscy8ucmVsc1BLAQItABQABgAIAAAAIQBoYmc2pgIAAC8FAAAOAAAAAAAAAAAAAAAA&#10;AC4CAABkcnMvZTJvRG9jLnhtbFBLAQItABQABgAIAAAAIQBtZGGo3gAAAAsBAAAPAAAAAAAAAAAA&#10;AAAAAAAFAABkcnMvZG93bnJldi54bWxQSwUGAAAAAAQABADzAAAACwYAAAAA&#10;" adj="10443" fillcolor="red" strokecolor="window" strokeweight="1.5pt">
                <v:textbox>
                  <w:txbxContent>
                    <w:p w14:paraId="2C328F23"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A4043E" w:rsidRPr="006D5637">
        <w:rPr>
          <w:noProof/>
        </w:rPr>
        <w:drawing>
          <wp:inline distT="0" distB="0" distL="0" distR="0" wp14:anchorId="23DC821B" wp14:editId="5886E752">
            <wp:extent cx="3420000" cy="3081484"/>
            <wp:effectExtent l="19050" t="19050" r="28575" b="24130"/>
            <wp:docPr id="6942"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420000" cy="3081484"/>
                    </a:xfrm>
                    <a:prstGeom prst="rect">
                      <a:avLst/>
                    </a:prstGeom>
                    <a:noFill/>
                    <a:ln>
                      <a:solidFill>
                        <a:schemeClr val="tx1"/>
                      </a:solidFill>
                    </a:ln>
                  </pic:spPr>
                </pic:pic>
              </a:graphicData>
            </a:graphic>
          </wp:inline>
        </w:drawing>
      </w:r>
    </w:p>
    <w:p w14:paraId="596C3A16" w14:textId="4630E1D9" w:rsidR="00BA4123" w:rsidRDefault="00136EFE" w:rsidP="00A17DDD">
      <w:pPr>
        <w:pStyle w:val="C0"/>
      </w:pPr>
      <w:r w:rsidRPr="00B30103">
        <w:rPr>
          <w:rFonts w:hint="eastAsia"/>
        </w:rPr>
        <w:t>NOTE:</w:t>
      </w:r>
      <w:r>
        <w:rPr>
          <w:rFonts w:hint="eastAsia"/>
        </w:rPr>
        <w:t xml:space="preserve">[Exploit Guard のコンポーネントの有効化] 項目にある 4 つの項目が </w:t>
      </w:r>
      <w:r w:rsidR="00075E52">
        <w:rPr>
          <w:rFonts w:hint="eastAsia"/>
        </w:rPr>
        <w:t>Microsoft Defender</w:t>
      </w:r>
      <w:r>
        <w:rPr>
          <w:rFonts w:hint="eastAsia"/>
        </w:rPr>
        <w:t xml:space="preserve"> Exploit Guard の 4 つの Exploit Guard 保護エリアに</w:t>
      </w:r>
      <w:r w:rsidR="00177A20">
        <w:rPr>
          <w:rFonts w:hint="eastAsia"/>
        </w:rPr>
        <w:t>それぞれ対応します。</w:t>
      </w:r>
    </w:p>
    <w:p w14:paraId="0064D62E" w14:textId="77777777" w:rsidR="004F1BF5" w:rsidRDefault="004F1BF5">
      <w:r>
        <w:br w:type="page"/>
      </w:r>
    </w:p>
    <w:p w14:paraId="320D1F85" w14:textId="474A1718" w:rsidR="00A4043E" w:rsidRPr="00A4043E" w:rsidRDefault="00B233A2" w:rsidP="00A80CC2">
      <w:pPr>
        <w:pStyle w:val="No"/>
        <w:numPr>
          <w:ilvl w:val="0"/>
          <w:numId w:val="12"/>
        </w:numPr>
        <w:rPr>
          <w:rFonts w:cs="Times New Roman"/>
        </w:rPr>
      </w:pPr>
      <w:r>
        <w:rPr>
          <w:rFonts w:ascii="Meiryo UI" w:eastAsia="Meiryo UI" w:hAnsi="Meiryo UI" w:hint="eastAsia"/>
        </w:rPr>
        <w:lastRenderedPageBreak/>
        <w:t>[</w:t>
      </w:r>
      <w:r w:rsidR="004F1BF5">
        <w:rPr>
          <w:rFonts w:ascii="Meiryo UI" w:eastAsia="Meiryo UI" w:hAnsi="Meiryo UI" w:hint="eastAsia"/>
        </w:rPr>
        <w:t>攻撃の回避</w:t>
      </w:r>
      <w:r>
        <w:rPr>
          <w:rFonts w:ascii="Meiryo UI" w:eastAsia="Meiryo UI" w:hAnsi="Meiryo UI" w:hint="eastAsia"/>
        </w:rPr>
        <w:t xml:space="preserve">] </w:t>
      </w:r>
      <w:r w:rsidR="00A4043E" w:rsidRPr="00A4043E">
        <w:rPr>
          <w:rFonts w:ascii="Meiryo UI" w:eastAsia="Meiryo UI" w:hAnsi="Meiryo UI" w:hint="eastAsia"/>
        </w:rPr>
        <w:t>画面で、</w:t>
      </w:r>
      <w:r w:rsidR="004F1BF5" w:rsidRPr="004F1BF5">
        <w:rPr>
          <w:rFonts w:ascii="Meiryo UI" w:eastAsia="Meiryo UI" w:hAnsi="Meiryo UI" w:hint="eastAsia"/>
        </w:rPr>
        <w:t>必要に応じて各項目の設定を変更し、</w:t>
      </w:r>
      <w:r w:rsidR="004F1BF5" w:rsidRPr="004F1BF5">
        <w:rPr>
          <w:rFonts w:ascii="Meiryo UI" w:eastAsia="Meiryo UI" w:hAnsi="Meiryo UI"/>
        </w:rPr>
        <w:t>[</w:t>
      </w:r>
      <w:r w:rsidR="004F1BF5">
        <w:rPr>
          <w:rFonts w:ascii="Meiryo UI" w:eastAsia="Meiryo UI" w:hAnsi="Meiryo UI" w:hint="eastAsia"/>
        </w:rPr>
        <w:t>次へ</w:t>
      </w:r>
      <w:r w:rsidR="004F1BF5" w:rsidRPr="004F1BF5">
        <w:rPr>
          <w:rFonts w:ascii="Meiryo UI" w:eastAsia="Meiryo UI" w:hAnsi="Meiryo UI"/>
        </w:rPr>
        <w:t>] をクリックします。</w:t>
      </w:r>
    </w:p>
    <w:p w14:paraId="3C7EF773" w14:textId="171325A8" w:rsidR="00A4043E" w:rsidRPr="00E52FBD" w:rsidRDefault="00A4043E" w:rsidP="00A4043E">
      <w:pPr>
        <w:pStyle w:val="C0"/>
      </w:pPr>
      <w:r w:rsidRPr="006D5637">
        <w:rPr>
          <w:noProof/>
        </w:rPr>
        <w:drawing>
          <wp:inline distT="0" distB="0" distL="0" distR="0" wp14:anchorId="55E2F0A1" wp14:editId="5CD06024">
            <wp:extent cx="3420000" cy="3081486"/>
            <wp:effectExtent l="19050" t="19050" r="28575" b="24130"/>
            <wp:docPr id="68" name="Picture 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420000" cy="3081486"/>
                    </a:xfrm>
                    <a:prstGeom prst="rect">
                      <a:avLst/>
                    </a:prstGeom>
                    <a:noFill/>
                    <a:ln>
                      <a:solidFill>
                        <a:schemeClr val="tx1"/>
                      </a:solidFill>
                    </a:ln>
                  </pic:spPr>
                </pic:pic>
              </a:graphicData>
            </a:graphic>
          </wp:inline>
        </w:drawing>
      </w:r>
    </w:p>
    <w:p w14:paraId="437C1151" w14:textId="1D791F0E" w:rsidR="00A4043E" w:rsidRPr="00E52FBD" w:rsidRDefault="00A4043E" w:rsidP="00BA4123">
      <w:pPr>
        <w:rPr>
          <w:rFonts w:cs="Times New Roman"/>
        </w:rPr>
      </w:pPr>
    </w:p>
    <w:p w14:paraId="1638F7F3" w14:textId="108D892D" w:rsidR="00266CAE" w:rsidRDefault="004F1BF5" w:rsidP="00266CAE">
      <w:pPr>
        <w:pStyle w:val="C0"/>
      </w:pPr>
      <w:r>
        <w:rPr>
          <w:noProof/>
        </w:rPr>
        <mc:AlternateContent>
          <mc:Choice Requires="wps">
            <w:drawing>
              <wp:anchor distT="0" distB="0" distL="114300" distR="114300" simplePos="0" relativeHeight="251658454" behindDoc="0" locked="0" layoutInCell="1" allowOverlap="1" wp14:anchorId="73F14E33" wp14:editId="11EB4735">
                <wp:simplePos x="0" y="0"/>
                <wp:positionH relativeFrom="margin">
                  <wp:posOffset>2538095</wp:posOffset>
                </wp:positionH>
                <wp:positionV relativeFrom="paragraph">
                  <wp:posOffset>2714498</wp:posOffset>
                </wp:positionV>
                <wp:extent cx="249555" cy="241300"/>
                <wp:effectExtent l="0" t="19050" r="36195" b="6350"/>
                <wp:wrapNone/>
                <wp:docPr id="65" name="矢印: 左 6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3AC2CC4"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4E33" id="矢印: 左 65" o:spid="_x0000_s1111" type="#_x0000_t66" style="position:absolute;left:0;text-align:left;margin-left:199.85pt;margin-top:213.75pt;width:19.65pt;height:19pt;rotation:-2274283fd;z-index:251658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k9fpwIAACsFAAAOAAAAZHJzL2Uyb0RvYy54bWysVEtu2zAQ3RfoHQjuG1mOnThC5MBI4KJA&#10;kBhIiqxpirIF8FeStuzeoWco0EXX3fVEQa/RR8p2kzSroloQM5zhfN680fnFRkmyFs43Rpc0P+pR&#10;IjQ3VaMXJf14P303osQHpismjRYl3QpPL8Zv35y3thB9szSyEo4giPZFa0u6DMEWWeb5Uijmj4wV&#10;GsbaOMUCVLfIKsdaRFcy6/d6J1lrXGWd4cJ73F51RjpO8eta8HBb114EIkuK2kI6XTrn8czG56xY&#10;OGaXDd+Vwf6hCsUajaSHUFcsMLJyzV+hVMOd8aYOR9yozNR1w0XqAd3kvRfd3C2ZFakXgOPtASb/&#10;/8Lym/XMkaYq6cmQEs0UZvTr67fHLz8K8vjzO8EtIGqtL+B5Z2dup3mIsd9N7RRxBrjmZ8P8dHTc&#10;TzCgMbJJKG8PKItNIByX/cHZcIhkHKb+ID/upSlkXawY0zof3gujSBRKKkUdJs6ZNkVm62sfUAT8&#10;937xjTeyqaaNlElxi/mldGTNMPXptIcvdoEnz9ykJm2suzcEMzgD+2rJAkRlgYfXC0qYXIDWPLiU&#10;+9lrv/WHHCBkhfqIZD7gMiaN32tJY9FXzC+74lLE6MYK1QRsgmxUSUex4n3JUkerSFzetR7H0Q0g&#10;SmEz36QJjg6zmptqi7GmuaA3b/m0Qd5rlDdjDgTHJZY23OKopQEKZidRsjTu82v30R+8g5WSFgsD&#10;hD6tmBPo+oMGI8/ywSBuWFIGw9M+FPfUMn9q0St1aTCdPFWXxOgf5F6snVEP2O1JzAoT0xy5u1ns&#10;lMvQLTL+DlxMJskNW2VZuNZ3lsfgEbqI+P3mgTm7I1QAE2/MfrlY8YJSnW98qc1kFUzdJL5FqDtc&#10;waSoYCMTp3Z/j7jyT/Xk9ecfN/4NAAD//wMAUEsDBBQABgAIAAAAIQAbcts/3wAAAAsBAAAPAAAA&#10;ZHJzL2Rvd25yZXYueG1sTI9NT8MwDIbvSPyHyEjcWLqPdmtpOqFJuyIxdtgxa0xTrXFKk63l3+Od&#10;4GbLrx4/b7mdXCduOITWk4L5LAGBVHvTUqPg+Ll/2YAIUZPRnSdU8IMBttXjQ6kL40f6wNshNoIh&#10;FAqtwMbYF1KG2qLTYeZ7JL59+cHpyOvQSDPokeGuk4skyaTTLfEHq3vcWawvh6tTsMwvdj8f7WD8&#10;bnPM3/tvezplSj0/TW+vICJO8S8Md31Wh4qdzv5KJojuzsjXHFWwWqxTEJxYLXNud+YhS1OQVSn/&#10;d6h+AQAA//8DAFBLAQItABQABgAIAAAAIQC2gziS/gAAAOEBAAATAAAAAAAAAAAAAAAAAAAAAABb&#10;Q29udGVudF9UeXBlc10ueG1sUEsBAi0AFAAGAAgAAAAhADj9If/WAAAAlAEAAAsAAAAAAAAAAAAA&#10;AAAALwEAAF9yZWxzLy5yZWxzUEsBAi0AFAAGAAgAAAAhAC2GT1+nAgAAKwUAAA4AAAAAAAAAAAAA&#10;AAAALgIAAGRycy9lMm9Eb2MueG1sUEsBAi0AFAAGAAgAAAAhABty2z/fAAAACwEAAA8AAAAAAAAA&#10;AAAAAAAAAQUAAGRycy9kb3ducmV2LnhtbFBLBQYAAAAABAAEAPMAAAANBgAAAAA=&#10;" adj="10443" fillcolor="red" strokecolor="window" strokeweight="1.5pt">
                <v:textbox>
                  <w:txbxContent>
                    <w:p w14:paraId="63AC2CC4" w14:textId="77777777" w:rsidR="00361C05" w:rsidRDefault="00361C05" w:rsidP="00A4043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266CAE">
        <w:rPr>
          <w:noProof/>
        </w:rPr>
        <w:drawing>
          <wp:inline distT="0" distB="0" distL="0" distR="0" wp14:anchorId="4E451FEE" wp14:editId="20D43FBE">
            <wp:extent cx="3420000" cy="3081485"/>
            <wp:effectExtent l="19050" t="19050" r="28575" b="24130"/>
            <wp:docPr id="6910" name="図 6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 name="cm1710-074.BMP"/>
                    <pic:cNvPicPr/>
                  </pic:nvPicPr>
                  <pic:blipFill>
                    <a:blip r:embed="rId78">
                      <a:extLst>
                        <a:ext uri="{28A0092B-C50C-407E-A947-70E740481C1C}">
                          <a14:useLocalDpi xmlns:a14="http://schemas.microsoft.com/office/drawing/2010/main" val="0"/>
                        </a:ext>
                      </a:extLst>
                    </a:blip>
                    <a:stretch>
                      <a:fillRect/>
                    </a:stretch>
                  </pic:blipFill>
                  <pic:spPr>
                    <a:xfrm>
                      <a:off x="0" y="0"/>
                      <a:ext cx="3420000" cy="3081485"/>
                    </a:xfrm>
                    <a:prstGeom prst="rect">
                      <a:avLst/>
                    </a:prstGeom>
                    <a:ln>
                      <a:solidFill>
                        <a:schemeClr val="tx1"/>
                      </a:solidFill>
                    </a:ln>
                  </pic:spPr>
                </pic:pic>
              </a:graphicData>
            </a:graphic>
          </wp:inline>
        </w:drawing>
      </w:r>
    </w:p>
    <w:p w14:paraId="228CF023" w14:textId="77777777" w:rsidR="00266CAE" w:rsidRDefault="00266CAE" w:rsidP="00266CAE"/>
    <w:p w14:paraId="2D097787" w14:textId="77777777" w:rsidR="00CB5EA8" w:rsidRDefault="00CB5EA8">
      <w:r>
        <w:br w:type="page"/>
      </w:r>
    </w:p>
    <w:p w14:paraId="58B3BF97" w14:textId="5F1248D2" w:rsidR="00266CAE" w:rsidRDefault="004F1BF5" w:rsidP="00CB5EA8">
      <w:pPr>
        <w:pStyle w:val="No"/>
      </w:pPr>
      <w:r>
        <w:rPr>
          <w:rFonts w:ascii="Meiryo UI" w:eastAsia="Meiryo UI" w:hAnsi="Meiryo UI" w:hint="eastAsia"/>
        </w:rPr>
        <w:lastRenderedPageBreak/>
        <w:t xml:space="preserve">[フォルダー アクセスの制御の構成] </w:t>
      </w:r>
      <w:r w:rsidRPr="00A4043E">
        <w:rPr>
          <w:rFonts w:ascii="Meiryo UI" w:eastAsia="Meiryo UI" w:hAnsi="Meiryo UI" w:hint="eastAsia"/>
        </w:rPr>
        <w:t>画面で、</w:t>
      </w:r>
      <w:r w:rsidRPr="004F1BF5">
        <w:rPr>
          <w:rFonts w:ascii="Meiryo UI" w:eastAsia="Meiryo UI" w:hAnsi="Meiryo UI" w:hint="eastAsia"/>
        </w:rPr>
        <w:t>必要に応じて各項目の設定を変更し、</w:t>
      </w:r>
      <w:r w:rsidRPr="004F1BF5">
        <w:rPr>
          <w:rFonts w:ascii="Meiryo UI" w:eastAsia="Meiryo UI" w:hAnsi="Meiryo UI"/>
        </w:rPr>
        <w:t>[</w:t>
      </w:r>
      <w:r>
        <w:rPr>
          <w:rFonts w:ascii="Meiryo UI" w:eastAsia="Meiryo UI" w:hAnsi="Meiryo UI" w:hint="eastAsia"/>
        </w:rPr>
        <w:t>次へ</w:t>
      </w:r>
      <w:r w:rsidRPr="004F1BF5">
        <w:rPr>
          <w:rFonts w:ascii="Meiryo UI" w:eastAsia="Meiryo UI" w:hAnsi="Meiryo UI"/>
        </w:rPr>
        <w:t>] をクリックします。</w:t>
      </w:r>
    </w:p>
    <w:p w14:paraId="02C9FB12" w14:textId="77777777" w:rsidR="00266CAE" w:rsidRDefault="00266CAE" w:rsidP="00266CAE">
      <w:pPr>
        <w:pStyle w:val="C0"/>
      </w:pPr>
      <w:r>
        <w:rPr>
          <w:noProof/>
        </w:rPr>
        <mc:AlternateContent>
          <mc:Choice Requires="wps">
            <w:drawing>
              <wp:anchor distT="0" distB="0" distL="114300" distR="114300" simplePos="0" relativeHeight="251670742" behindDoc="0" locked="0" layoutInCell="1" allowOverlap="1" wp14:anchorId="4E6FB003" wp14:editId="2E706601">
                <wp:simplePos x="0" y="0"/>
                <wp:positionH relativeFrom="margin">
                  <wp:posOffset>2502051</wp:posOffset>
                </wp:positionH>
                <wp:positionV relativeFrom="paragraph">
                  <wp:posOffset>2748966</wp:posOffset>
                </wp:positionV>
                <wp:extent cx="249555" cy="241300"/>
                <wp:effectExtent l="0" t="19050" r="36195" b="6350"/>
                <wp:wrapNone/>
                <wp:docPr id="49" name="矢印: 左 4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D9A4232" w14:textId="77777777" w:rsidR="00361C05" w:rsidRDefault="00361C05"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B003" id="矢印: 左 49" o:spid="_x0000_s1112" type="#_x0000_t66" style="position:absolute;left:0;text-align:left;margin-left:197pt;margin-top:216.45pt;width:19.65pt;height:19pt;rotation:-2274283fd;z-index:2516707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PkpwIAACsFAAAOAAAAZHJzL2Uyb0RvYy54bWysVElu2zAU3RfoHQjuG1mOndhC5MBI4KJA&#10;kAZIiqxpirIEcCpJW3bv0DMU6KLr7nqioNfoIz1kaFZFtSD4B/7h/fd1dr5WkqyE863RJc2PepQI&#10;zU3V6kVJP93N3o0o8YHpikmjRUk3wtPzyds3Z50tRN80RlbCEQTRvuhsSZsQbJFlnjdCMX9krNAw&#10;1sYpFiC6RVY51iG6klm/1zvJOuMq6wwX3kN7uTXSSYpf14KHj3XtRSCypKgtpNOlcx7PbHLGioVj&#10;tmn5rgz2D1Uo1mokPYS6ZIGRpWv/CqVa7ow3dTjiRmWmrlsuUg/oJu+96Oa2YVakXgCOtweY/P8L&#10;y69XN460VUkHY0o0U5jR72/fH77+LMjDrx8EWkDUWV/A89beuJ3kcY39rmuniDPANR8P89PRcT/B&#10;gMbIOqG8OaAs1oFwKPuD8XA4pITD1B/kx700hWwbK8a0zof3wigSLyWVog5T50yXIrPVlQ8oAv57&#10;v/jGG9lWs1bKJLjF/EI6smKY+mzWwxe7wJNnblKTLtbdG4IZnIF9tWQBV2WBh9cLSphcgNY8uJT7&#10;2Wu/8YccIGSF+ohkPkAZk8bvtaSx6Evmm21xKWJ0Y4VqAzZBtqqko1jxvmSpo1UkLu9aj+PYDiDe&#10;wnq+ThMcncRIUTU31QZjTXNBb97yWYu8VyjvhjkQHEosbfiIo5YGKJjdjZLGuC+v6aM/eAcrJR0W&#10;Bgh9XjIn0PUHDUaO88EgblgSBsPTPgT31DJ/atFLdWEwnTxVl67RP8j9tXZG3WO3pzErTExz5N7O&#10;YidchO0i4+/AxXSa3LBVloUrfWt5DB6hi4jfre+ZsztCBTDx2uyXixUvKLX1jS+1mS6DqdvEt0dc&#10;waQoYCMTp3Z/j7jyT+Xk9fiPm/wBAAD//wMAUEsDBBQABgAIAAAAIQBTAsBl3gAAAAsBAAAPAAAA&#10;ZHJzL2Rvd25yZXYueG1sTI/BbsIwDIbvk3iHyEi7jRRSAe2aogmJ66QxDhxD4zUVTdIlgXZvP3Pa&#10;brb86/P3V7vJ9uyOIXbeSVguMmDoGq8710o4fR5etsBiUk6r3juU8IMRdvXsqVKl9qP7wPsxtYwg&#10;LpZKgklpKDmPjUGr4sIP6Oj25YNVidbQch3USHDb81WWrblVnaMPRg24N9hcjzcrQRRXc1iOJmi/&#10;356K9+HbnM9rKZ/n09srsIRT+gvDQ5/UoSani785HVn/YOTUJUnIxaoARolcCAHsQsMmK4DXFf/f&#10;of4FAAD//wMAUEsBAi0AFAAGAAgAAAAhALaDOJL+AAAA4QEAABMAAAAAAAAAAAAAAAAAAAAAAFtD&#10;b250ZW50X1R5cGVzXS54bWxQSwECLQAUAAYACAAAACEAOP0h/9YAAACUAQAACwAAAAAAAAAAAAAA&#10;AAAvAQAAX3JlbHMvLnJlbHNQSwECLQAUAAYACAAAACEATAzT5KcCAAArBQAADgAAAAAAAAAAAAAA&#10;AAAuAgAAZHJzL2Uyb0RvYy54bWxQSwECLQAUAAYACAAAACEAUwLAZd4AAAALAQAADwAAAAAAAAAA&#10;AAAAAAABBQAAZHJzL2Rvd25yZXYueG1sUEsFBgAAAAAEAAQA8wAAAAwGAAAAAA==&#10;" adj="10443" fillcolor="red" strokecolor="window" strokeweight="1.5pt">
                <v:textbox>
                  <w:txbxContent>
                    <w:p w14:paraId="5D9A4232" w14:textId="77777777" w:rsidR="00361C05" w:rsidRDefault="00361C05" w:rsidP="00266CA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44051B97" wp14:editId="207B8E8F">
            <wp:extent cx="3420000" cy="3081485"/>
            <wp:effectExtent l="19050" t="19050" r="28575" b="2413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420000" cy="3081485"/>
                    </a:xfrm>
                    <a:prstGeom prst="rect">
                      <a:avLst/>
                    </a:prstGeom>
                    <a:noFill/>
                    <a:ln>
                      <a:solidFill>
                        <a:schemeClr val="tx1"/>
                      </a:solidFill>
                    </a:ln>
                  </pic:spPr>
                </pic:pic>
              </a:graphicData>
            </a:graphic>
          </wp:inline>
        </w:drawing>
      </w:r>
    </w:p>
    <w:p w14:paraId="594C24A9" w14:textId="2D026AF1" w:rsidR="00576226" w:rsidRDefault="00576226" w:rsidP="00A17DDD">
      <w:pPr>
        <w:pStyle w:val="C0"/>
      </w:pPr>
      <w:r w:rsidRPr="00B30103">
        <w:rPr>
          <w:rFonts w:hint="eastAsia"/>
        </w:rPr>
        <w:t>NOTE:</w:t>
      </w:r>
      <w:r>
        <w:rPr>
          <w:rFonts w:hint="eastAsia"/>
        </w:rPr>
        <w:t>4.5 節では疑わしいアプリによるドキュメント フォルダーに対する変更ができない様子を確認します。既定でドキュメント フォルダーは選択されているため、本手順ではフォルダーの指定を行いません。</w:t>
      </w:r>
    </w:p>
    <w:p w14:paraId="702AA0FD" w14:textId="0AFDC6C3" w:rsidR="00B6798C" w:rsidRPr="00576226" w:rsidRDefault="00B6798C"/>
    <w:p w14:paraId="67B3A8F6" w14:textId="42D510A0" w:rsidR="00CB5EA8" w:rsidRDefault="004F1BF5" w:rsidP="00CB5EA8">
      <w:pPr>
        <w:pStyle w:val="No"/>
      </w:pPr>
      <w:r>
        <w:rPr>
          <w:rFonts w:ascii="Meiryo UI" w:eastAsia="Meiryo UI" w:hAnsi="Meiryo UI" w:hint="eastAsia"/>
        </w:rPr>
        <w:t xml:space="preserve">[Exploit Protection] </w:t>
      </w:r>
      <w:r w:rsidRPr="00A4043E">
        <w:rPr>
          <w:rFonts w:ascii="Meiryo UI" w:eastAsia="Meiryo UI" w:hAnsi="Meiryo UI" w:hint="eastAsia"/>
        </w:rPr>
        <w:t>画面で、</w:t>
      </w:r>
      <w:r w:rsidRPr="004F1BF5">
        <w:rPr>
          <w:rFonts w:ascii="Meiryo UI" w:eastAsia="Meiryo UI" w:hAnsi="Meiryo UI"/>
        </w:rPr>
        <w:t>[</w:t>
      </w:r>
      <w:r>
        <w:rPr>
          <w:rFonts w:ascii="Meiryo UI" w:eastAsia="Meiryo UI" w:hAnsi="Meiryo UI" w:hint="eastAsia"/>
        </w:rPr>
        <w:t>参照</w:t>
      </w:r>
      <w:r w:rsidRPr="004F1BF5">
        <w:rPr>
          <w:rFonts w:ascii="Meiryo UI" w:eastAsia="Meiryo UI" w:hAnsi="Meiryo UI"/>
        </w:rPr>
        <w:t>] をクリックします。</w:t>
      </w:r>
    </w:p>
    <w:p w14:paraId="6CA836C8" w14:textId="0E42241F" w:rsidR="004F1BF5" w:rsidRDefault="00CB5EA8" w:rsidP="00576226">
      <w:pPr>
        <w:pStyle w:val="C0"/>
        <w:rPr>
          <w:rFonts w:ascii="Tahoma" w:eastAsia="ＭＳ Ｐゴシック" w:hAnsi="Tahoma"/>
        </w:rPr>
      </w:pPr>
      <w:r>
        <w:rPr>
          <w:noProof/>
        </w:rPr>
        <mc:AlternateContent>
          <mc:Choice Requires="wps">
            <w:drawing>
              <wp:anchor distT="0" distB="0" distL="114300" distR="114300" simplePos="0" relativeHeight="251778262" behindDoc="0" locked="0" layoutInCell="1" allowOverlap="1" wp14:anchorId="0A865CAE" wp14:editId="623C384C">
                <wp:simplePos x="0" y="0"/>
                <wp:positionH relativeFrom="margin">
                  <wp:posOffset>3284779</wp:posOffset>
                </wp:positionH>
                <wp:positionV relativeFrom="paragraph">
                  <wp:posOffset>1351763</wp:posOffset>
                </wp:positionV>
                <wp:extent cx="249555" cy="241300"/>
                <wp:effectExtent l="0" t="19050" r="36195" b="6350"/>
                <wp:wrapNone/>
                <wp:docPr id="6916" name="矢印: 左 691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307134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5CAE" id="矢印: 左 6916" o:spid="_x0000_s1113" type="#_x0000_t66" style="position:absolute;left:0;text-align:left;margin-left:258.65pt;margin-top:106.45pt;width:19.65pt;height:19pt;rotation:-2274283fd;z-index:25177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WP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IoT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jg9jZ6iaGXqHYw2zQVq85YuBcS9gvRuiAOQgxAWN3yEi0sDXTADhVFj3JfX5NEesAdajFpY&#10;GujQ5w1xDKr+oAGVs2I8jluWmPHkdASMe6pZPdXojbowMJ0iZZfIaB/knuTOqHvY70WMCiqiKcTu&#10;ZzEwF6FfZvghKFsskhlsliXhSt9aGp3v4XTX3RNnB0AFQOK12S8YKV9AqreNL7VZbILhIuHtsa+A&#10;pMjAViZMDT9IXPunfLJ6/OfmfwAAAP//AwBQSwMEFAAGAAgAAAAhAMIALRffAAAACwEAAA8AAABk&#10;cnMvZG93bnJldi54bWxMj8FOwzAMhu9IvENkJG4sbaeWtTSd0KRdkRg77Jg1pqnWOKXJ1vL2mBMc&#10;bX/6/f31dnGDuOEUek8K0lUCAqn1pqdOwfFj/7QBEaImowdPqOAbA2yb+7taV8bP9I63Q+wEh1Co&#10;tAIb41hJGVqLToeVH5H49uknpyOPUyfNpGcOd4PMkqSQTvfEH6wecWexvRyuTsG6vNh9OtvJ+N3m&#10;WL6NX/Z0KpR6fFheX0BEXOIfDL/6rA4NO539lUwQg4I8fV4zqiBLsxIEE3leFCDOvMmTEmRTy/8d&#10;mh8AAAD//wMAUEsBAi0AFAAGAAgAAAAhALaDOJL+AAAA4QEAABMAAAAAAAAAAAAAAAAAAAAAAFtD&#10;b250ZW50X1R5cGVzXS54bWxQSwECLQAUAAYACAAAACEAOP0h/9YAAACUAQAACwAAAAAAAAAAAAAA&#10;AAAvAQAAX3JlbHMvLnJlbHNQSwECLQAUAAYACAAAACEAsXBlj6YCAAAvBQAADgAAAAAAAAAAAAAA&#10;AAAuAgAAZHJzL2Uyb0RvYy54bWxQSwECLQAUAAYACAAAACEAwgAtF98AAAALAQAADwAAAAAAAAAA&#10;AAAAAAAABQAAZHJzL2Rvd25yZXYueG1sUEsFBgAAAAAEAAQA8wAAAAwGAAAAAA==&#10;" adj="10443" fillcolor="red" strokecolor="window" strokeweight="1.5pt">
                <v:textbox>
                  <w:txbxContent>
                    <w:p w14:paraId="0307134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5489AA68" wp14:editId="392C3D17">
            <wp:extent cx="3420000" cy="3081484"/>
            <wp:effectExtent l="19050" t="19050" r="28575" b="24130"/>
            <wp:docPr id="6920" name="図 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420000" cy="3081484"/>
                    </a:xfrm>
                    <a:prstGeom prst="rect">
                      <a:avLst/>
                    </a:prstGeom>
                    <a:noFill/>
                    <a:ln>
                      <a:solidFill>
                        <a:schemeClr val="tx1"/>
                      </a:solidFill>
                    </a:ln>
                  </pic:spPr>
                </pic:pic>
              </a:graphicData>
            </a:graphic>
          </wp:inline>
        </w:drawing>
      </w:r>
      <w:r w:rsidR="004F1BF5">
        <w:br w:type="page"/>
      </w:r>
    </w:p>
    <w:p w14:paraId="396D58E9" w14:textId="616F0F52" w:rsidR="00CB5EA8" w:rsidRPr="00803AFE" w:rsidRDefault="004F1BF5" w:rsidP="00CB5EA8">
      <w:pPr>
        <w:pStyle w:val="No"/>
        <w:rPr>
          <w:rFonts w:ascii="Meiryo UI" w:eastAsia="Meiryo UI" w:hAnsi="Meiryo UI"/>
        </w:rPr>
      </w:pPr>
      <w:r w:rsidRPr="00803AFE">
        <w:rPr>
          <w:rFonts w:ascii="Meiryo UI" w:eastAsia="Meiryo UI" w:hAnsi="Meiryo UI" w:hint="eastAsia"/>
        </w:rPr>
        <w:lastRenderedPageBreak/>
        <w:t>[開く] 画面で、前の手順で保存した Settings.xml ファイルを選択し、[開く] をクリックします。</w:t>
      </w:r>
    </w:p>
    <w:p w14:paraId="32F8B6B7" w14:textId="7608972B" w:rsidR="00CB5EA8" w:rsidRDefault="00803AFE" w:rsidP="00CB5EA8">
      <w:pPr>
        <w:pStyle w:val="C0"/>
      </w:pPr>
      <w:r w:rsidRPr="00803AFE">
        <w:rPr>
          <w:noProof/>
        </w:rPr>
        <mc:AlternateContent>
          <mc:Choice Requires="wps">
            <w:drawing>
              <wp:anchor distT="0" distB="0" distL="114300" distR="114300" simplePos="0" relativeHeight="251777238" behindDoc="0" locked="0" layoutInCell="1" allowOverlap="1" wp14:anchorId="09936402" wp14:editId="25853CE0">
                <wp:simplePos x="0" y="0"/>
                <wp:positionH relativeFrom="margin">
                  <wp:posOffset>2899588</wp:posOffset>
                </wp:positionH>
                <wp:positionV relativeFrom="paragraph">
                  <wp:posOffset>2306752</wp:posOffset>
                </wp:positionV>
                <wp:extent cx="249555" cy="241300"/>
                <wp:effectExtent l="0" t="19050" r="36195" b="6350"/>
                <wp:wrapNone/>
                <wp:docPr id="6917" name="矢印: 左 691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AF7F8E0"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36402" id="矢印: 左 6917" o:spid="_x0000_s1114" type="#_x0000_t66" style="position:absolute;left:0;text-align:left;margin-left:228.3pt;margin-top:181.65pt;width:19.65pt;height:19pt;rotation:-2274283fd;z-index:251777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lP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IpTjDRRMKXf374/fP1ZoodfP1CSQ5ta60uwvrU3buA8kLHmjjuFnIHeFrNJcTo9HqVW&#10;QHGoS53eHTrNuoAoCEfj2WQywYiCajQujvM0iaz3FX1a58N7ZhSKRIUl42HhnGmTZ7K98gGSAPu9&#10;XXzjjRT1UkiZGLdeXUiHtgQmv1zmcOKw4ckzM6lRG/POJ4AOSgCBXJIApLLQE6/XGBG5BmjT4FLs&#10;Z6/9zh9iAChryA9J4gMIY9B4Xgsak74kvumTSx57ICoRYBukUBWexoz3KUsdS2IJz0PpcRz9ACIV&#10;ulWXpjidRk9RtDL1Dkab5gK1eUuXAuJeQXo3xAHIQQiLGz7CxaWBLpiBwqgx7str8mgP2AMtRi0s&#10;DXTo84Y4BlV/0IDKWTEexy1LzHhyOgLGPdWsnmr0Rl0YmE6RsktktA9yT3Jn1D3s9yJGBRXRFGL3&#10;sxiYi9AvM/wQlC0WyQw2y5JwpW8tjc73cLrr7omzA6ACIPHa7BeMlC8g1dvGl9osNsFwkfD22FdA&#10;UmRgKxOmhh8krv1TPlk9/nPzPwAAAP//AwBQSwMEFAAGAAgAAAAhAFBNfMbfAAAACwEAAA8AAABk&#10;cnMvZG93bnJldi54bWxMj8FOwzAMhu9Ie4fIk7ixtHSL1tJ0QpN2RWLssGPWmKZak5QkW8vbY05w&#10;s+Vfn7+/3s12YHcMsfdOQr7KgKFrve5dJ+H0cXjaAotJOa0G71DCN0bYNYuHWlXaT+4d78fUMYK4&#10;WCkJJqWx4jy2Bq2KKz+io9unD1YlWkPHdVATwe3An7NMcKt6Rx+MGnFvsL0eb1ZCUV7NIZ9M0H6/&#10;PZVv45c5n4WUj8v59QVYwjn9heFXn9ShIaeLvzkd2SBhvRGCogQTRQGMEutyUwK70JDlBfCm5v87&#10;ND8AAAD//wMAUEsBAi0AFAAGAAgAAAAhALaDOJL+AAAA4QEAABMAAAAAAAAAAAAAAAAAAAAAAFtD&#10;b250ZW50X1R5cGVzXS54bWxQSwECLQAUAAYACAAAACEAOP0h/9YAAACUAQAACwAAAAAAAAAAAAAA&#10;AAAvAQAAX3JlbHMvLnJlbHNQSwECLQAUAAYACAAAACEAGFdpT6YCAAAvBQAADgAAAAAAAAAAAAAA&#10;AAAuAgAAZHJzL2Uyb0RvYy54bWxQSwECLQAUAAYACAAAACEAUE18xt8AAAALAQAADwAAAAAAAAAA&#10;AAAAAAAABQAAZHJzL2Rvd25yZXYueG1sUEsFBgAAAAAEAAQA8wAAAAwGAAAAAA==&#10;" adj="10443" fillcolor="red" strokecolor="window" strokeweight="1.5pt">
                <v:textbox>
                  <w:txbxContent>
                    <w:p w14:paraId="4AF7F8E0"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803AFE">
        <w:rPr>
          <w:noProof/>
        </w:rPr>
        <mc:AlternateContent>
          <mc:Choice Requires="wps">
            <w:drawing>
              <wp:anchor distT="0" distB="0" distL="114300" distR="114300" simplePos="0" relativeHeight="251776214" behindDoc="0" locked="0" layoutInCell="1" allowOverlap="1" wp14:anchorId="50CAE480" wp14:editId="2A32CA5E">
                <wp:simplePos x="0" y="0"/>
                <wp:positionH relativeFrom="margin">
                  <wp:posOffset>1573988</wp:posOffset>
                </wp:positionH>
                <wp:positionV relativeFrom="paragraph">
                  <wp:posOffset>1841017</wp:posOffset>
                </wp:positionV>
                <wp:extent cx="249555" cy="241300"/>
                <wp:effectExtent l="0" t="19050" r="36195" b="6350"/>
                <wp:wrapNone/>
                <wp:docPr id="6919" name="矢印: 左 691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6CB7912"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AE480" id="矢印: 左 6919" o:spid="_x0000_s1115" type="#_x0000_t66" style="position:absolute;left:0;text-align:left;margin-left:123.95pt;margin-top:144.95pt;width:19.65pt;height:19pt;rotation:-2274283fd;z-index:251776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o72pgIAAC8FAAAOAAAAZHJzL2Uyb0RvYy54bWysVMtqGzEU3Rf6D0L7ZmYcO7GHjINJcCmE&#10;NJCUrGWN5BHoVUn2jPsP/YZCF1131y8K/Y1eacbOo1mVaiHuS/d5rs7OOyXRljkvjK5wcZRjxDQ1&#10;tdDrCn+6W76bYuQD0TWRRrMK75jH5/O3b85aW7KRaYysmUPgRPuytRVuQrBllnnaMEX8kbFMg5Ib&#10;p0gA1q2z2pEWvCuZjfL8JGuNq60zlHkP0steiefJP+eMho+cexaQrDDkFtLt0r2KdzY/I+XaEdsI&#10;OqRB/iELRYSGoAdXlyQQtHHiL1dKUGe84eGIGpUZzgVlqQaopshfVHPbEMtSLdAcbw9t8v/PLb3e&#10;3jgk6gqfzIoZRpoomNLvb98fvv4s0cOvHyjJoU2t9SVY39obN3AeyFhzx51CzkBvi9mkOJ0ej1Ir&#10;oDjUpU7vDp1mXUAUhKPxbDKZYERBNRoXx3maRNb7ij6t8+E9MwpFosKS8bBwzrTJM9le+QBJgP3e&#10;Lr7xRop6KaRMjFuvLqRDWwKTXy5zOHHY8OSZmdSojXnnE0AHJYBALkkAUlnoiddrjIhcA7RpcCn2&#10;s9d+5w8xAJQ15Ick8QGEMWg8rwWNSV8S3/TJJY89EJUIsA1SqApPY8b7lKWOJbGE56H0OI5+AJEK&#10;3apLU5zOoqcoWpl6B6NNc4HavKVLAXGvIL0b4gDkIITFDR/h4tJAF8xAYdQY9+U1ebQH7IEWoxaW&#10;Bjr0eUMcg6o/aEDlrBiP45YlZjw5HQHjnmpWTzV6oy4MTKdI2SUy2ge5J7kz6h72exGjgopoCrH7&#10;WQzMReiXGX4IyhaLZAabZUm40reWRud7ON1198TZAVABkHht9gtGyheQ6m3jS20Wm2C4SHh77Csg&#10;KTKwlQlTww8S1/4pn6we/7n5HwAAAP//AwBQSwMEFAAGAAgAAAAhAD9drvvdAAAACwEAAA8AAABk&#10;cnMvZG93bnJldi54bWxMj8FOwzAQRO9I/IO1SNyoU4PaJMSpUKVekSg99OjG2zhqvA6x24S/ZznB&#10;bVbzNDtTbWbfixuOsQukYbnIQCA1wXbUajh87p5yEDEZsqYPhBq+McKmvr+rTGnDRB9426dWcAjF&#10;0mhwKQ2llLFx6E1chAGJvXMYvUl8jq20o5k43PdSZdlKetMRf3BmwK3D5rK/eg3PxcXtlpMbbdjm&#10;h+J9+HLH40rrx4f57RVEwjn9wfBbn6tDzZ1O4Uo2il6DelkXjLLICxZMqHytQJw4XrEl60r+31D/&#10;AAAA//8DAFBLAQItABQABgAIAAAAIQC2gziS/gAAAOEBAAATAAAAAAAAAAAAAAAAAAAAAABbQ29u&#10;dGVudF9UeXBlc10ueG1sUEsBAi0AFAAGAAgAAAAhADj9If/WAAAAlAEAAAsAAAAAAAAAAAAAAAAA&#10;LwEAAF9yZWxzLy5yZWxzUEsBAi0AFAAGAAgAAAAhAHcGjvamAgAALwUAAA4AAAAAAAAAAAAAAAAA&#10;LgIAAGRycy9lMm9Eb2MueG1sUEsBAi0AFAAGAAgAAAAhAD9drvvdAAAACwEAAA8AAAAAAAAAAAAA&#10;AAAAAAUAAGRycy9kb3ducmV2LnhtbFBLBQYAAAAABAAEAPMAAAAKBgAAAAA=&#10;" adj="10443" fillcolor="red" strokecolor="window" strokeweight="1.5pt">
                <v:textbox>
                  <w:txbxContent>
                    <w:p w14:paraId="56CB7912"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B5EA8">
        <w:rPr>
          <w:noProof/>
        </w:rPr>
        <w:drawing>
          <wp:inline distT="0" distB="0" distL="0" distR="0" wp14:anchorId="0AB65C7E" wp14:editId="0F39AAF1">
            <wp:extent cx="3420000" cy="2645024"/>
            <wp:effectExtent l="19050" t="19050" r="28575" b="22225"/>
            <wp:docPr id="6921" name="図 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420000" cy="2645024"/>
                    </a:xfrm>
                    <a:prstGeom prst="rect">
                      <a:avLst/>
                    </a:prstGeom>
                    <a:noFill/>
                    <a:ln>
                      <a:solidFill>
                        <a:schemeClr val="tx1"/>
                      </a:solidFill>
                    </a:ln>
                  </pic:spPr>
                </pic:pic>
              </a:graphicData>
            </a:graphic>
          </wp:inline>
        </w:drawing>
      </w:r>
    </w:p>
    <w:p w14:paraId="6FD96BBD" w14:textId="04057868" w:rsidR="00CB5EA8" w:rsidRDefault="00CB5EA8"/>
    <w:p w14:paraId="7FECD06D" w14:textId="77777777" w:rsidR="00CB5EA8" w:rsidRPr="00803AFE" w:rsidRDefault="00CB5EA8" w:rsidP="00CB5EA8">
      <w:pPr>
        <w:pStyle w:val="No"/>
        <w:rPr>
          <w:rFonts w:ascii="Meiryo UI" w:eastAsia="Meiryo UI" w:hAnsi="Meiryo UI"/>
        </w:rPr>
      </w:pPr>
      <w:r w:rsidRPr="00803AFE">
        <w:rPr>
          <w:rFonts w:ascii="Meiryo UI" w:eastAsia="Meiryo UI" w:hAnsi="Meiryo UI" w:hint="eastAsia"/>
        </w:rPr>
        <w:t>[Configuration Manager] 画面で、[はい] をクリックします。</w:t>
      </w:r>
    </w:p>
    <w:p w14:paraId="3B04E101" w14:textId="77777777" w:rsidR="00CB5EA8" w:rsidRDefault="00CB5EA8" w:rsidP="00CB5EA8">
      <w:pPr>
        <w:pStyle w:val="C0"/>
      </w:pPr>
      <w:r>
        <w:rPr>
          <w:noProof/>
        </w:rPr>
        <mc:AlternateContent>
          <mc:Choice Requires="wps">
            <w:drawing>
              <wp:anchor distT="0" distB="0" distL="114300" distR="114300" simplePos="0" relativeHeight="251782358" behindDoc="0" locked="0" layoutInCell="1" allowOverlap="1" wp14:anchorId="7AFFDEA5" wp14:editId="2C305857">
                <wp:simplePos x="0" y="0"/>
                <wp:positionH relativeFrom="margin">
                  <wp:posOffset>2494737</wp:posOffset>
                </wp:positionH>
                <wp:positionV relativeFrom="paragraph">
                  <wp:posOffset>2756281</wp:posOffset>
                </wp:positionV>
                <wp:extent cx="249555" cy="241300"/>
                <wp:effectExtent l="0" t="19050" r="36195" b="6350"/>
                <wp:wrapNone/>
                <wp:docPr id="6922" name="矢印: 左 692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284A372"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FDEA5" id="矢印: 左 6922" o:spid="_x0000_s1116" type="#_x0000_t66" style="position:absolute;left:0;text-align:left;margin-left:196.45pt;margin-top:217.05pt;width:19.65pt;height:19pt;rotation:-2274283fd;z-index:2517823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ampA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Uu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OElPomhhmg2MNs0FavOWzgXEvYT0bogDkIMQFjdcw8WlgS6YLYVRa9zXt+TRHrAHWow6WBro&#10;0JcVcQyq/qQBlZNiNIpblpjR+LgExj3XLJ5r9EqdG5hOkbJLZLQPckdyZ9Q97PcsRgUV0RRiD7PY&#10;MudhWGb4ISibzZIZbJYl4VLfWhqd7+B0198TZ7eACoDEK7NbMFK9gtRgG19qM1sFw0XC21NfAUmR&#10;ga1MmNr+IHHtn/PJ6umfm/4BAAD//wMAUEsDBBQABgAIAAAAIQBFlmsY3gAAAAsBAAAPAAAAZHJz&#10;L2Rvd25yZXYueG1sTI/LbsIwEEX3lfgHa5C6K85LQNI4qEJiW6mUBUsTu3FEPE5tQ9K/77BqdzOa&#10;qzPn1rvZDuyufegdCkhXCTCNrVM9dgJOn4eXLbAQJSo5ONQCfnSAXbN4qmWl3IQf+n6MHSMIhkoK&#10;MDGOFeehNdrKsHKjRrp9OW9lpNV3XHk5EdwOPEuSNbeyR/pg5Kj3RrfX480KyMurOaST8crtt6fy&#10;ffw25/NaiOfl/PYKLOo5/oXhoU/q0JDTxd1QBTY8GFlJUQFFXqTAKFHkWQbsQsMmS4E3Nf/fofkF&#10;AAD//wMAUEsBAi0AFAAGAAgAAAAhALaDOJL+AAAA4QEAABMAAAAAAAAAAAAAAAAAAAAAAFtDb250&#10;ZW50X1R5cGVzXS54bWxQSwECLQAUAAYACAAAACEAOP0h/9YAAACUAQAACwAAAAAAAAAAAAAAAAAv&#10;AQAAX3JlbHMvLnJlbHNQSwECLQAUAAYACAAAACEAJZ4GpqQCAAAvBQAADgAAAAAAAAAAAAAAAAAu&#10;AgAAZHJzL2Uyb0RvYy54bWxQSwECLQAUAAYACAAAACEARZZrGN4AAAALAQAADwAAAAAAAAAAAAAA&#10;AAD+BAAAZHJzL2Rvd25yZXYueG1sUEsFBgAAAAAEAAQA8wAAAAkGAAAAAA==&#10;" adj="10443" fillcolor="red" strokecolor="window" strokeweight="1.5pt">
                <v:textbox>
                  <w:txbxContent>
                    <w:p w14:paraId="3284A372"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2CBB425D" wp14:editId="17A6A492">
            <wp:extent cx="3420000" cy="3081484"/>
            <wp:effectExtent l="19050" t="19050" r="28575" b="24130"/>
            <wp:docPr id="6925" name="図 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420000" cy="3081484"/>
                    </a:xfrm>
                    <a:prstGeom prst="rect">
                      <a:avLst/>
                    </a:prstGeom>
                    <a:noFill/>
                    <a:ln>
                      <a:solidFill>
                        <a:schemeClr val="tx1"/>
                      </a:solidFill>
                    </a:ln>
                  </pic:spPr>
                </pic:pic>
              </a:graphicData>
            </a:graphic>
          </wp:inline>
        </w:drawing>
      </w:r>
    </w:p>
    <w:p w14:paraId="4538C37F" w14:textId="77777777" w:rsidR="00CB5EA8" w:rsidRDefault="00CB5EA8" w:rsidP="00CB5EA8"/>
    <w:p w14:paraId="63CE135A" w14:textId="77777777" w:rsidR="00A17DDD" w:rsidRDefault="00A17DDD">
      <w:r>
        <w:br w:type="page"/>
      </w:r>
    </w:p>
    <w:p w14:paraId="2DB0BAB3" w14:textId="60E8F363" w:rsidR="00CB5EA8" w:rsidRPr="00803AFE" w:rsidRDefault="00803AFE" w:rsidP="00CB5EA8">
      <w:pPr>
        <w:pStyle w:val="No"/>
        <w:rPr>
          <w:rFonts w:ascii="Meiryo UI" w:eastAsia="Meiryo UI" w:hAnsi="Meiryo UI"/>
        </w:rPr>
      </w:pPr>
      <w:r w:rsidRPr="00803AFE">
        <w:rPr>
          <w:rFonts w:ascii="Meiryo UI" w:eastAsia="Meiryo UI" w:hAnsi="Meiryo UI" w:hint="eastAsia"/>
        </w:rPr>
        <w:lastRenderedPageBreak/>
        <w:t>[</w:t>
      </w:r>
      <w:r>
        <w:rPr>
          <w:rFonts w:ascii="Meiryo UI" w:eastAsia="Meiryo UI" w:hAnsi="Meiryo UI" w:hint="eastAsia"/>
        </w:rPr>
        <w:t>ネットワーク保護</w:t>
      </w:r>
      <w:r w:rsidRPr="00803AFE">
        <w:rPr>
          <w:rFonts w:ascii="Meiryo UI" w:eastAsia="Meiryo UI" w:hAnsi="Meiryo UI" w:hint="eastAsia"/>
        </w:rPr>
        <w:t>] 画面で、[</w:t>
      </w:r>
      <w:r>
        <w:rPr>
          <w:rFonts w:ascii="Meiryo UI" w:eastAsia="Meiryo UI" w:hAnsi="Meiryo UI" w:hint="eastAsia"/>
        </w:rPr>
        <w:t>次へ</w:t>
      </w:r>
      <w:r w:rsidRPr="00803AFE">
        <w:rPr>
          <w:rFonts w:ascii="Meiryo UI" w:eastAsia="Meiryo UI" w:hAnsi="Meiryo UI" w:hint="eastAsia"/>
        </w:rPr>
        <w:t>] をクリックします。</w:t>
      </w:r>
    </w:p>
    <w:p w14:paraId="6FF73D84" w14:textId="6DFF3314" w:rsidR="00CB5EA8" w:rsidRDefault="00CB5EA8" w:rsidP="00CB5EA8">
      <w:pPr>
        <w:pStyle w:val="C0"/>
      </w:pPr>
      <w:r w:rsidRPr="00803AFE">
        <w:rPr>
          <w:noProof/>
        </w:rPr>
        <mc:AlternateContent>
          <mc:Choice Requires="wps">
            <w:drawing>
              <wp:anchor distT="0" distB="0" distL="114300" distR="114300" simplePos="0" relativeHeight="251781334" behindDoc="0" locked="0" layoutInCell="1" allowOverlap="1" wp14:anchorId="0765E61B" wp14:editId="587BF09E">
                <wp:simplePos x="0" y="0"/>
                <wp:positionH relativeFrom="margin">
                  <wp:posOffset>2497252</wp:posOffset>
                </wp:positionH>
                <wp:positionV relativeFrom="paragraph">
                  <wp:posOffset>2716403</wp:posOffset>
                </wp:positionV>
                <wp:extent cx="249555" cy="241300"/>
                <wp:effectExtent l="0" t="19050" r="36195" b="6350"/>
                <wp:wrapNone/>
                <wp:docPr id="6923" name="矢印: 左 692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62B487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5E61B" id="矢印: 左 6923" o:spid="_x0000_s1117" type="#_x0000_t66" style="position:absolute;left:0;text-align:left;margin-left:196.65pt;margin-top:213.9pt;width:19.65pt;height:19pt;rotation:-2274283fd;z-index:251781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J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Q8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4qSInqJoYZoNjDbNBWrzls4FxL2E9G6IA5CDEBY3XMPFpYEumC2FUWvc17fk0R6wB1qMOlga&#10;6NCXFXEMqv6kAZWTYjSKW5aY0fi4BMY91yyea/RKnRuYTpGyS2S0D3JHcmfUPez3LEYFFdEUYg+z&#10;2DLnYVhm+CEom82SGWyWJeFS31oane/gdNffE2e3gAqAxCuzWzBSvYLUYBtfajNbBcNFwttTXwFJ&#10;kYGtTJja/iBx7Z/zyerpn5v+AQAA//8DAFBLAwQUAAYACAAAACEAF4cSP94AAAALAQAADwAAAGRy&#10;cy9kb3ducmV2LnhtbEyPwU7DMAyG70i8Q2QkbixdO0pXmk5o0q5IjB12zBrTVGuc0mRreXu8E9xs&#10;+dfn7682s+vFFcfQeVKwXCQgkBpvOmoVHD53TwWIEDUZ3XtCBT8YYFPf31W6NH6iD7zuYysYQqHU&#10;CmyMQyllaCw6HRZ+QOLblx+djryOrTSjnhjuepkmSS6d7og/WD3g1mJz3l+cgmx9trvlZEfjt8Vh&#10;/T582+MxV+rxYX57BRFxjn9huOmzOtTsdPIXMkH0N0aWcVTBKn3hDpxYZWkO4sRD/lyArCv5v0P9&#10;CwAA//8DAFBLAQItABQABgAIAAAAIQC2gziS/gAAAOEBAAATAAAAAAAAAAAAAAAAAAAAAABbQ29u&#10;dGVudF9UeXBlc10ueG1sUEsBAi0AFAAGAAgAAAAhADj9If/WAAAAlAEAAAsAAAAAAAAAAAAAAAAA&#10;LwEAAF9yZWxzLy5yZWxzUEsBAi0AFAAGAAgAAAAhAMz4PEmlAgAALwUAAA4AAAAAAAAAAAAAAAAA&#10;LgIAAGRycy9lMm9Eb2MueG1sUEsBAi0AFAAGAAgAAAAhABeHEj/eAAAACwEAAA8AAAAAAAAAAAAA&#10;AAAA/wQAAGRycy9kb3ducmV2LnhtbFBLBQYAAAAABAAEAPMAAAAKBgAAAAA=&#10;" adj="10443" fillcolor="red" strokecolor="window" strokeweight="1.5pt">
                <v:textbox>
                  <w:txbxContent>
                    <w:p w14:paraId="162B487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64D9168A" wp14:editId="72577262">
            <wp:extent cx="3420000" cy="3081484"/>
            <wp:effectExtent l="19050" t="19050" r="28575" b="24130"/>
            <wp:docPr id="6926" name="図 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3420000" cy="3081484"/>
                    </a:xfrm>
                    <a:prstGeom prst="rect">
                      <a:avLst/>
                    </a:prstGeom>
                    <a:noFill/>
                    <a:ln>
                      <a:solidFill>
                        <a:schemeClr val="tx1"/>
                      </a:solidFill>
                    </a:ln>
                  </pic:spPr>
                </pic:pic>
              </a:graphicData>
            </a:graphic>
          </wp:inline>
        </w:drawing>
      </w:r>
    </w:p>
    <w:p w14:paraId="690CFE4C" w14:textId="73C93D3B" w:rsidR="00CB5EA8" w:rsidRDefault="00CB5EA8"/>
    <w:p w14:paraId="068CA9C8" w14:textId="2EFFC5D1" w:rsidR="00CB5EA8" w:rsidRPr="00803AFE" w:rsidRDefault="00CB5EA8" w:rsidP="00CB5EA8">
      <w:pPr>
        <w:pStyle w:val="No"/>
        <w:rPr>
          <w:rFonts w:ascii="Meiryo UI" w:eastAsia="Meiryo UI" w:hAnsi="Meiryo UI"/>
        </w:rPr>
      </w:pPr>
      <w:r w:rsidRPr="00803AFE">
        <w:rPr>
          <w:rFonts w:ascii="Meiryo UI" w:eastAsia="Meiryo UI" w:hAnsi="Meiryo UI" w:hint="eastAsia"/>
        </w:rPr>
        <w:t>[</w:t>
      </w:r>
      <w:r w:rsidR="00803AFE">
        <w:rPr>
          <w:rFonts w:ascii="Meiryo UI" w:eastAsia="Meiryo UI" w:hAnsi="Meiryo UI" w:hint="eastAsia"/>
        </w:rPr>
        <w:t>設定の確認</w:t>
      </w:r>
      <w:r w:rsidRPr="00803AFE">
        <w:rPr>
          <w:rFonts w:ascii="Meiryo UI" w:eastAsia="Meiryo UI" w:hAnsi="Meiryo UI" w:hint="eastAsia"/>
        </w:rPr>
        <w:t>] 画面で、[</w:t>
      </w:r>
      <w:r w:rsidR="00803AFE">
        <w:rPr>
          <w:rFonts w:ascii="Meiryo UI" w:eastAsia="Meiryo UI" w:hAnsi="Meiryo UI" w:hint="eastAsia"/>
        </w:rPr>
        <w:t>次へ</w:t>
      </w:r>
      <w:r w:rsidRPr="00803AFE">
        <w:rPr>
          <w:rFonts w:ascii="Meiryo UI" w:eastAsia="Meiryo UI" w:hAnsi="Meiryo UI" w:hint="eastAsia"/>
        </w:rPr>
        <w:t>] をクリックします。</w:t>
      </w:r>
    </w:p>
    <w:p w14:paraId="5D5A03A5" w14:textId="77777777" w:rsidR="00CB5EA8" w:rsidRDefault="00CB5EA8" w:rsidP="00CB5EA8">
      <w:pPr>
        <w:pStyle w:val="C0"/>
      </w:pPr>
      <w:r>
        <w:rPr>
          <w:noProof/>
        </w:rPr>
        <mc:AlternateContent>
          <mc:Choice Requires="wps">
            <w:drawing>
              <wp:anchor distT="0" distB="0" distL="114300" distR="114300" simplePos="0" relativeHeight="251786454" behindDoc="0" locked="0" layoutInCell="1" allowOverlap="1" wp14:anchorId="4FE98B09" wp14:editId="37390E74">
                <wp:simplePos x="0" y="0"/>
                <wp:positionH relativeFrom="margin">
                  <wp:posOffset>2553258</wp:posOffset>
                </wp:positionH>
                <wp:positionV relativeFrom="paragraph">
                  <wp:posOffset>2741650</wp:posOffset>
                </wp:positionV>
                <wp:extent cx="249555" cy="241300"/>
                <wp:effectExtent l="0" t="19050" r="36195" b="6350"/>
                <wp:wrapNone/>
                <wp:docPr id="6927" name="矢印: 左 692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BEC97A"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98B09" id="矢印: 左 6927" o:spid="_x0000_s1118" type="#_x0000_t66" style="position:absolute;left:0;text-align:left;margin-left:201.05pt;margin-top:215.9pt;width:19.65pt;height:19pt;rotation:-2274283fd;z-index:2517864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6xUpQIAAC8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Y8x0kTBlH5///H47WeFHn89oCSHNnXWV2B9a2/clvNAxpp77hRyBnpbTMbF8clhmVoB&#10;xaE+dXqz7zTrA6IgLEeT8XiMEQVVOSoO8zSJbPAVfVrnw0dmFIpEjSXjYeac6ZJnsr70AZIA+51d&#10;fOONFM1cSJkYt1ycS4fWBCY/n+dw4rDhyQszqVEX887HgA5KAIFckgCkstATr5cYEbkEaNPgUuwX&#10;r/3G72MAKBvID0niAwhj0HjeChqTviC+HZJLHgcgKhFgG6RQNT6JGe9SljqWxBKet6XHcQwDiFTo&#10;F32a4qSMnqJoYZoNjDbNBWrzls4FxL2E9G6IA5CDEBY3XMPFpYEumC2FUWvc17fk0R6wB1qMOlga&#10;6NCXFXEMqv6kAZWTYjSKW5aY0fi4BMY91yyea/RKnRuYTpGyS2S0D3JHcmfUPez3LEYFFdEUYg+z&#10;2DLnYVhm+CEom82SGWyWJeFS31oane/gdNffE2e3gAqAxCuzWzBSvYLUYBtfajNbBcNFwttTXwFJ&#10;kYGtTJja/iBx7Z/zyerpn5v+AQAA//8DAFBLAwQUAAYACAAAACEAMPjzrd4AAAALAQAADwAAAGRy&#10;cy9kb3ducmV2LnhtbEyPwU7DMBBE70j8g7VI3KjjNoqSEKdClXpFovTQoxu7cdR4HWy3CX/PcoLb&#10;jPZpdqbZLm5kdxPi4FGCWGXADHZeD9hLOH7uX0pgMSnUavRoJHybCNv28aFRtfYzfpj7IfWMQjDW&#10;SoJNaao5j501TsWVnwzS7eKDU4ls6LkOaqZwN/J1lhXcqQHpg1WT2VnTXQ83J2FTXe1ezDZovyuP&#10;1fv0ZU+nQsrnp+XtFVgyS/qD4bc+VYeWOp39DXVko4Q8WwtCSWwEbSAiz0UO7EyiqErgbcP/b2h/&#10;AAAA//8DAFBLAQItABQABgAIAAAAIQC2gziS/gAAAOEBAAATAAAAAAAAAAAAAAAAAAAAAABbQ29u&#10;dGVudF9UeXBlc10ueG1sUEsBAi0AFAAGAAgAAAAhADj9If/WAAAAlAEAAAsAAAAAAAAAAAAAAAAA&#10;LwEAAF9yZWxzLy5yZWxzUEsBAi0AFAAGAAgAAAAhAEpPrFSlAgAALwUAAA4AAAAAAAAAAAAAAAAA&#10;LgIAAGRycy9lMm9Eb2MueG1sUEsBAi0AFAAGAAgAAAAhADD4863eAAAACwEAAA8AAAAAAAAAAAAA&#10;AAAA/wQAAGRycy9kb3ducmV2LnhtbFBLBQYAAAAABAAEAPMAAAAKBgAAAAA=&#10;" adj="10443" fillcolor="red" strokecolor="window" strokeweight="1.5pt">
                <v:textbox>
                  <w:txbxContent>
                    <w:p w14:paraId="61BEC97A"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6BA018A2" wp14:editId="4145CCF6">
            <wp:extent cx="3419998" cy="3081484"/>
            <wp:effectExtent l="19050" t="19050" r="28575" b="24130"/>
            <wp:docPr id="6931" name="図 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419998" cy="3081484"/>
                    </a:xfrm>
                    <a:prstGeom prst="rect">
                      <a:avLst/>
                    </a:prstGeom>
                    <a:noFill/>
                    <a:ln>
                      <a:solidFill>
                        <a:schemeClr val="tx1"/>
                      </a:solidFill>
                    </a:ln>
                  </pic:spPr>
                </pic:pic>
              </a:graphicData>
            </a:graphic>
          </wp:inline>
        </w:drawing>
      </w:r>
    </w:p>
    <w:p w14:paraId="614AAE4D" w14:textId="0CE90ED4" w:rsidR="00CB5EA8" w:rsidRDefault="00CB5EA8" w:rsidP="00CB5EA8"/>
    <w:p w14:paraId="2E615B07" w14:textId="77777777" w:rsidR="00A17DDD" w:rsidRDefault="00A17DDD">
      <w:r>
        <w:br w:type="page"/>
      </w:r>
    </w:p>
    <w:p w14:paraId="4F9BB4EF" w14:textId="0A3F02F6" w:rsidR="00CB5EA8" w:rsidRPr="00803AFE" w:rsidRDefault="00CB5EA8" w:rsidP="00CB5EA8">
      <w:pPr>
        <w:pStyle w:val="No"/>
        <w:rPr>
          <w:rFonts w:ascii="Meiryo UI" w:eastAsia="Meiryo UI" w:hAnsi="Meiryo UI"/>
        </w:rPr>
      </w:pPr>
      <w:r w:rsidRPr="00803AFE">
        <w:rPr>
          <w:rFonts w:ascii="Meiryo UI" w:eastAsia="Meiryo UI" w:hAnsi="Meiryo UI" w:hint="eastAsia"/>
        </w:rPr>
        <w:lastRenderedPageBreak/>
        <w:t>[</w:t>
      </w:r>
      <w:r w:rsidR="00803AFE">
        <w:rPr>
          <w:rFonts w:ascii="Meiryo UI" w:eastAsia="Meiryo UI" w:hAnsi="Meiryo UI" w:hint="eastAsia"/>
        </w:rPr>
        <w:t>完了</w:t>
      </w:r>
      <w:r w:rsidRPr="00803AFE">
        <w:rPr>
          <w:rFonts w:ascii="Meiryo UI" w:eastAsia="Meiryo UI" w:hAnsi="Meiryo UI" w:hint="eastAsia"/>
        </w:rPr>
        <w:t>] 画面で、[</w:t>
      </w:r>
      <w:r w:rsidR="00803AFE">
        <w:rPr>
          <w:rFonts w:ascii="Meiryo UI" w:eastAsia="Meiryo UI" w:hAnsi="Meiryo UI" w:hint="eastAsia"/>
        </w:rPr>
        <w:t>閉じる</w:t>
      </w:r>
      <w:r w:rsidRPr="00803AFE">
        <w:rPr>
          <w:rFonts w:ascii="Meiryo UI" w:eastAsia="Meiryo UI" w:hAnsi="Meiryo UI" w:hint="eastAsia"/>
        </w:rPr>
        <w:t>] をクリックします。</w:t>
      </w:r>
    </w:p>
    <w:p w14:paraId="23790FA4" w14:textId="77777777" w:rsidR="00CB5EA8" w:rsidRDefault="00CB5EA8" w:rsidP="00CB5EA8">
      <w:pPr>
        <w:pStyle w:val="C0"/>
      </w:pPr>
      <w:r>
        <w:rPr>
          <w:noProof/>
        </w:rPr>
        <mc:AlternateContent>
          <mc:Choice Requires="wps">
            <w:drawing>
              <wp:anchor distT="0" distB="0" distL="114300" distR="114300" simplePos="0" relativeHeight="251788502" behindDoc="0" locked="0" layoutInCell="1" allowOverlap="1" wp14:anchorId="7659BFBF" wp14:editId="38023EAB">
                <wp:simplePos x="0" y="0"/>
                <wp:positionH relativeFrom="margin">
                  <wp:posOffset>3340242</wp:posOffset>
                </wp:positionH>
                <wp:positionV relativeFrom="paragraph">
                  <wp:posOffset>2727020</wp:posOffset>
                </wp:positionV>
                <wp:extent cx="249555" cy="241300"/>
                <wp:effectExtent l="0" t="19050" r="36195" b="6350"/>
                <wp:wrapNone/>
                <wp:docPr id="6936" name="矢印: 左 693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9F037D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9BFBF" id="矢印: 左 6936" o:spid="_x0000_s1119" type="#_x0000_t66" style="position:absolute;left:0;text-align:left;margin-left:263pt;margin-top:214.75pt;width:19.65pt;height:19pt;rotation:-2274283fd;z-index:2517885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INpgIAAC8FAAAOAAAAZHJzL2Uyb0RvYy54bWysVElu2zAU3RfoHQjuG0kekliIHBgJXBQI&#10;0gBJkTVNkRYBTiVpS+4deoYCXXTdXU8U9Br9pGRnaFZFuSD+xD++z7PzTkm0Zc4LoytcHOUYMU1N&#10;LfS6wp/ulu9OMfKB6JpIo1mFd8zj8/nbN2etLdnINEbWzCFwon3Z2go3IdgyyzxtmCL+yFimQcmN&#10;UyQA69ZZ7UgL3pXMRnl+nLXG1dYZyrwH6WWvxPPkn3NGw0fOPQtIVhhyC+l26V7FO5ufkXLtiG0E&#10;HdIg/5CFIkJD0IOrSxII2jjxlyslqDPe8HBEjcoM54KyVANUU+QvqrltiGWpFmiOt4c2+f/nll5v&#10;bxwSdYWPZ+NjjDRRMKXf374/fP1ZoodfP1CSQ5ta60uwvrU3buA8kLHmjjuFnIHeFrNpcXI6HqVW&#10;QHGoS53eHTrNuoAoCEeT2XQ6xYiCajQpxnmaRNb7ij6t8+E9MwpFosKS8bBwzrTJM9le+QBJgP3e&#10;Lr7xRop6KaRMjFuvLqRDWwKTXy5zOHHY8OSZmdSojXnnU0AHJYBALkkAUlnoiddrjIhcA7RpcCn2&#10;s9d+5w8xAJQ15Ick8QGEMWg8rwWNSV8S3/TJJY89EJUIsA1SqAqfxoz3KUsdS2IJz0PpcRz9ACIV&#10;ulWXpjgbR09RtDL1Dkab5gK1eUuXAuJeQXo3xAHIQQiLGz7CxaWBLpiBwqgx7str8mgP2AMtRi0s&#10;DXTo84Y4BlV/0IDKWTGZxC1LzGR6MgLGPdWsnmr0Rl0YmE6RsktktA9yT3Jn1D3s9yJGBRXRFGL3&#10;sxiYi9AvM/wQlC0WyQw2y5JwpW8tjc73cLrr7omzA6ACIPHa7BeMlC8g1dvGl9osNsFwkfD22FdA&#10;UmRgKxOmhh8krv1TPlk9/nPzPwAAAP//AwBQSwMEFAAGAAgAAAAhACfH65jfAAAACwEAAA8AAABk&#10;cnMvZG93bnJldi54bWxMj8FOwzAQRO9I/IO1SNyo0xSbJsSpUKVekWh76NGNTRw1XofYbcLfs5zg&#10;ODuj2TfVZvY9u9kxdgEVLBcZMItNMB22Co6H3dMaWEwaje4DWgXfNsKmvr+rdGnChB/2tk8toxKM&#10;pVbgUhpKzmPjrNdxEQaL5H2G0etEcmy5GfVE5b7neZZJ7nWH9MHpwW6dbS77q1ewKi5ut5zcaMJ2&#10;fSzehy93OkmlHh/mt1dgyc7pLwy/+IQONTGdwxVNZL0CkUvakhQ854UARgkhxQrYmS7yRQCvK/5/&#10;Q/0DAAD//wMAUEsBAi0AFAAGAAgAAAAhALaDOJL+AAAA4QEAABMAAAAAAAAAAAAAAAAAAAAAAFtD&#10;b250ZW50X1R5cGVzXS54bWxQSwECLQAUAAYACAAAACEAOP0h/9YAAACUAQAACwAAAAAAAAAAAAAA&#10;AAAvAQAAX3JlbHMvLnJlbHNQSwECLQAUAAYACAAAACEAmvaSDaYCAAAvBQAADgAAAAAAAAAAAAAA&#10;AAAuAgAAZHJzL2Uyb0RvYy54bWxQSwECLQAUAAYACAAAACEAJ8frmN8AAAALAQAADwAAAAAAAAAA&#10;AAAAAAAABQAAZHJzL2Rvd25yZXYueG1sUEsFBgAAAAAEAAQA8wAAAAwGAAAAAA==&#10;" adj="10443" fillcolor="red" strokecolor="window" strokeweight="1.5pt">
                <v:textbox>
                  <w:txbxContent>
                    <w:p w14:paraId="39F037D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Pr="0022606C">
        <w:rPr>
          <w:noProof/>
        </w:rPr>
        <w:drawing>
          <wp:inline distT="0" distB="0" distL="0" distR="0" wp14:anchorId="53FD67B5" wp14:editId="51DC2ACF">
            <wp:extent cx="3419998" cy="3081483"/>
            <wp:effectExtent l="19050" t="19050" r="28575" b="24130"/>
            <wp:docPr id="6943" name="図 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419998" cy="3081483"/>
                    </a:xfrm>
                    <a:prstGeom prst="rect">
                      <a:avLst/>
                    </a:prstGeom>
                    <a:noFill/>
                    <a:ln>
                      <a:solidFill>
                        <a:schemeClr val="tx1"/>
                      </a:solidFill>
                    </a:ln>
                  </pic:spPr>
                </pic:pic>
              </a:graphicData>
            </a:graphic>
          </wp:inline>
        </w:drawing>
      </w:r>
    </w:p>
    <w:p w14:paraId="63EA98AE" w14:textId="67EDF634" w:rsidR="00CB5EA8" w:rsidRDefault="00CB5EA8"/>
    <w:p w14:paraId="69D49C42" w14:textId="74D74544" w:rsidR="00CB5EA8" w:rsidRDefault="00803AFE" w:rsidP="00CB5EA8">
      <w:pPr>
        <w:pStyle w:val="No"/>
        <w:rPr>
          <w:rFonts w:ascii="Meiryo UI" w:eastAsia="Meiryo UI" w:hAnsi="Meiryo UI"/>
        </w:rPr>
      </w:pPr>
      <w:proofErr w:type="spellStart"/>
      <w:r w:rsidRPr="00803AFE">
        <w:rPr>
          <w:rFonts w:ascii="Meiryo UI" w:eastAsia="Meiryo UI" w:hAnsi="Meiryo UI"/>
        </w:rPr>
        <w:t>ConfigMgr</w:t>
      </w:r>
      <w:proofErr w:type="spellEnd"/>
      <w:r w:rsidRPr="00803AFE">
        <w:rPr>
          <w:rFonts w:ascii="Meiryo UI" w:eastAsia="Meiryo UI" w:hAnsi="Meiryo UI"/>
        </w:rPr>
        <w:t xml:space="preserve"> コンソール画面で、作成したポリシーを右クリックし、[展開] をクリックします</w:t>
      </w:r>
      <w:r w:rsidR="00381F05">
        <w:rPr>
          <w:rFonts w:ascii="Meiryo UI" w:eastAsia="Meiryo UI" w:hAnsi="Meiryo UI" w:hint="eastAsia"/>
        </w:rPr>
        <w:t>。</w:t>
      </w:r>
    </w:p>
    <w:p w14:paraId="2245E34B" w14:textId="77777777" w:rsidR="00803AFE" w:rsidRDefault="00803AFE" w:rsidP="00803AFE">
      <w:pPr>
        <w:pStyle w:val="C0"/>
      </w:pPr>
      <w:r>
        <w:rPr>
          <w:noProof/>
        </w:rPr>
        <mc:AlternateContent>
          <mc:Choice Requires="wps">
            <w:drawing>
              <wp:anchor distT="0" distB="0" distL="114300" distR="114300" simplePos="0" relativeHeight="251860182" behindDoc="0" locked="0" layoutInCell="1" allowOverlap="1" wp14:anchorId="0ED6DF2B" wp14:editId="6D469BE8">
                <wp:simplePos x="0" y="0"/>
                <wp:positionH relativeFrom="margin">
                  <wp:posOffset>2004009</wp:posOffset>
                </wp:positionH>
                <wp:positionV relativeFrom="paragraph">
                  <wp:posOffset>85116</wp:posOffset>
                </wp:positionV>
                <wp:extent cx="249555" cy="241300"/>
                <wp:effectExtent l="0" t="19050" r="36195" b="6350"/>
                <wp:wrapNone/>
                <wp:docPr id="83" name="矢印: 左 8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176A576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6DF2B" id="矢印: 左 83" o:spid="_x0000_s1120" type="#_x0000_t66" style="position:absolute;left:0;text-align:left;margin-left:157.8pt;margin-top:6.7pt;width:19.65pt;height:19pt;rotation:-2274283fd;z-index:2518601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pzApwIAACsFAAAOAAAAZHJzL2Uyb0RvYy54bWysVElu2zAU3RfoHQjuG9mO3cRC5MBI4KJA&#10;kBhIiqxpirIEcCpJW3Lv0DMU6KLr7nqioNfoIz1kaFZFtSD4B/7h/fd1dt4pSdbC+cbogvaPepQI&#10;zU3Z6GVBP93N3p1S4gPTJZNGi4JuhKfnk7dvzlqbi4GpjSyFIwiifd7agtYh2DzLPK+FYv7IWKFh&#10;rIxTLEB0y6x0rEV0JbNBr/c+a40rrTNceA/t5dZIJyl+VQkebqrKi0BkQVFbSKdL5yKe2eSM5UvH&#10;bN3wXRnsH6pQrNFIegh1yQIjK9f8FUo13BlvqnDEjcpMVTVcpB7QTb/3opvbmlmRegE43h5g8v8v&#10;LL9ezx1pyoKeHlOimcKMfn/7/vD1Z04efv0g0AKi1vocnrd27naSxzX221VOEWeAa3886p+cHg8S&#10;DGiMdAnlzQFl0QXCoRwMx6PRiBIO02DYP+6lKWTbWDGmdT58EEaReCmoFFWYOmfaFJmtr3xAEfDf&#10;+8U33simnDVSJsEtFxfSkTXD1GezHr7YBZ48c5OatLHu3gjM4AzsqyQLuCoLPLxeUsLkErTmwaXc&#10;z177jT/kACFL1Eck8wHKmDR+ryWNRV8yX2+LSxGjG8tVE7AJslEYRax4X7LU0SoSl3etx3FsBxBv&#10;oVt0aYLjYYwUVQtTbjDWNBf05i2fNch7hfLmzIHgUGJpww2OShqgYHY3Smrjvrymj/7gHayUtFgY&#10;IPR5xZxA1x81GDnuD4dxw5IwHJ0MILinlsVTi16pC4Pp9FN16Rr9g9xfK2fUPXZ7GrPCxDRH7u0s&#10;dsJF2C4y/g5cTKfJDVtlWbjSt5bH4BG6iPhdd8+c3REqgInXZr9cLH9Bqa1vfKnNdBVM1SS+PeIK&#10;JkUBG5k4tft7xJV/Kievx3/c5A8AAAD//wMAUEsDBBQABgAIAAAAIQBiZTU73QAAAAkBAAAPAAAA&#10;ZHJzL2Rvd25yZXYueG1sTI/LTsMwEEX3SP0Hayqxo07IQ02IU6FK3SJRuujSjYc4amwH223C3zOs&#10;YDm6V+eeaXaLGdkdfRicFZBuEmBoO6cG2ws4fRyetsBClFbJ0VkU8I0Bdu3qoZG1crN9x/sx9owg&#10;NtRSgI5xqjkPnUYjw8ZNaCn7dN7ISKfvufJyJrgZ+XOSlNzIwdKClhPuNXbX480IyKqrPqSz9srt&#10;t6fqbfrS53MpxON6eX0BFnGJf2X41Sd1aMnp4m5WBTYSIy1KqlKQ5cCokBV5BewioEhz4G3D/3/Q&#10;/gAAAP//AwBQSwECLQAUAAYACAAAACEAtoM4kv4AAADhAQAAEwAAAAAAAAAAAAAAAAAAAAAAW0Nv&#10;bnRlbnRfVHlwZXNdLnhtbFBLAQItABQABgAIAAAAIQA4/SH/1gAAAJQBAAALAAAAAAAAAAAAAAAA&#10;AC8BAABfcmVscy8ucmVsc1BLAQItABQABgAIAAAAIQBgdpzApwIAACsFAAAOAAAAAAAAAAAAAAAA&#10;AC4CAABkcnMvZTJvRG9jLnhtbFBLAQItABQABgAIAAAAIQBiZTU73QAAAAkBAAAPAAAAAAAAAAAA&#10;AAAAAAEFAABkcnMvZG93bnJldi54bWxQSwUGAAAAAAQABADzAAAACwYAAAAA&#10;" adj="10443" fillcolor="red" strokecolor="window" strokeweight="1.5pt">
                <v:textbox>
                  <w:txbxContent>
                    <w:p w14:paraId="176A576C"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B5EA8">
        <w:rPr>
          <w:noProof/>
        </w:rPr>
        <mc:AlternateContent>
          <mc:Choice Requires="wps">
            <w:drawing>
              <wp:anchor distT="0" distB="0" distL="114300" distR="114300" simplePos="0" relativeHeight="251790550" behindDoc="0" locked="0" layoutInCell="1" allowOverlap="1" wp14:anchorId="4E2D9DB2" wp14:editId="63293E5D">
                <wp:simplePos x="0" y="0"/>
                <wp:positionH relativeFrom="margin">
                  <wp:posOffset>1909521</wp:posOffset>
                </wp:positionH>
                <wp:positionV relativeFrom="paragraph">
                  <wp:posOffset>1000633</wp:posOffset>
                </wp:positionV>
                <wp:extent cx="249555" cy="241300"/>
                <wp:effectExtent l="0" t="19050" r="36195" b="6350"/>
                <wp:wrapNone/>
                <wp:docPr id="64" name="矢印: 左 6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68DEAA3"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D9DB2" id="矢印: 左 64" o:spid="_x0000_s1121" type="#_x0000_t66" style="position:absolute;left:0;text-align:left;margin-left:150.35pt;margin-top:78.8pt;width:19.65pt;height:19pt;rotation:-2274283fd;z-index:2517905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gmSpwIAACsFAAAOAAAAZHJzL2Uyb0RvYy54bWysVElu2zAU3RfoHQjuG1mOncRC5MBI4KJA&#10;kARIiqxpirIEcCpJW3bv0DMU6CLr7nqioNfoIz1kaFZFtSD4B/7h/fd1erZSkiyF863RJc0PepQI&#10;zU3V6nlJP99NP5xQ4gPTFZNGi5Kuhadn4/fvTjtbiL5pjKyEIwiifdHZkjYh2CLLPG+EYv7AWKFh&#10;rI1TLEB086xyrEN0JbN+r3eUdcZV1hkuvIf2YmOk4xS/rgUP13XtRSCypKgtpNOlcxbPbHzKirlj&#10;tmn5tgz2D1Uo1mok3Ye6YIGRhWv/CqVa7ow3dTjgRmWmrlsuUg/oJu+96ua2YVakXgCOt3uY/P8L&#10;y6+WN460VUmPBpRopjCj399/PH77WZDHXw8EWkDUWV/A89beuK3kcY39rmqniDPANR8N8+OTw36C&#10;AY2RVUJ5vUdZrALhUPYHo+FwSAmHqT/ID3tpCtkmVoxpnQ8fhVEkXkoqRR0mzpkuRWbLSx9QBPx3&#10;fvGNN7Ktpq2USXDz2bl0ZMkw9em0hy92gScv3KQmXay7NwQzOAP7askCrsoCD6/nlDA5B615cCn3&#10;i9d+7fc5QMgK9RHJfIAyJo3fW0lj0RfMN5viUsToxgrVBmyCbFVJT2LFu5KljlaRuLxtPY5jM4B4&#10;C6vZKk1wNIyRompmqjXGmuaC3rzl0xZ5L1HeDXMgOJRY2nCNo5YGKJjtjZLGuK9v6aM/eAcrJR0W&#10;Bgh9WTAn0PUnDUaO8sEgblgSBsPjPgT33DJ7btELdW4wnTxVl67RP8jdtXZG3WO3JzErTExz5N7M&#10;Yiuch80i4+/AxWSS3LBVloVLfWt5DB6hi4jfre6Zs1tCBTDxyuyWixWvKLXxjS+1mSyCqdvEtydc&#10;waQoYCMTp7Z/j7jyz+Xk9fSPG/8BAAD//wMAUEsDBBQABgAIAAAAIQCBqSlD3gAAAAsBAAAPAAAA&#10;ZHJzL2Rvd25yZXYueG1sTI/BTsMwEETvSPyDtUjcqF1K0ybEqVClXpFoe+jRjZc4arwOsduEv2c5&#10;wXFnnmZnys3kO3HDIbaBNMxnCgRSHWxLjYbjYfe0BhGTIWu6QKjhGyNsqvu70hQ2jPSBt31qBIdQ&#10;LIwGl1JfSBlrh97EWeiR2PsMgzeJz6GRdjAjh/tOPiuVSW9a4g/O9Lh1WF/2V69hkV/cbj66wYbt&#10;+pi/91/udMq0fnyY3l5BJJzSHwy/9bk6VNzpHK5ko+g4Q6kVo2wsVxkIJhYvitedWcmXGciqlP83&#10;VD8AAAD//wMAUEsBAi0AFAAGAAgAAAAhALaDOJL+AAAA4QEAABMAAAAAAAAAAAAAAAAAAAAAAFtD&#10;b250ZW50X1R5cGVzXS54bWxQSwECLQAUAAYACAAAACEAOP0h/9YAAACUAQAACwAAAAAAAAAAAAAA&#10;AAAvAQAAX3JlbHMvLnJlbHNQSwECLQAUAAYACAAAACEArhYJkqcCAAArBQAADgAAAAAAAAAAAAAA&#10;AAAuAgAAZHJzL2Uyb0RvYy54bWxQSwECLQAUAAYACAAAACEAgakpQ94AAAALAQAADwAAAAAAAAAA&#10;AAAAAAABBQAAZHJzL2Rvd25yZXYueG1sUEsFBgAAAAAEAAQA8wAAAAwGAAAAAA==&#10;" adj="10443" fillcolor="red" strokecolor="window" strokeweight="1.5pt">
                <v:textbox>
                  <w:txbxContent>
                    <w:p w14:paraId="768DEAA3" w14:textId="77777777" w:rsidR="00361C05" w:rsidRDefault="00361C05" w:rsidP="00CB5EA8">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CB5EA8" w:rsidRPr="0022606C">
        <w:rPr>
          <w:noProof/>
        </w:rPr>
        <w:drawing>
          <wp:inline distT="0" distB="0" distL="0" distR="0" wp14:anchorId="08EDCFF8" wp14:editId="25E348C2">
            <wp:extent cx="4320000" cy="3071249"/>
            <wp:effectExtent l="19050" t="19050" r="23495" b="152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320000" cy="3071249"/>
                    </a:xfrm>
                    <a:prstGeom prst="rect">
                      <a:avLst/>
                    </a:prstGeom>
                    <a:noFill/>
                    <a:ln>
                      <a:solidFill>
                        <a:schemeClr val="tx1"/>
                      </a:solidFill>
                    </a:ln>
                  </pic:spPr>
                </pic:pic>
              </a:graphicData>
            </a:graphic>
          </wp:inline>
        </w:drawing>
      </w:r>
    </w:p>
    <w:p w14:paraId="61B9D5CE" w14:textId="6F062854" w:rsidR="00803AFE" w:rsidRDefault="00803AFE" w:rsidP="00803AFE">
      <w:pPr>
        <w:pStyle w:val="C0"/>
      </w:pPr>
    </w:p>
    <w:p w14:paraId="58F81D9E" w14:textId="77777777" w:rsidR="00A17DDD" w:rsidRDefault="00A17DDD">
      <w:r>
        <w:br w:type="page"/>
      </w:r>
    </w:p>
    <w:p w14:paraId="4C6EE91C" w14:textId="2F0B20DA" w:rsidR="00803AFE" w:rsidRPr="00803AFE" w:rsidRDefault="00803AFE" w:rsidP="00803AFE">
      <w:pPr>
        <w:pStyle w:val="No"/>
        <w:rPr>
          <w:rFonts w:ascii="Meiryo UI" w:eastAsia="Meiryo UI" w:hAnsi="Meiryo UI"/>
        </w:rPr>
      </w:pPr>
      <w:r w:rsidRPr="00803AFE">
        <w:rPr>
          <w:rFonts w:ascii="Meiryo UI" w:eastAsia="Meiryo UI" w:hAnsi="Meiryo UI"/>
        </w:rPr>
        <w:lastRenderedPageBreak/>
        <w:t>[コレクションの選択] 画面で、[すべてのシステム] を選択し、[OK] をクリックします。</w:t>
      </w:r>
    </w:p>
    <w:p w14:paraId="396DF649" w14:textId="77777777" w:rsidR="00803AFE" w:rsidRDefault="00803AFE" w:rsidP="00803AFE">
      <w:pPr>
        <w:pStyle w:val="C0"/>
      </w:pPr>
      <w:r>
        <w:rPr>
          <w:rFonts w:hint="eastAsia"/>
          <w:noProof/>
        </w:rPr>
        <mc:AlternateContent>
          <mc:Choice Requires="wps">
            <w:drawing>
              <wp:anchor distT="0" distB="0" distL="114300" distR="114300" simplePos="0" relativeHeight="251863254" behindDoc="0" locked="0" layoutInCell="1" allowOverlap="1" wp14:anchorId="4A8E1B2C" wp14:editId="48B539DB">
                <wp:simplePos x="0" y="0"/>
                <wp:positionH relativeFrom="margin">
                  <wp:posOffset>2709349</wp:posOffset>
                </wp:positionH>
                <wp:positionV relativeFrom="paragraph">
                  <wp:posOffset>1810791</wp:posOffset>
                </wp:positionV>
                <wp:extent cx="249555" cy="241300"/>
                <wp:effectExtent l="0" t="19050" r="36195" b="6350"/>
                <wp:wrapNone/>
                <wp:docPr id="6945" name="矢印: 左 694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5C04C0" w14:textId="77777777" w:rsidR="00361C05" w:rsidRDefault="00361C05" w:rsidP="00803AF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E1B2C" id="矢印: 左 6945" o:spid="_x0000_s1122" type="#_x0000_t66" style="position:absolute;left:0;text-align:left;margin-left:213.35pt;margin-top:142.6pt;width:19.65pt;height:19pt;rotation:-2274283fd;z-index:251863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LJpQIAAC8FAAAOAAAAZHJzL2Uyb0RvYy54bWysVMtqGzEU3Rf6D0L7ZmzHTmKTcTAJLoWQ&#10;BJKStazR2AN6VZI94/5Dv6HQRdbd9YtCf6NHmrHzaFalWoj70n2eq9OzRkmyEc5XRue0f9CjRGhu&#10;ikovc/r5bv7hhBIfmC6YNFrkdCs8PZu+f3da24kYmJWRhXAETrSf1DanqxDsJMs8XwnF/IGxQkNZ&#10;GqdYAOuWWeFYDe9KZoNe7yirjSusM1x4D+lFq6TT5L8sBQ/XZelFIDKnyC2k26V7Ee9sesomS8fs&#10;quJdGuwfslCs0gi6d3XBAiNrV/3lSlXcGW/KcMCNykxZVlykGlBNv/eqmtsVsyLVguZ4u2+T/39u&#10;+dXmxpGqyOnReDiiRDOFKf3+/uPx288Jefz1QJIcbaqtn8D61t64jvMgY81N6RRxBr3tj0f945PD&#10;QWoFiiNN6vR232nRBMIhHAzHoxHCcagGw/5hL00ia31Fn9b58FEYRSKRUynKMHPO1Mkz21z6gCRg&#10;v7OLb7yRVTGvpEyMWy7OpSMbhsnP5z2cOGw8eWEmNalj3r0R0MEZEFhKFkAqi554vaSEySWgzYNL&#10;sV+89lu/jwFQFsiPSOYDhDFoPG8FjUlfML9qk0seWyCqKmAbZKVyehIz3qUsdSxJJDx3pcdxtAOI&#10;VGgWTZri+Ch6iqKFKbYYbZoLavOWzyvEvUR6N8wB5BBiccM1rlIadMF0FCUr476+JY/2wB60lNRY&#10;GnToy5o5gao/aaBy3B8O45YlZjg6HoBxzzWL5xq9VucG0+mn7BIZ7YPckaUz6h77PYtRoWKaI3Y7&#10;i445D+0y44fgYjZLZtgsy8KlvrU8Ot/B6a65Z852gApA4pXZLRibvIJUaxtfajNbB1NWCW9PfQWS&#10;IoOtTJjqfpC49s/5ZPX0z03/AAAA//8DAFBLAwQUAAYACAAAACEANL0vYN8AAAALAQAADwAAAGRy&#10;cy9kb3ducmV2LnhtbEyPwW7CMBBE75X6D9Yi9VYcDHVDiIMqJK6VChw4mngbR8R2GhuS/n23p/a4&#10;2qc3M+V2ch274xDb4BUs5hkw9HUwrW8UnI775xxYTNob3QWPCr4xwrZ6fCh1YcLoP/B+SA0jiY+F&#10;VmBT6gvOY23R6TgPPXr6fYbB6UTn0HAz6JHkruMiyyR3uvWUYHWPO4v19XBzCpbrq90vRjuYsMtP&#10;6/f+y57PUqmn2fS2AZZwSn8w/Nan6lBRp0u4eRNZp2Al5CuhCkT+IoARsZKS1l1IL5YCeFXy/xuq&#10;HwAAAP//AwBQSwECLQAUAAYACAAAACEAtoM4kv4AAADhAQAAEwAAAAAAAAAAAAAAAAAAAAAAW0Nv&#10;bnRlbnRfVHlwZXNdLnhtbFBLAQItABQABgAIAAAAIQA4/SH/1gAAAJQBAAALAAAAAAAAAAAAAAAA&#10;AC8BAABfcmVscy8ucmVsc1BLAQItABQABgAIAAAAIQC7CALJpQIAAC8FAAAOAAAAAAAAAAAAAAAA&#10;AC4CAABkcnMvZTJvRG9jLnhtbFBLAQItABQABgAIAAAAIQA0vS9g3wAAAAsBAAAPAAAAAAAAAAAA&#10;AAAAAP8EAABkcnMvZG93bnJldi54bWxQSwUGAAAAAAQABADzAAAACwYAAAAA&#10;" adj="10443" fillcolor="red" strokecolor="window" strokeweight="1.5pt">
                <v:textbox>
                  <w:txbxContent>
                    <w:p w14:paraId="3B5C04C0" w14:textId="77777777" w:rsidR="00361C05" w:rsidRDefault="00361C05" w:rsidP="00803AF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862230" behindDoc="0" locked="0" layoutInCell="1" allowOverlap="1" wp14:anchorId="6B795C59" wp14:editId="29D8C1B6">
                <wp:simplePos x="0" y="0"/>
                <wp:positionH relativeFrom="margin">
                  <wp:posOffset>1991234</wp:posOffset>
                </wp:positionH>
                <wp:positionV relativeFrom="paragraph">
                  <wp:posOffset>479705</wp:posOffset>
                </wp:positionV>
                <wp:extent cx="249555" cy="241300"/>
                <wp:effectExtent l="0" t="19050" r="36195" b="6350"/>
                <wp:wrapNone/>
                <wp:docPr id="6946" name="矢印: 左 694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2F03EE" w14:textId="77777777" w:rsidR="00361C05" w:rsidRDefault="00361C05" w:rsidP="00803AF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95C59" id="矢印: 左 6946" o:spid="_x0000_s1123" type="#_x0000_t66" style="position:absolute;left:0;text-align:left;margin-left:156.8pt;margin-top:37.75pt;width:19.65pt;height:19pt;rotation:-2274283fd;z-index:251862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tzjpgIAAC8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cdHGGmiYEq/v/94/PazRI+/HlCSQ5ta60uwvrU3buA8kLHmjjuFnIHeFtNJcXxyOEqt&#10;gOJQlzq93XeadQFREI7G08lkghEF1WhcHOZpElnvK/q0zoePzCgUiQpLxsPcOdMmz2Rz6QMkAfY7&#10;u/jGGynqhZAyMW61PJcObQhMfrHI4cRhw5MXZlKjNuadTwAdlAACuSQBSGWhJ16vMCJyBdCmwaXY&#10;L177rd/HAFDWkB+SxAcQxqDxvBU0Jn1BfNMnlzz2QFQiwDZIoSp8EjPepSx1LIklPA+lx3H0A4hU&#10;6JZdmuL0OHqKoqWptzDaNBeozVu6EBD3EtK7IQ5ADkJY3HANF5cGumAGCqPGuK9vyaM9YA+0GLWw&#10;NNChL2viGFT9SQMqp8V4HLcsMePJ8QgY91yzfK7Ra3VuYDpFyi6R0T7IHcmdUfew3/MYFVREU4jd&#10;z2JgzkO/zPBDUDafJzPYLEvCpb61NDrfwemuuyfODoAKgMQrs1swUr6CVG8bX2ozXwfDRcLbU18B&#10;SZGBrUyYGn6QuPbP+WT19M/N/gAAAP//AwBQSwMEFAAGAAgAAAAhAG7YdRXcAAAACgEAAA8AAABk&#10;cnMvZG93bnJldi54bWxMj8FOwzAMQO9I/ENkJG4s7aqWtTSd0KRdkRg77Jg1pqnWOKXJ1vL3mBMc&#10;LT89P9fbxQ3ihlPoPSlIVwkIpNabnjoFx4/90wZEiJqMHjyhgm8MsG3u72pdGT/TO94OsRMsoVBp&#10;BTbGsZIytBadDis/IvHu009ORx6nTppJzyx3g1wnSSGd7okvWD3izmJ7OVydgqy82H0628n43eZY&#10;vo1f9nQqlHp8WF5fQERc4h8Mv/mcDg03nf2VTBADO9KsYFTBc56DYCDL1yWIM5NploNsavn/heYH&#10;AAD//wMAUEsBAi0AFAAGAAgAAAAhALaDOJL+AAAA4QEAABMAAAAAAAAAAAAAAAAAAAAAAFtDb250&#10;ZW50X1R5cGVzXS54bWxQSwECLQAUAAYACAAAACEAOP0h/9YAAACUAQAACwAAAAAAAAAAAAAAAAAv&#10;AQAAX3JlbHMvLnJlbHNQSwECLQAUAAYACAAAACEALGbc46YCAAAvBQAADgAAAAAAAAAAAAAAAAAu&#10;AgAAZHJzL2Uyb0RvYy54bWxQSwECLQAUAAYACAAAACEAbth1FdwAAAAKAQAADwAAAAAAAAAAAAAA&#10;AAAABQAAZHJzL2Rvd25yZXYueG1sUEsFBgAAAAAEAAQA8wAAAAkGAAAAAA==&#10;" adj="10443" fillcolor="red" strokecolor="window" strokeweight="1.5pt">
                <v:textbox>
                  <w:txbxContent>
                    <w:p w14:paraId="542F03EE" w14:textId="77777777" w:rsidR="00361C05" w:rsidRDefault="00361C05" w:rsidP="00803AFE">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B8C34DC" wp14:editId="4CD4E2A4">
            <wp:extent cx="3060000" cy="2076429"/>
            <wp:effectExtent l="0" t="0" r="7620" b="635"/>
            <wp:docPr id="6947" name="図 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2076429"/>
                    </a:xfrm>
                    <a:prstGeom prst="rect">
                      <a:avLst/>
                    </a:prstGeom>
                    <a:noFill/>
                    <a:ln>
                      <a:noFill/>
                    </a:ln>
                  </pic:spPr>
                </pic:pic>
              </a:graphicData>
            </a:graphic>
          </wp:inline>
        </w:drawing>
      </w:r>
    </w:p>
    <w:p w14:paraId="61C8FC8F" w14:textId="22D23633" w:rsidR="00CB5EA8" w:rsidRDefault="00CB5EA8">
      <w:r>
        <w:br w:type="page"/>
      </w:r>
    </w:p>
    <w:p w14:paraId="35E711C3" w14:textId="72477633" w:rsidR="002B1C9F" w:rsidRDefault="00803AFE" w:rsidP="00A80CC2">
      <w:pPr>
        <w:pStyle w:val="2"/>
      </w:pPr>
      <w:bookmarkStart w:id="823" w:name="_Toc477441157"/>
      <w:bookmarkStart w:id="824" w:name="_Toc477441158"/>
      <w:bookmarkStart w:id="825" w:name="_Toc477441159"/>
      <w:bookmarkStart w:id="826" w:name="_Toc477441160"/>
      <w:bookmarkStart w:id="827" w:name="_Toc477441161"/>
      <w:bookmarkStart w:id="828" w:name="_Toc477441162"/>
      <w:bookmarkStart w:id="829" w:name="_Toc477441163"/>
      <w:bookmarkStart w:id="830" w:name="_Toc477441164"/>
      <w:bookmarkStart w:id="831" w:name="_Toc477441165"/>
      <w:bookmarkStart w:id="832" w:name="_Toc477441166"/>
      <w:bookmarkStart w:id="833" w:name="_Toc477441167"/>
      <w:bookmarkStart w:id="834" w:name="_Toc477441168"/>
      <w:bookmarkStart w:id="835" w:name="_Toc477441169"/>
      <w:bookmarkStart w:id="836" w:name="_Toc477441170"/>
      <w:bookmarkStart w:id="837" w:name="_Toc477441171"/>
      <w:bookmarkStart w:id="838" w:name="_Toc477441172"/>
      <w:bookmarkStart w:id="839" w:name="_Toc477441173"/>
      <w:bookmarkStart w:id="840" w:name="_Toc477441174"/>
      <w:bookmarkStart w:id="841" w:name="_Toc477441175"/>
      <w:bookmarkStart w:id="842" w:name="_Toc477441176"/>
      <w:bookmarkStart w:id="843" w:name="_Toc477441177"/>
      <w:bookmarkStart w:id="844" w:name="_Toc477441178"/>
      <w:bookmarkStart w:id="845" w:name="_Toc477441179"/>
      <w:bookmarkStart w:id="846" w:name="_Toc477441180"/>
      <w:bookmarkStart w:id="847" w:name="_Toc477441181"/>
      <w:bookmarkStart w:id="848" w:name="_Toc477441182"/>
      <w:bookmarkStart w:id="849" w:name="_Toc477441183"/>
      <w:bookmarkStart w:id="850" w:name="_Toc477441184"/>
      <w:bookmarkStart w:id="851" w:name="_Toc477441185"/>
      <w:bookmarkStart w:id="852" w:name="_Toc477441186"/>
      <w:bookmarkStart w:id="853" w:name="_Toc477441187"/>
      <w:bookmarkStart w:id="854" w:name="_Toc477441188"/>
      <w:bookmarkStart w:id="855" w:name="_Toc477441189"/>
      <w:bookmarkStart w:id="856" w:name="_Toc477441190"/>
      <w:bookmarkStart w:id="857" w:name="_Toc477441191"/>
      <w:bookmarkStart w:id="858" w:name="_Toc477441192"/>
      <w:bookmarkStart w:id="859" w:name="_Toc477441193"/>
      <w:bookmarkStart w:id="860" w:name="_Toc477441194"/>
      <w:bookmarkStart w:id="861" w:name="_Toc477441195"/>
      <w:bookmarkStart w:id="862" w:name="_Toc477441196"/>
      <w:bookmarkStart w:id="863" w:name="_Toc477441197"/>
      <w:bookmarkStart w:id="864" w:name="_Toc477441198"/>
      <w:bookmarkStart w:id="865" w:name="_Toc477441199"/>
      <w:bookmarkStart w:id="866" w:name="_Toc477441200"/>
      <w:bookmarkStart w:id="867" w:name="_Toc477441201"/>
      <w:bookmarkStart w:id="868" w:name="_Toc477441202"/>
      <w:bookmarkStart w:id="869" w:name="_Toc477441203"/>
      <w:bookmarkStart w:id="870" w:name="_Toc477441204"/>
      <w:bookmarkStart w:id="871" w:name="_Toc477441205"/>
      <w:bookmarkStart w:id="872" w:name="_Toc477441206"/>
      <w:bookmarkStart w:id="873" w:name="_Toc477441207"/>
      <w:bookmarkStart w:id="874" w:name="_Toc477441208"/>
      <w:bookmarkStart w:id="875" w:name="_Toc477441209"/>
      <w:bookmarkStart w:id="876" w:name="_Toc477441210"/>
      <w:bookmarkStart w:id="877" w:name="_Toc477441211"/>
      <w:bookmarkStart w:id="878" w:name="_Toc477441212"/>
      <w:bookmarkStart w:id="879" w:name="_Toc477441213"/>
      <w:bookmarkStart w:id="880" w:name="_Toc477441214"/>
      <w:bookmarkStart w:id="881" w:name="_Toc477441215"/>
      <w:bookmarkStart w:id="882" w:name="_Toc477441216"/>
      <w:bookmarkStart w:id="883" w:name="_Toc477441217"/>
      <w:bookmarkStart w:id="884" w:name="_Toc477441218"/>
      <w:bookmarkStart w:id="885" w:name="_Toc477441219"/>
      <w:bookmarkStart w:id="886" w:name="_Toc477441220"/>
      <w:bookmarkStart w:id="887" w:name="_Toc477441221"/>
      <w:bookmarkStart w:id="888" w:name="_Toc496564197"/>
      <w:bookmarkStart w:id="889" w:name="_Toc496565110"/>
      <w:bookmarkStart w:id="890" w:name="_Toc496790428"/>
      <w:bookmarkStart w:id="891" w:name="_Toc496564198"/>
      <w:bookmarkStart w:id="892" w:name="_Toc496565111"/>
      <w:bookmarkStart w:id="893" w:name="_Toc496790429"/>
      <w:bookmarkStart w:id="894" w:name="_Toc496564199"/>
      <w:bookmarkStart w:id="895" w:name="_Toc496565112"/>
      <w:bookmarkStart w:id="896" w:name="_Toc496790430"/>
      <w:bookmarkStart w:id="897" w:name="_Toc496564200"/>
      <w:bookmarkStart w:id="898" w:name="_Toc496565113"/>
      <w:bookmarkStart w:id="899" w:name="_Toc496790431"/>
      <w:bookmarkStart w:id="900" w:name="_Toc496564201"/>
      <w:bookmarkStart w:id="901" w:name="_Toc496565114"/>
      <w:bookmarkStart w:id="902" w:name="_Toc496790432"/>
      <w:bookmarkStart w:id="903" w:name="_Toc496564202"/>
      <w:bookmarkStart w:id="904" w:name="_Toc496565115"/>
      <w:bookmarkStart w:id="905" w:name="_Toc496790433"/>
      <w:bookmarkStart w:id="906" w:name="_Toc496564203"/>
      <w:bookmarkStart w:id="907" w:name="_Toc496565116"/>
      <w:bookmarkStart w:id="908" w:name="_Toc496790434"/>
      <w:bookmarkStart w:id="909" w:name="_Toc496564204"/>
      <w:bookmarkStart w:id="910" w:name="_Toc496565117"/>
      <w:bookmarkStart w:id="911" w:name="_Toc496790435"/>
      <w:bookmarkStart w:id="912" w:name="_Toc496564205"/>
      <w:bookmarkStart w:id="913" w:name="_Toc496565118"/>
      <w:bookmarkStart w:id="914" w:name="_Toc496790436"/>
      <w:bookmarkStart w:id="915" w:name="_Toc496564206"/>
      <w:bookmarkStart w:id="916" w:name="_Toc496565119"/>
      <w:bookmarkStart w:id="917" w:name="_Toc496790437"/>
      <w:bookmarkStart w:id="918" w:name="_Toc496564207"/>
      <w:bookmarkStart w:id="919" w:name="_Toc496565120"/>
      <w:bookmarkStart w:id="920" w:name="_Toc496790438"/>
      <w:bookmarkStart w:id="921" w:name="_Toc496564208"/>
      <w:bookmarkStart w:id="922" w:name="_Toc496565121"/>
      <w:bookmarkStart w:id="923" w:name="_Toc496790439"/>
      <w:bookmarkStart w:id="924" w:name="_Toc496564209"/>
      <w:bookmarkStart w:id="925" w:name="_Toc496565122"/>
      <w:bookmarkStart w:id="926" w:name="_Toc496790440"/>
      <w:bookmarkStart w:id="927" w:name="_Toc496564210"/>
      <w:bookmarkStart w:id="928" w:name="_Toc496565123"/>
      <w:bookmarkStart w:id="929" w:name="_Toc496790441"/>
      <w:bookmarkStart w:id="930" w:name="_Toc496564211"/>
      <w:bookmarkStart w:id="931" w:name="_Toc496565124"/>
      <w:bookmarkStart w:id="932" w:name="_Toc496790442"/>
      <w:bookmarkStart w:id="933" w:name="_Toc496564212"/>
      <w:bookmarkStart w:id="934" w:name="_Toc496565125"/>
      <w:bookmarkStart w:id="935" w:name="_Toc496790443"/>
      <w:bookmarkStart w:id="936" w:name="_Toc496564213"/>
      <w:bookmarkStart w:id="937" w:name="_Toc496565126"/>
      <w:bookmarkStart w:id="938" w:name="_Toc496790444"/>
      <w:bookmarkStart w:id="939" w:name="_Toc496564214"/>
      <w:bookmarkStart w:id="940" w:name="_Toc496565127"/>
      <w:bookmarkStart w:id="941" w:name="_Toc496790445"/>
      <w:bookmarkStart w:id="942" w:name="_Toc496564215"/>
      <w:bookmarkStart w:id="943" w:name="_Toc496565128"/>
      <w:bookmarkStart w:id="944" w:name="_Toc496790446"/>
      <w:bookmarkStart w:id="945" w:name="_Toc496564216"/>
      <w:bookmarkStart w:id="946" w:name="_Toc496565129"/>
      <w:bookmarkStart w:id="947" w:name="_Toc496790447"/>
      <w:bookmarkStart w:id="948" w:name="_Toc496564217"/>
      <w:bookmarkStart w:id="949" w:name="_Toc496565130"/>
      <w:bookmarkStart w:id="950" w:name="_Toc496790448"/>
      <w:bookmarkStart w:id="951" w:name="_Toc496564218"/>
      <w:bookmarkStart w:id="952" w:name="_Toc496565131"/>
      <w:bookmarkStart w:id="953" w:name="_Toc496790449"/>
      <w:bookmarkStart w:id="954" w:name="_Toc398394020"/>
      <w:bookmarkStart w:id="955" w:name="_Toc398394021"/>
      <w:bookmarkStart w:id="956" w:name="_Toc398394022"/>
      <w:bookmarkStart w:id="957" w:name="_Toc398394023"/>
      <w:bookmarkStart w:id="958" w:name="_Toc398394024"/>
      <w:bookmarkStart w:id="959" w:name="_Toc398394025"/>
      <w:bookmarkStart w:id="960" w:name="_Toc398394026"/>
      <w:bookmarkStart w:id="961" w:name="_Toc398394027"/>
      <w:bookmarkStart w:id="962" w:name="_Toc398394028"/>
      <w:bookmarkStart w:id="963" w:name="_Toc398394029"/>
      <w:bookmarkStart w:id="964" w:name="_Toc398394030"/>
      <w:bookmarkStart w:id="965" w:name="_Toc398394031"/>
      <w:bookmarkStart w:id="966" w:name="_Toc398394032"/>
      <w:bookmarkStart w:id="967" w:name="_Toc398394033"/>
      <w:bookmarkStart w:id="968" w:name="_Toc398394034"/>
      <w:bookmarkStart w:id="969" w:name="_Toc496564219"/>
      <w:bookmarkStart w:id="970" w:name="_Toc496565132"/>
      <w:bookmarkStart w:id="971" w:name="_Toc496790450"/>
      <w:bookmarkStart w:id="972" w:name="_Toc496564220"/>
      <w:bookmarkStart w:id="973" w:name="_Toc496565133"/>
      <w:bookmarkStart w:id="974" w:name="_Toc496790451"/>
      <w:bookmarkStart w:id="975" w:name="_Toc496564221"/>
      <w:bookmarkStart w:id="976" w:name="_Toc496565134"/>
      <w:bookmarkStart w:id="977" w:name="_Toc496790452"/>
      <w:bookmarkStart w:id="978" w:name="_Toc496564222"/>
      <w:bookmarkStart w:id="979" w:name="_Toc496565135"/>
      <w:bookmarkStart w:id="980" w:name="_Toc496790453"/>
      <w:bookmarkStart w:id="981" w:name="_Toc496564223"/>
      <w:bookmarkStart w:id="982" w:name="_Toc496565136"/>
      <w:bookmarkStart w:id="983" w:name="_Toc496790454"/>
      <w:bookmarkStart w:id="984" w:name="_Toc496564224"/>
      <w:bookmarkStart w:id="985" w:name="_Toc496565137"/>
      <w:bookmarkStart w:id="986" w:name="_Toc496790455"/>
      <w:bookmarkStart w:id="987" w:name="_Toc496564225"/>
      <w:bookmarkStart w:id="988" w:name="_Toc496565138"/>
      <w:bookmarkStart w:id="989" w:name="_Toc496790456"/>
      <w:bookmarkStart w:id="990" w:name="_Toc496564226"/>
      <w:bookmarkStart w:id="991" w:name="_Toc496565139"/>
      <w:bookmarkStart w:id="992" w:name="_Toc496790457"/>
      <w:bookmarkStart w:id="993" w:name="_Toc496564227"/>
      <w:bookmarkStart w:id="994" w:name="_Toc496565140"/>
      <w:bookmarkStart w:id="995" w:name="_Toc496790458"/>
      <w:bookmarkStart w:id="996" w:name="_Toc496564228"/>
      <w:bookmarkStart w:id="997" w:name="_Toc496565141"/>
      <w:bookmarkStart w:id="998" w:name="_Toc496790459"/>
      <w:bookmarkStart w:id="999" w:name="_Toc496564229"/>
      <w:bookmarkStart w:id="1000" w:name="_Toc496565142"/>
      <w:bookmarkStart w:id="1001" w:name="_Toc496790460"/>
      <w:bookmarkStart w:id="1002" w:name="_Toc496564230"/>
      <w:bookmarkStart w:id="1003" w:name="_Toc496565143"/>
      <w:bookmarkStart w:id="1004" w:name="_Toc496790461"/>
      <w:bookmarkStart w:id="1005" w:name="_Toc496564231"/>
      <w:bookmarkStart w:id="1006" w:name="_Toc496565144"/>
      <w:bookmarkStart w:id="1007" w:name="_Toc496790462"/>
      <w:bookmarkStart w:id="1008" w:name="_Toc496564232"/>
      <w:bookmarkStart w:id="1009" w:name="_Toc496565145"/>
      <w:bookmarkStart w:id="1010" w:name="_Toc496790463"/>
      <w:bookmarkStart w:id="1011" w:name="_Toc496564233"/>
      <w:bookmarkStart w:id="1012" w:name="_Toc496565146"/>
      <w:bookmarkStart w:id="1013" w:name="_Toc496790464"/>
      <w:bookmarkStart w:id="1014" w:name="_Toc496564234"/>
      <w:bookmarkStart w:id="1015" w:name="_Toc496565147"/>
      <w:bookmarkStart w:id="1016" w:name="_Toc496790465"/>
      <w:bookmarkStart w:id="1017" w:name="_Toc496564235"/>
      <w:bookmarkStart w:id="1018" w:name="_Toc496565148"/>
      <w:bookmarkStart w:id="1019" w:name="_Toc496790466"/>
      <w:bookmarkStart w:id="1020" w:name="_Toc496564236"/>
      <w:bookmarkStart w:id="1021" w:name="_Toc496565149"/>
      <w:bookmarkStart w:id="1022" w:name="_Toc496790467"/>
      <w:bookmarkStart w:id="1023" w:name="_Toc496564237"/>
      <w:bookmarkStart w:id="1024" w:name="_Toc496565150"/>
      <w:bookmarkStart w:id="1025" w:name="_Toc496790468"/>
      <w:bookmarkStart w:id="1026" w:name="_Toc496564238"/>
      <w:bookmarkStart w:id="1027" w:name="_Toc496565151"/>
      <w:bookmarkStart w:id="1028" w:name="_Toc496790469"/>
      <w:bookmarkStart w:id="1029" w:name="_Toc496564239"/>
      <w:bookmarkStart w:id="1030" w:name="_Toc496565152"/>
      <w:bookmarkStart w:id="1031" w:name="_Toc496790470"/>
      <w:bookmarkStart w:id="1032" w:name="_Toc496564240"/>
      <w:bookmarkStart w:id="1033" w:name="_Toc496565153"/>
      <w:bookmarkStart w:id="1034" w:name="_Toc496790471"/>
      <w:bookmarkStart w:id="1035" w:name="_Toc496564241"/>
      <w:bookmarkStart w:id="1036" w:name="_Toc496565154"/>
      <w:bookmarkStart w:id="1037" w:name="_Toc496790472"/>
      <w:bookmarkStart w:id="1038" w:name="_Toc496564242"/>
      <w:bookmarkStart w:id="1039" w:name="_Toc496565155"/>
      <w:bookmarkStart w:id="1040" w:name="_Toc496790473"/>
      <w:bookmarkStart w:id="1041" w:name="_Toc496564243"/>
      <w:bookmarkStart w:id="1042" w:name="_Toc496565156"/>
      <w:bookmarkStart w:id="1043" w:name="_Toc496790474"/>
      <w:bookmarkStart w:id="1044" w:name="_Toc496564244"/>
      <w:bookmarkStart w:id="1045" w:name="_Toc496565157"/>
      <w:bookmarkStart w:id="1046" w:name="_Toc496790475"/>
      <w:bookmarkStart w:id="1047" w:name="_Toc496564245"/>
      <w:bookmarkStart w:id="1048" w:name="_Toc496565158"/>
      <w:bookmarkStart w:id="1049" w:name="_Toc496790476"/>
      <w:bookmarkStart w:id="1050" w:name="_Toc496564246"/>
      <w:bookmarkStart w:id="1051" w:name="_Toc496565159"/>
      <w:bookmarkStart w:id="1052" w:name="_Toc496790477"/>
      <w:bookmarkStart w:id="1053" w:name="_Toc496564247"/>
      <w:bookmarkStart w:id="1054" w:name="_Toc496565160"/>
      <w:bookmarkStart w:id="1055" w:name="_Toc496790478"/>
      <w:bookmarkStart w:id="1056" w:name="_Toc496564248"/>
      <w:bookmarkStart w:id="1057" w:name="_Toc496565161"/>
      <w:bookmarkStart w:id="1058" w:name="_Toc496790479"/>
      <w:bookmarkStart w:id="1059" w:name="_Toc496564249"/>
      <w:bookmarkStart w:id="1060" w:name="_Toc496565162"/>
      <w:bookmarkStart w:id="1061" w:name="_Toc496790480"/>
      <w:bookmarkStart w:id="1062" w:name="_Toc496564250"/>
      <w:bookmarkStart w:id="1063" w:name="_Toc496565163"/>
      <w:bookmarkStart w:id="1064" w:name="_Toc496790481"/>
      <w:bookmarkStart w:id="1065" w:name="_Toc496564251"/>
      <w:bookmarkStart w:id="1066" w:name="_Toc496565164"/>
      <w:bookmarkStart w:id="1067" w:name="_Toc496790482"/>
      <w:bookmarkStart w:id="1068" w:name="_Toc496564252"/>
      <w:bookmarkStart w:id="1069" w:name="_Toc496565165"/>
      <w:bookmarkStart w:id="1070" w:name="_Toc496790483"/>
      <w:bookmarkStart w:id="1071" w:name="_Toc496564253"/>
      <w:bookmarkStart w:id="1072" w:name="_Toc496565166"/>
      <w:bookmarkStart w:id="1073" w:name="_Toc496790484"/>
      <w:bookmarkStart w:id="1074" w:name="_Toc496564254"/>
      <w:bookmarkStart w:id="1075" w:name="_Toc496565167"/>
      <w:bookmarkStart w:id="1076" w:name="_Toc496790485"/>
      <w:bookmarkStart w:id="1077" w:name="_Toc496564255"/>
      <w:bookmarkStart w:id="1078" w:name="_Toc496565168"/>
      <w:bookmarkStart w:id="1079" w:name="_Toc496790486"/>
      <w:bookmarkStart w:id="1080" w:name="_Toc496564256"/>
      <w:bookmarkStart w:id="1081" w:name="_Toc496565169"/>
      <w:bookmarkStart w:id="1082" w:name="_Toc496790487"/>
      <w:bookmarkStart w:id="1083" w:name="_Toc496564257"/>
      <w:bookmarkStart w:id="1084" w:name="_Toc496565170"/>
      <w:bookmarkStart w:id="1085" w:name="_Toc496790488"/>
      <w:bookmarkStart w:id="1086" w:name="_Toc496564258"/>
      <w:bookmarkStart w:id="1087" w:name="_Toc496565171"/>
      <w:bookmarkStart w:id="1088" w:name="_Toc496790489"/>
      <w:bookmarkStart w:id="1089" w:name="_Toc496564259"/>
      <w:bookmarkStart w:id="1090" w:name="_Toc496565172"/>
      <w:bookmarkStart w:id="1091" w:name="_Toc496790490"/>
      <w:bookmarkStart w:id="1092" w:name="_Toc496564260"/>
      <w:bookmarkStart w:id="1093" w:name="_Toc496565173"/>
      <w:bookmarkStart w:id="1094" w:name="_Toc496790491"/>
      <w:bookmarkStart w:id="1095" w:name="_Toc496564261"/>
      <w:bookmarkStart w:id="1096" w:name="_Toc496565174"/>
      <w:bookmarkStart w:id="1097" w:name="_Toc496790492"/>
      <w:bookmarkStart w:id="1098" w:name="_Toc496564262"/>
      <w:bookmarkStart w:id="1099" w:name="_Toc496565175"/>
      <w:bookmarkStart w:id="1100" w:name="_Toc496790493"/>
      <w:bookmarkStart w:id="1101" w:name="_Toc496564263"/>
      <w:bookmarkStart w:id="1102" w:name="_Toc496565176"/>
      <w:bookmarkStart w:id="1103" w:name="_Toc496790494"/>
      <w:bookmarkStart w:id="1104" w:name="_Toc496564264"/>
      <w:bookmarkStart w:id="1105" w:name="_Toc496565177"/>
      <w:bookmarkStart w:id="1106" w:name="_Toc496790495"/>
      <w:bookmarkStart w:id="1107" w:name="_Toc496564265"/>
      <w:bookmarkStart w:id="1108" w:name="_Toc496565178"/>
      <w:bookmarkStart w:id="1109" w:name="_Toc496790496"/>
      <w:bookmarkStart w:id="1110" w:name="_Toc496564266"/>
      <w:bookmarkStart w:id="1111" w:name="_Toc496565179"/>
      <w:bookmarkStart w:id="1112" w:name="_Toc496790497"/>
      <w:bookmarkStart w:id="1113" w:name="_Toc496564267"/>
      <w:bookmarkStart w:id="1114" w:name="_Toc496565180"/>
      <w:bookmarkStart w:id="1115" w:name="_Toc496790498"/>
      <w:bookmarkStart w:id="1116" w:name="_Toc496564268"/>
      <w:bookmarkStart w:id="1117" w:name="_Toc496565181"/>
      <w:bookmarkStart w:id="1118" w:name="_Toc496790499"/>
      <w:bookmarkStart w:id="1119" w:name="_Toc496564269"/>
      <w:bookmarkStart w:id="1120" w:name="_Toc496565182"/>
      <w:bookmarkStart w:id="1121" w:name="_Toc496790500"/>
      <w:bookmarkStart w:id="1122" w:name="_Toc496564270"/>
      <w:bookmarkStart w:id="1123" w:name="_Toc496565183"/>
      <w:bookmarkStart w:id="1124" w:name="_Toc496790501"/>
      <w:bookmarkStart w:id="1125" w:name="_Toc496564271"/>
      <w:bookmarkStart w:id="1126" w:name="_Toc496565184"/>
      <w:bookmarkStart w:id="1127" w:name="_Toc496790502"/>
      <w:bookmarkStart w:id="1128" w:name="_Toc496564272"/>
      <w:bookmarkStart w:id="1129" w:name="_Toc496565185"/>
      <w:bookmarkStart w:id="1130" w:name="_Toc496790503"/>
      <w:bookmarkStart w:id="1131" w:name="_Toc496564273"/>
      <w:bookmarkStart w:id="1132" w:name="_Toc496565186"/>
      <w:bookmarkStart w:id="1133" w:name="_Toc496790504"/>
      <w:bookmarkStart w:id="1134" w:name="_Toc496564274"/>
      <w:bookmarkStart w:id="1135" w:name="_Toc496565187"/>
      <w:bookmarkStart w:id="1136" w:name="_Toc496790505"/>
      <w:bookmarkStart w:id="1137" w:name="_Toc496564275"/>
      <w:bookmarkStart w:id="1138" w:name="_Toc496565188"/>
      <w:bookmarkStart w:id="1139" w:name="_Toc496790506"/>
      <w:bookmarkStart w:id="1140" w:name="_Toc496564276"/>
      <w:bookmarkStart w:id="1141" w:name="_Toc496565189"/>
      <w:bookmarkStart w:id="1142" w:name="_Toc496790507"/>
      <w:bookmarkStart w:id="1143" w:name="_Toc496564277"/>
      <w:bookmarkStart w:id="1144" w:name="_Toc496565190"/>
      <w:bookmarkStart w:id="1145" w:name="_Toc496790508"/>
      <w:bookmarkStart w:id="1146" w:name="_Toc33369354"/>
      <w:bookmarkStart w:id="1147" w:name="_Toc361853065"/>
      <w:bookmarkEnd w:id="807"/>
      <w:bookmarkEnd w:id="816"/>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r>
        <w:rPr>
          <w:rFonts w:hint="eastAsia"/>
        </w:rPr>
        <w:lastRenderedPageBreak/>
        <w:t xml:space="preserve">Application Control </w:t>
      </w:r>
      <w:r>
        <w:rPr>
          <w:rFonts w:hint="eastAsia"/>
        </w:rPr>
        <w:t>の管理</w:t>
      </w:r>
      <w:bookmarkEnd w:id="1146"/>
    </w:p>
    <w:p w14:paraId="4D91105C" w14:textId="456D05AD" w:rsidR="002B1C9F" w:rsidRDefault="008722FB" w:rsidP="002B1C9F">
      <w:r>
        <w:rPr>
          <w:rFonts w:hint="eastAsia"/>
        </w:rPr>
        <w:t>本節では、</w:t>
      </w:r>
      <w:r w:rsidR="00075E52">
        <w:rPr>
          <w:rFonts w:hint="eastAsia"/>
        </w:rPr>
        <w:t>Microsoft Defender</w:t>
      </w:r>
      <w:r>
        <w:rPr>
          <w:rFonts w:hint="eastAsia"/>
        </w:rPr>
        <w:t xml:space="preserve"> Application Control のポリシーを作成し、信頼するアプリケーションの定義を行い、その設定を MECM クライアントに展開する方法について解説します。</w:t>
      </w:r>
    </w:p>
    <w:p w14:paraId="3381CB24" w14:textId="77777777" w:rsidR="008722FB" w:rsidRPr="00DD1513" w:rsidRDefault="008722FB" w:rsidP="002B1C9F"/>
    <w:p w14:paraId="5B323A67" w14:textId="75DF361B" w:rsidR="002B1C9F" w:rsidRDefault="008722FB" w:rsidP="00A80CC2">
      <w:pPr>
        <w:pStyle w:val="a"/>
        <w:widowControl w:val="0"/>
        <w:numPr>
          <w:ilvl w:val="0"/>
          <w:numId w:val="11"/>
        </w:numPr>
      </w:pPr>
      <w:proofErr w:type="spellStart"/>
      <w:r w:rsidRPr="004F1BF5">
        <w:t>ConfigMgr</w:t>
      </w:r>
      <w:proofErr w:type="spellEnd"/>
      <w:r w:rsidRPr="004F1BF5">
        <w:t xml:space="preserve"> コンソール画面で、[資産とコンプライアンス] ワークスペースをクリックし、[Endpoint Protection] - [</w:t>
      </w:r>
      <w:r w:rsidR="00075E52">
        <w:rPr>
          <w:rFonts w:hint="eastAsia"/>
        </w:rPr>
        <w:t>Microsoft Defender</w:t>
      </w:r>
      <w:r w:rsidRPr="004F1BF5">
        <w:t xml:space="preserve"> </w:t>
      </w:r>
      <w:r>
        <w:rPr>
          <w:rFonts w:hint="eastAsia"/>
        </w:rPr>
        <w:t>アプリケーション制御</w:t>
      </w:r>
      <w:r w:rsidRPr="004F1BF5">
        <w:t>] をクリックして、[</w:t>
      </w:r>
      <w:r>
        <w:rPr>
          <w:rFonts w:hint="eastAsia"/>
        </w:rPr>
        <w:t>アプリケーション制御</w:t>
      </w:r>
      <w:r w:rsidRPr="004F1BF5">
        <w:t>ポリシーの作成] をクリックします。</w:t>
      </w:r>
    </w:p>
    <w:p w14:paraId="30F76526" w14:textId="506E1AAE" w:rsidR="002B1C9F" w:rsidRDefault="008722FB" w:rsidP="002B1C9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94294" behindDoc="0" locked="0" layoutInCell="1" allowOverlap="1" wp14:anchorId="59984FEF" wp14:editId="1D09529A">
                <wp:simplePos x="0" y="0"/>
                <wp:positionH relativeFrom="margin">
                  <wp:posOffset>861694</wp:posOffset>
                </wp:positionH>
                <wp:positionV relativeFrom="paragraph">
                  <wp:posOffset>2145357</wp:posOffset>
                </wp:positionV>
                <wp:extent cx="249480" cy="241200"/>
                <wp:effectExtent l="0" t="19050" r="36830" b="6985"/>
                <wp:wrapNone/>
                <wp:docPr id="70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E79449A"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84FEF" id="_x0000_s1124" type="#_x0000_t66" style="position:absolute;left:0;text-align:left;margin-left:67.85pt;margin-top:168.95pt;width:19.65pt;height:19pt;rotation:-2274283fd;z-index:251694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L0pAIAACoFAAAOAAAAZHJzL2Uyb0RvYy54bWysVM1u2zAMvg/YOwi6r7YzZ02MOkXQIsOA&#10;oi3QDj0rshQL0N8kJU72DnuGATv0vNueqNhrjJKd9Gc9DfNBIEX6I/mR1MnpVkm0Yc4Lo2tcHOUY&#10;MU1NI/Sqxp9vF+8mGPlAdEOk0azGO+bx6eztm5POVmxkWiMb5hCAaF91tsZtCLbKMk9bpog/MpZp&#10;MHLjFAmgulXWONIBupLZKM8/ZJ1xjXWGMu/h9rw34lnC55zRcMW5ZwHJGkNuIZ0unct4ZrMTUq0c&#10;sa2gQxrkH7JQRGgIeoA6J4GgtRN/QSlBnfGGhyNqVGY4F5SlGqCaIn9RzU1LLEu1ADneHmjy/w+W&#10;Xm6uHRJNjY/zEnqliYIuPfy6//39x8O3n2gcGeqsr8Dxxl67QfMgxnK33CnkDNBaTMfF8eT9KLEA&#10;daFtInl3IJltA6JwOSqn5QRaQcE0KgtoYgyR9VgR0zofPjKjUBRqLBkPc+dMl5DJ5sKH3n/vF//x&#10;RopmIaRMilstz6RDGwJNXyxy+IYQz9ykRl3MOx/HbAgMH5ckgKgs0OH1CiMiVzDVNLgU+9nffucP&#10;MWAeG8gPSeIDXMag8XstaEz6nPi2Ty4hRjdSKRFgEaRQNZ7EjPcpSx2tLI3yUHpsR9+AKIXtcpsa&#10;OJ1EpHi1NM0Oupr6ArV5SxcC4l5AetfEwXzDJexsuIKDSwMsmEHCqDXu62v30R/GDqwYdbAvwNCX&#10;NXEMqv6kYSCnRVkCbEhKOT4egeKeWpZPLXqtzgx0p0jZJTH6B7kXuTPqDlZ7HqOCiWgKsfteDMpZ&#10;6PcYHgfK5vPkBktlSbjQN5ZG8EhdZPx2e0ecHQYqwCRemv1ukerFSPW+8U9t5utguEjz9sgrDGtU&#10;YCHT2A6PR9z4p3ryenziZn8AAAD//wMAUEsDBBQABgAIAAAAIQC0sJZb4AAAAAsBAAAPAAAAZHJz&#10;L2Rvd25yZXYueG1sTI/BTsMwEETvSPyDtUjcqANRmjTEqRCIQw8cKIVydONtErDXUey24e/ZnuA4&#10;s0+zM9VyclYccQy9JwW3swQEUuNNT62CzdvzTQEiRE1GW0+o4AcDLOvLi0qXxp/oFY/r2AoOoVBq&#10;BV2MQyllaDp0Osz8gMS3vR+djizHVppRnzjcWXmXJHPpdE/8odMDPnbYfK8PTsHqI/ksNtvV3r/j&#10;18tTuy3sMG+Uur6aHu5BRJziHwzn+lwdau608wcyQVjWaZYzqiBN8wWIM5FnvG7HTp4tQNaV/L+h&#10;/gUAAP//AwBQSwECLQAUAAYACAAAACEAtoM4kv4AAADhAQAAEwAAAAAAAAAAAAAAAAAAAAAAW0Nv&#10;bnRlbnRfVHlwZXNdLnhtbFBLAQItABQABgAIAAAAIQA4/SH/1gAAAJQBAAALAAAAAAAAAAAAAAAA&#10;AC8BAABfcmVscy8ucmVsc1BLAQItABQABgAIAAAAIQDrkdL0pAIAACoFAAAOAAAAAAAAAAAAAAAA&#10;AC4CAABkcnMvZTJvRG9jLnhtbFBLAQItABQABgAIAAAAIQC0sJZb4AAAAAsBAAAPAAAAAAAAAAAA&#10;AAAAAP4EAABkcnMvZG93bnJldi54bWxQSwUGAAAAAAQABADzAAAACwYAAAAA&#10;" adj="10442" fillcolor="red" strokecolor="window" strokeweight="1.5pt">
                <v:textbox>
                  <w:txbxContent>
                    <w:p w14:paraId="7E79449A"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98070" behindDoc="0" locked="0" layoutInCell="1" allowOverlap="1" wp14:anchorId="297AC37E" wp14:editId="7D991959">
                <wp:simplePos x="0" y="0"/>
                <wp:positionH relativeFrom="margin">
                  <wp:posOffset>1299974</wp:posOffset>
                </wp:positionH>
                <wp:positionV relativeFrom="paragraph">
                  <wp:posOffset>1808303</wp:posOffset>
                </wp:positionV>
                <wp:extent cx="249480" cy="241200"/>
                <wp:effectExtent l="0" t="19050" r="36830" b="6985"/>
                <wp:wrapNone/>
                <wp:docPr id="695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775FAB3"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AC37E" id="_x0000_s1125" type="#_x0000_t66" style="position:absolute;left:0;text-align:left;margin-left:102.35pt;margin-top:142.4pt;width:19.65pt;height:19pt;rotation:-2274283fd;z-index:2518980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QlypAIAACoFAAAOAAAAZHJzL2Uyb0RvYy54bWysVM1u2zAMvg/YOwi6r46zpE2MOkXQIsOA&#10;oi3QDj0rshQb0N8kJU72DnuGATvsvNueqNhrjJSd9Gc9DfNBIEX6I/mR1OnZViuyET401pQ0PxpQ&#10;Igy3VWNWJf10t3g3oSREZiqmrBEl3YlAz2Zv35y2rhBDW1tVCU8AxISidSWtY3RFlgVeC83CkXXC&#10;gFFar1kE1a+yyrMW0LXKhoPBcdZaXzlvuQgBbi86I50lfCkFj9dSBhGJKinkFtPp07nEM5udsmLl&#10;masb3qfB/iELzRoDQQ9QFywysvbNX1C64d4GK+MRtzqzUjZcpBqgmnzwoprbmjmRagFygjvQFP4f&#10;LL/a3HjSVCU9no7HlBimoUsPv378/vb94etPMkaGWhcKcLx1N77XAohY7lZ6TbwFWvPpOD+ZvB8m&#10;FqAusk0k7w4ki20kHC6Ho+loAq3gYBqOcmgihsg6LMR0PsQPwmqCQkmVkHHuvW0TMttchtj57/3w&#10;n2BVUy0apZLiV8tz5cmGQdMXiwF8fYhnbsqQFvMejDEbBsMnFYsgagd0BLOihKkVTDWPPsV+9nfY&#10;hUMMmMcK8iOKhQiXGBS/14Ji0hcs1F1yCRHdWKGbCIugGl3SCWa8T1kZtIo0yn3p2I6uASjF7XKb&#10;GjidIhJeLW21g66mvkBtwfFFA3EvIb0b5mG+4RJ2Nl7DIZUFFmwvUVJb/+W1e/SHsQMrJS3sCzD0&#10;ec28gKo/GhjIaT4aAWxMymh8MgTFP7Usn1rMWp9b6E6esksi+ke1F6W3+h5We45RwcQMh9hdL3rl&#10;PHZ7DI8DF/N5coOlcixemlvHERypQ8bvtvfMu36gIkzild3vFitejFTni38aO19HK5s0b4+8wrCi&#10;AguZxrZ/PHDjn+rJ6/GJm/0BAAD//wMAUEsDBBQABgAIAAAAIQAvU7MZ4AAAAAsBAAAPAAAAZHJz&#10;L2Rvd25yZXYueG1sTI89T8MwEIZ3JP6DdUhs1MZExUrjVAjE0IGBUiijG1+TFH9EsduGf88xwXan&#10;e/Te81bLyTt2wjH1MWi4nQlgGJpo+9Bq2Lw93yhgKZtgjYsBNXxjgmV9eVGZ0sZzeMXTOreMQkIq&#10;jYYu56HkPDUdepNmccBAt30cvcm0ji23ozlTuHdcCjHn3vSBPnRmwMcOm6/10WtYfYhPtdmu9vEd&#10;Dy9P7Va5Yd5ofX01PSyAZZzyHwy/+qQONTnt4jHYxJwGKYp7QmlQBXUgQhYFtdtpuJNSAa8r/r9D&#10;/QMAAP//AwBQSwECLQAUAAYACAAAACEAtoM4kv4AAADhAQAAEwAAAAAAAAAAAAAAAAAAAAAAW0Nv&#10;bnRlbnRfVHlwZXNdLnhtbFBLAQItABQABgAIAAAAIQA4/SH/1gAAAJQBAAALAAAAAAAAAAAAAAAA&#10;AC8BAABfcmVscy8ucmVsc1BLAQItABQABgAIAAAAIQDuZQlypAIAACoFAAAOAAAAAAAAAAAAAAAA&#10;AC4CAABkcnMvZTJvRG9jLnhtbFBLAQItABQABgAIAAAAIQAvU7MZ4AAAAAsBAAAPAAAAAAAAAAAA&#10;AAAAAP4EAABkcnMvZG93bnJldi54bWxQSwUGAAAAAAQABADzAAAACwYAAAAA&#10;" adj="10442" fillcolor="red" strokecolor="window" strokeweight="1.5pt">
                <v:textbox>
                  <w:txbxContent>
                    <w:p w14:paraId="5775FAB3"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96022" behindDoc="0" locked="0" layoutInCell="1" allowOverlap="1" wp14:anchorId="7F32FD06" wp14:editId="1087E318">
                <wp:simplePos x="0" y="0"/>
                <wp:positionH relativeFrom="margin">
                  <wp:posOffset>798017</wp:posOffset>
                </wp:positionH>
                <wp:positionV relativeFrom="paragraph">
                  <wp:posOffset>1231113</wp:posOffset>
                </wp:positionV>
                <wp:extent cx="249480" cy="241200"/>
                <wp:effectExtent l="0" t="19050" r="36830" b="6985"/>
                <wp:wrapNone/>
                <wp:docPr id="694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DFBE4B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FD06" id="_x0000_s1126" type="#_x0000_t66" style="position:absolute;left:0;text-align:left;margin-left:62.85pt;margin-top:96.95pt;width:19.65pt;height:19pt;rotation:-2274283fd;z-index:2518960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ZmoQIAACsFAAAOAAAAZHJzL2Uyb0RvYy54bWysVEtu2zAQ3RfoHQjuG1munY8QOTASuCgQ&#10;JAGSImuaomwB/JWkLbt36BkKdNF1dz1R0Gv0kZKdT7MqqgUxwxnO580bnZ5tlCRr4XxjdEnzgwEl&#10;QnNTNXpR0k93s3fHlPjAdMWk0aKkW+Hp2eTtm9PWFmJolkZWwhEE0b5obUmXIdgiyzxfCsX8gbFC&#10;w1gbp1iA6hZZ5ViL6Epmw8HgMGuNq6wzXHiP24vOSCcpfl0LHq7r2otAZElRW0inS+c8ntnklBUL&#10;x+yy4X0Z7B+qUKzRSLoPdcECIyvX/BVKNdwZb+pwwI3KTF03XKQe0E0+eNHN7ZJZkXoBON7uYfL/&#10;Lyy/Wt840lQlPTwZYVaaKUzp4deP39++P3z9ScYRodb6Ao639sb1mocY293UThFnAGt+Ms6Pjt8P&#10;Ewroi2wSyNs9yGITCMflcIREGAWHaTjKMcSYIutixZjW+fBBGEWiUFIp6jB1zrQpMltf+tD57/zi&#10;G29kU80aKZPiFvNz6ciaYeiz2QBfn+KZm9SkjXUPxrEaBvLVkgWIygIOrxeUMLkAq3lwKfez137r&#10;9znAxwr1Ecl8wGVMGr/XksaiL5hfdsWliNGNFaoJWATZqJIex4p3JUsdrSJRuW89jqMbQJTCZr5J&#10;A8y7N/FubqotxpoGg+a85bMGiS9R3w1zIDgusbThGkctDWAwvUTJ0rgvr91Hf/AOVkpaLAwg+rxi&#10;TqDtjxqMPMlHI4QNSRmNj4ZQ3FPL/KlFr9S5wXjyVF0So3+QO7F2Rt1jt6cxK0xMc+TuhtEr56Fb&#10;ZPwduJhOkxu2yrJwqW8tj8EjdhHyu809c7ZnVAAVr8xuuVjxglOdb3ypzXQVTN0kwj3iCrZGBRuZ&#10;eNv/PeLKP9WT1+M/bvIHAAD//wMAUEsDBBQABgAIAAAAIQAfq/pL4AAAAAsBAAAPAAAAZHJzL2Rv&#10;d25yZXYueG1sTI9NT8JAEIbvJv6HzZB4ky0l1LZ0S4zGAwcPAorHpTu01e5s012g/nuHk97mzTx5&#10;P4rVaDtxxsG3jhTMphEIpMqZlmoFu+3LfQrCB01Gd45QwQ96WJW3N4XOjbvQG543oRZsQj7XCpoQ&#10;+lxKXzVotZ+6Hol/RzdYHVgOtTSDvrC57WQcRYm0uiVOaHSPTw1W35uTVbD+iD7T3X59dO/49fpc&#10;79OuTyql7ibj4xJEwDH8wXCtz9Wh5E4HdyLjRcc6Xjwwykc2z0BciWTB6w4K4vksA1kW8v+G8hcA&#10;AP//AwBQSwECLQAUAAYACAAAACEAtoM4kv4AAADhAQAAEwAAAAAAAAAAAAAAAAAAAAAAW0NvbnRl&#10;bnRfVHlwZXNdLnhtbFBLAQItABQABgAIAAAAIQA4/SH/1gAAAJQBAAALAAAAAAAAAAAAAAAAAC8B&#10;AABfcmVscy8ucmVsc1BLAQItABQABgAIAAAAIQALczZmoQIAACsFAAAOAAAAAAAAAAAAAAAAAC4C&#10;AABkcnMvZTJvRG9jLnhtbFBLAQItABQABgAIAAAAIQAfq/pL4AAAAAsBAAAPAAAAAAAAAAAAAAAA&#10;APsEAABkcnMvZG93bnJldi54bWxQSwUGAAAAAAQABADzAAAACAYAAAAA&#10;" adj="10442" fillcolor="red" strokecolor="window" strokeweight="1.5pt">
                <v:textbox>
                  <w:txbxContent>
                    <w:p w14:paraId="1DFBE4B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691222" behindDoc="0" locked="0" layoutInCell="1" allowOverlap="1" wp14:anchorId="74E1676C" wp14:editId="0F64F195">
                <wp:simplePos x="0" y="0"/>
                <wp:positionH relativeFrom="margin">
                  <wp:posOffset>667156</wp:posOffset>
                </wp:positionH>
                <wp:positionV relativeFrom="paragraph">
                  <wp:posOffset>119988</wp:posOffset>
                </wp:positionV>
                <wp:extent cx="249480" cy="241200"/>
                <wp:effectExtent l="0" t="19050" r="36830" b="6985"/>
                <wp:wrapNone/>
                <wp:docPr id="704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49D12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1676C" id="_x0000_s1127" type="#_x0000_t66" style="position:absolute;left:0;text-align:left;margin-left:52.55pt;margin-top:9.45pt;width:19.65pt;height:19pt;rotation:-2274283fd;z-index:2516912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S8NpQIAACsFAAAOAAAAZHJzL2Uyb0RvYy54bWysVM1u2zAMvg/YOwi6r7YzZ02MOkXQIsOA&#10;oi3QDj0rshQL0N8kJU72DnuGATv0vNueqNhrjJKd9Gc9DfNBIEX6I/mR1MnpVkm0Yc4Lo2tcHOUY&#10;MU1NI/Sqxp9vF+8mGPlAdEOk0azGO+bx6eztm5POVmxkWiMb5hCAaF91tsZtCLbKMk9bpog/MpZp&#10;MHLjFAmgulXWONIBupLZKM8/ZJ1xjXWGMu/h9rw34lnC55zRcMW5ZwHJGkNuIZ0unct4ZrMTUq0c&#10;sa2gQxrkH7JQRGgIeoA6J4GgtRN/QSlBnfGGhyNqVGY4F5SlGqCaIn9RzU1LLEu1ADneHmjy/w+W&#10;Xm6uHRJNjY/zcoqRJgq69PDr/vf3Hw/ffqJxZKizvgLHG3vtBs2DGMvdcqeQM0BrMR0Xx5P3o8QC&#10;1IW2ieTdgWS2DYjC5aiclhNoBQXTqCygiTFE1mNFTOt8+MiMQlGosWQ8zJ0zXUImmwsfev+9X/zH&#10;GymahZAyKW61PJMObQg0fbHI4RtCPHOTGnUx73wcsyEwfFySAKKyQIfXK4yIXMFU0+BS7Gd/+50/&#10;xIB5bCA/JIkPcBmDxu+1oDHpc+LbPrmEGN1IpUSARZBC1XgSM96nLHW0sjTKQ+mxHX0DohS2y21q&#10;YJEXESreLU2zg7amxkBx3tKFgMAXkN81cTDgcAlLG67g4NIADWaQMGqN+/raffSHuQMrRh0sDFD0&#10;ZU0cg7I/aZjIaVGWABuSUo6PR6C4p5blU4teqzMD7SlSdkmM/kHuRe6MuoPdnseoYCKaQuy+GYNy&#10;FvpFhteBsvk8ucFWWRIu9I2lETxyFym/3d4RZ4eJCjCKl2a/XKR6MVO9b/xTm/k6GC7SwD3yCtMa&#10;FdjINLfD6xFX/qmevB7fuNkfAAAA//8DAFBLAwQUAAYACAAAACEA43t+1N8AAAAJAQAADwAAAGRy&#10;cy9kb3ducmV2LnhtbEyPwU7DMAyG70i8Q2QkbiwZ6qquazohEIcdOLANxjFrvbYjcaom28rb453g&#10;5l/+9PtzsRydFWccQudJw3SiQCBVvu6o0bDdvD5kIEI0VBvrCTX8YIBleXtTmLz2F3rH8zo2gkso&#10;5EZDG2OfSxmqFp0JE98j8e7gB2cix6GR9WAuXO6sfFQqlc50xBda0+Nzi9X3+uQ0rD7VV7bdrQ7+&#10;A49vL80us31aaX1/Nz4tQEQc4x8MV31Wh5Kd9v5EdRCWs5pNGeUhm4O4AkmSgNhrmKVzkGUh/39Q&#10;/gIAAP//AwBQSwECLQAUAAYACAAAACEAtoM4kv4AAADhAQAAEwAAAAAAAAAAAAAAAAAAAAAAW0Nv&#10;bnRlbnRfVHlwZXNdLnhtbFBLAQItABQABgAIAAAAIQA4/SH/1gAAAJQBAAALAAAAAAAAAAAAAAAA&#10;AC8BAABfcmVscy8ucmVsc1BLAQItABQABgAIAAAAIQCHIS8NpQIAACsFAAAOAAAAAAAAAAAAAAAA&#10;AC4CAABkcnMvZTJvRG9jLnhtbFBLAQItABQABgAIAAAAIQDje37U3wAAAAkBAAAPAAAAAAAAAAAA&#10;AAAAAP8EAABkcnMvZG93bnJldi54bWxQSwUGAAAAAAQABADzAAAACwYAAAAA&#10;" adj="10442" fillcolor="red" strokecolor="window" strokeweight="1.5pt">
                <v:textbox>
                  <w:txbxContent>
                    <w:p w14:paraId="0D49D12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B1C9F">
        <w:rPr>
          <w:noProof/>
        </w:rPr>
        <w:drawing>
          <wp:inline distT="0" distB="0" distL="0" distR="0" wp14:anchorId="4E71E68F" wp14:editId="4F350A80">
            <wp:extent cx="4320000" cy="3071250"/>
            <wp:effectExtent l="19050" t="19050" r="23495" b="15240"/>
            <wp:docPr id="7055" name="図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1DF03394" w14:textId="77777777" w:rsidR="002B1C9F" w:rsidRPr="008848D2" w:rsidRDefault="002B1C9F" w:rsidP="002B1C9F">
      <w:pPr>
        <w:pStyle w:val="a"/>
        <w:numPr>
          <w:ilvl w:val="0"/>
          <w:numId w:val="0"/>
        </w:numPr>
        <w:ind w:left="360"/>
      </w:pPr>
    </w:p>
    <w:p w14:paraId="22F78744" w14:textId="77777777" w:rsidR="002B1C9F" w:rsidRDefault="002B1C9F" w:rsidP="002B1C9F">
      <w:pPr>
        <w:rPr>
          <w:noProof/>
        </w:rPr>
      </w:pPr>
      <w:r>
        <w:br w:type="page"/>
      </w:r>
    </w:p>
    <w:p w14:paraId="0D0CEEA8" w14:textId="73FDA527" w:rsidR="002B1C9F" w:rsidRDefault="002B1C9F" w:rsidP="00A80CC2">
      <w:pPr>
        <w:pStyle w:val="a"/>
        <w:widowControl w:val="0"/>
        <w:numPr>
          <w:ilvl w:val="0"/>
          <w:numId w:val="11"/>
        </w:numPr>
      </w:pPr>
      <w:r>
        <w:rPr>
          <w:rFonts w:hint="eastAsia"/>
        </w:rPr>
        <w:lastRenderedPageBreak/>
        <w:t>[</w:t>
      </w:r>
      <w:r w:rsidR="008722FB">
        <w:rPr>
          <w:rFonts w:hint="eastAsia"/>
        </w:rPr>
        <w:t>アプリケーション制御</w:t>
      </w:r>
      <w:r w:rsidR="008722FB" w:rsidRPr="004F1BF5">
        <w:t>ポリシーの作成</w:t>
      </w:r>
      <w:r>
        <w:rPr>
          <w:rFonts w:hint="eastAsia"/>
        </w:rPr>
        <w:t>] 画面で、</w:t>
      </w:r>
      <w:r w:rsidR="008722FB">
        <w:rPr>
          <w:rFonts w:hint="eastAsia"/>
        </w:rPr>
        <w:t>[名前] 欄に「HQ」と入力し、</w:t>
      </w:r>
      <w:r>
        <w:rPr>
          <w:rFonts w:hint="eastAsia"/>
        </w:rPr>
        <w:t>[</w:t>
      </w:r>
      <w:r w:rsidR="008722FB">
        <w:rPr>
          <w:rFonts w:hint="eastAsia"/>
        </w:rPr>
        <w:t>次へ</w:t>
      </w:r>
      <w:r>
        <w:rPr>
          <w:rFonts w:hint="eastAsia"/>
        </w:rPr>
        <w:t>] をクリックします。</w:t>
      </w:r>
    </w:p>
    <w:p w14:paraId="442C6A4A" w14:textId="6F5AE6FC" w:rsidR="002B1C9F" w:rsidRDefault="008722FB" w:rsidP="002B1C9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00118" behindDoc="0" locked="0" layoutInCell="1" allowOverlap="1" wp14:anchorId="0D5C3AAD" wp14:editId="421589F6">
                <wp:simplePos x="0" y="0"/>
                <wp:positionH relativeFrom="margin">
                  <wp:posOffset>2621737</wp:posOffset>
                </wp:positionH>
                <wp:positionV relativeFrom="paragraph">
                  <wp:posOffset>2993721</wp:posOffset>
                </wp:positionV>
                <wp:extent cx="249480" cy="241200"/>
                <wp:effectExtent l="0" t="19050" r="36830" b="6985"/>
                <wp:wrapNone/>
                <wp:docPr id="695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AD8199A"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3AAD" id="_x0000_s1128" type="#_x0000_t66" style="position:absolute;left:0;text-align:left;margin-left:206.45pt;margin-top:235.75pt;width:19.65pt;height:19pt;rotation:-2274283fd;z-index:2519001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5SipQIAACsFAAAOAAAAZHJzL2Uyb0RvYy54bWysVEtuGzEM3RfoHQTtm/nUTuxBxoGRwEWB&#10;IAmQFFnLGskjQL9KssfuHXqGAl103V1PFPQapTRj59Osis5CIEXOI/lI6vRsqyTaMOeF0TUujnKM&#10;mKamEXpV4093i3cTjHwguiHSaFbjHfP4bPb2zWlnK1aa1siGOQQg2ledrXEbgq2yzNOWKeKPjGUa&#10;jNw4RQKobpU1jnSArmRW5vlx1hnXWGco8x5uL3ojniV8zhkN15x7FpCsMeQW0unSuYxnNjsl1coR&#10;2wo6pEH+IQtFhIagB6gLEghaO/EXlBLUGW94OKJGZYZzQVmqAaop8hfV3LbEslQLkOPtgSb//2Dp&#10;1ebGIdHU+Hg6PsZIEwVdevj14/e37w9ff6JxZKizvgLHW3vjBs2DGMvdcqeQM0BrMR0XJ5P3ZWIB&#10;6kLbRPLuQDLbBkThshxNRxNoBQVTOSqgiTFE1mNFTOt8+MCMQlGosWQ8zJ0zXUImm0sfev+9X/zH&#10;GymahZAyKW61PJcObQg0fbHI4RtCPHOTGnUx73wcsyEwfFySAKKyQIfXK4yIXMFU0+BS7Gd/+50/&#10;xIB5bCA/JIkPcBmDxu+1oDHpC+LbPrmEGN1IpUSARZBC1XgSM96nLHW0sjTKQ+mxHX0DohS2y21q&#10;YJGXESreLU2zg7amxkBx3tKFgMCXkN8NcTDgcAlLG67h4NIADWaQMGqN+/LaffSHuQMrRh0sDFD0&#10;eU0cg7I/apjIaTEaAWxIymh8UoLinlqWTy16rc4NtKdI2SUx+ge5F7kz6h52ex6jgoloCrH7ZgzK&#10;eegXGV4Hyubz5AZbZUm41LeWRvDIXaT8bntPnB0mKsAoXpn9cpHqxUz1vvFPbebrYLhIA/fIK0xr&#10;VGAj09wOr0dc+ad68np842Z/AAAA//8DAFBLAwQUAAYACAAAACEAMOY6D+IAAAALAQAADwAAAGRy&#10;cy9kb3ducmV2LnhtbEyPwU7DMAyG70i8Q2QkbixptY6uNJ0QiMMOHBiDccxary0kTtVkW3l7zAlu&#10;tvzp9/eXq8lZccIx9J40JDMFAqn2TU+thu3r000OIkRDjbGeUMM3BlhVlxelKRp/phc8bWIrOIRC&#10;YTR0MQ6FlKHu0Jkw8wMS3w5+dCbyOrayGc2Zw52VqVIL6UxP/KEzAz50WH9tjk7D+l195Nvd+uDf&#10;8PP5sd3ldljUWl9fTfd3ICJO8Q+GX31Wh4qd9v5ITRBWwzxJl4zycJtkIJiYZ2kKYq8hU8sMZFXK&#10;/x2qHwAAAP//AwBQSwECLQAUAAYACAAAACEAtoM4kv4AAADhAQAAEwAAAAAAAAAAAAAAAAAAAAAA&#10;W0NvbnRlbnRfVHlwZXNdLnhtbFBLAQItABQABgAIAAAAIQA4/SH/1gAAAJQBAAALAAAAAAAAAAAA&#10;AAAAAC8BAABfcmVscy8ucmVsc1BLAQItABQABgAIAAAAIQDEs5SipQIAACsFAAAOAAAAAAAAAAAA&#10;AAAAAC4CAABkcnMvZTJvRG9jLnhtbFBLAQItABQABgAIAAAAIQAw5joP4gAAAAsBAAAPAAAAAAAA&#10;AAAAAAAAAP8EAABkcnMvZG93bnJldi54bWxQSwUGAAAAAAQABADzAAAADgYAAAAA&#10;" adj="10442" fillcolor="red" strokecolor="window" strokeweight="1.5pt">
                <v:textbox>
                  <w:txbxContent>
                    <w:p w14:paraId="1AD8199A"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B1C9F" w:rsidRPr="00A340E0">
        <w:rPr>
          <w:rFonts w:ascii="Segoe UI" w:eastAsia="ＭＳ 明朝" w:hAnsi="Segoe UI" w:cs="Times New Roman" w:hint="eastAsia"/>
          <w:noProof/>
        </w:rPr>
        <mc:AlternateContent>
          <mc:Choice Requires="wps">
            <w:drawing>
              <wp:anchor distT="0" distB="0" distL="114300" distR="114300" simplePos="0" relativeHeight="251692246" behindDoc="0" locked="0" layoutInCell="1" allowOverlap="1" wp14:anchorId="54A3E0B8" wp14:editId="3772DDD4">
                <wp:simplePos x="0" y="0"/>
                <wp:positionH relativeFrom="margin">
                  <wp:posOffset>1686532</wp:posOffset>
                </wp:positionH>
                <wp:positionV relativeFrom="paragraph">
                  <wp:posOffset>1092581</wp:posOffset>
                </wp:positionV>
                <wp:extent cx="249480" cy="241200"/>
                <wp:effectExtent l="0" t="19050" r="36830" b="6985"/>
                <wp:wrapNone/>
                <wp:docPr id="70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3E91C08"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3E0B8" id="_x0000_s1129" type="#_x0000_t66" style="position:absolute;left:0;text-align:left;margin-left:132.8pt;margin-top:86.05pt;width:19.65pt;height:19pt;rotation:-2274283fd;z-index:251692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plrowIAACsFAAAOAAAAZHJzL2Uyb0RvYy54bWysVEtu2zAQ3RfoHQjuG0mO3ThC5MBI4KJA&#10;kBhIiqxpirQI8FeStuTeoWco0EXX3fVEQa/RISU7n2ZVVAuC89GbmTczPDvvlERb5rwwusLFUY4R&#10;09TUQq8r/Olu8W6KkQ9E10QazSq8Yx6fz96+OWttyUamMbJmDgGI9mVrK9yEYMss87RhivgjY5kG&#10;IzdOkQCiW2e1Iy2gK5mN8vx91hpXW2co8x60l70RzxI+54yGG849C0hWGHIL6XTpXMUzm52Rcu2I&#10;bQQd0iD/kIUiQkPQA9QlCQRtnPgLSgnqjDc8HFGjMsO5oCzVANUU+YtqbhtiWaoFyPH2QJP/f7D0&#10;ert0SNQVPsknQJAmCrr08OvH72/fH77+RJPIUGt9CY63dukGycM1lttxp5AzQGtxOilOpsejxALU&#10;hbpE8u5AMusCoqAcjU/HU4hEwTQaF9DEGCLrsSKmdT58YEaheKmwZDzMnTNtQibbKx96/71f/Mcb&#10;KeqFkDIJbr26kA5tCTR9scjhG0I8c5MatTHvVDclMHxckgCJKQt0eL3GiMg1TDUNLsV+9rff+UMM&#10;mMca8kOS+ADKGDR+rwWNSV8S3/TJJcToRkolAiyCFKrC05jxPmWpo5WlUR5Kj+3oGxBvoVt1qYFF&#10;fhyhom5l6h20NTUGqPaWLgQEvoL8lsTBgIMSljbcwMGlARrMcMOoMe7La/roD3MHVoxaWBig6POG&#10;OAZlf9QwkafFeAywIQnjyckIBPfUsnpq0Rt1YaA9RcouXaN/kPsrd0bdw27PY1QwEU0hdt+MQbgI&#10;/SLD60DZfJ7cYKssCVf61tIIHrmLlN9198TZYaICjOK12S8XKV/MVO8b/9RmvgmGizRwj7zCtEYB&#10;NjLN7fB6xJV/Kievxzdu9gcAAP//AwBQSwMEFAAGAAgAAAAhANW8Tc/gAAAACwEAAA8AAABkcnMv&#10;ZG93bnJldi54bWxMj8tOwzAQRfdI/IM1SOyonQAhhDgVArHoggWlD5ZuMk0C9jiK3Tb8PcMKlqNz&#10;de+Zcj45K444ht6ThmSmQCDVvump1bB6f7nKQYRoqDHWE2r4xgDz6vysNEXjT/SGx2VsBZdQKIyG&#10;LsahkDLUHToTZn5AYrb3ozORz7GVzWhOXO6sTJXKpDM98UJnBnzqsP5aHpyGxUZ95KvtYu/X+Pn6&#10;3G5zO2S11pcX0+MDiIhT/AvDrz6rQ8VOO3+gJgirIc1uM44yuEsTEJy4Vjf3IHaMEpWArEr5/4fq&#10;BwAA//8DAFBLAQItABQABgAIAAAAIQC2gziS/gAAAOEBAAATAAAAAAAAAAAAAAAAAAAAAABbQ29u&#10;dGVudF9UeXBlc10ueG1sUEsBAi0AFAAGAAgAAAAhADj9If/WAAAAlAEAAAsAAAAAAAAAAAAAAAAA&#10;LwEAAF9yZWxzLy5yZWxzUEsBAi0AFAAGAAgAAAAhAEnSmWujAgAAKwUAAA4AAAAAAAAAAAAAAAAA&#10;LgIAAGRycy9lMm9Eb2MueG1sUEsBAi0AFAAGAAgAAAAhANW8Tc/gAAAACwEAAA8AAAAAAAAAAAAA&#10;AAAA/QQAAGRycy9kb3ducmV2LnhtbFBLBQYAAAAABAAEAPMAAAAKBgAAAAA=&#10;" adj="10442" fillcolor="red" strokecolor="window" strokeweight="1.5pt">
                <v:textbox>
                  <w:txbxContent>
                    <w:p w14:paraId="63E91C08"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B1C9F">
        <w:rPr>
          <w:noProof/>
        </w:rPr>
        <w:drawing>
          <wp:inline distT="0" distB="0" distL="0" distR="0" wp14:anchorId="0AFA51F7" wp14:editId="2C00ABC2">
            <wp:extent cx="3420000" cy="3289156"/>
            <wp:effectExtent l="19050" t="19050" r="28575" b="26035"/>
            <wp:docPr id="7056" name="Picture 6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3420000" cy="3289156"/>
                    </a:xfrm>
                    <a:prstGeom prst="rect">
                      <a:avLst/>
                    </a:prstGeom>
                    <a:noFill/>
                    <a:ln>
                      <a:solidFill>
                        <a:schemeClr val="tx1"/>
                      </a:solidFill>
                    </a:ln>
                  </pic:spPr>
                </pic:pic>
              </a:graphicData>
            </a:graphic>
          </wp:inline>
        </w:drawing>
      </w:r>
    </w:p>
    <w:p w14:paraId="76F668C1" w14:textId="77777777" w:rsidR="002B1C9F" w:rsidRPr="00556F9E" w:rsidRDefault="002B1C9F" w:rsidP="002B1C9F"/>
    <w:p w14:paraId="4680345D" w14:textId="77777777" w:rsidR="00576226" w:rsidRDefault="00576226">
      <w:r>
        <w:br w:type="page"/>
      </w:r>
    </w:p>
    <w:p w14:paraId="661DA614" w14:textId="1712C79B" w:rsidR="002B1C9F" w:rsidRDefault="002B1C9F" w:rsidP="00A80CC2">
      <w:pPr>
        <w:pStyle w:val="a"/>
        <w:widowControl w:val="0"/>
        <w:numPr>
          <w:ilvl w:val="0"/>
          <w:numId w:val="11"/>
        </w:numPr>
      </w:pPr>
      <w:r>
        <w:rPr>
          <w:rFonts w:hint="eastAsia"/>
        </w:rPr>
        <w:lastRenderedPageBreak/>
        <w:t>[</w:t>
      </w:r>
      <w:r w:rsidR="008722FB">
        <w:rPr>
          <w:rFonts w:hint="eastAsia"/>
        </w:rPr>
        <w:t>通知</w:t>
      </w:r>
      <w:r>
        <w:rPr>
          <w:rFonts w:hint="eastAsia"/>
        </w:rPr>
        <w:t>] 画面で、[</w:t>
      </w:r>
      <w:r w:rsidR="008722FB">
        <w:rPr>
          <w:rFonts w:hint="eastAsia"/>
        </w:rPr>
        <w:t>次へ</w:t>
      </w:r>
      <w:r>
        <w:rPr>
          <w:rFonts w:hint="eastAsia"/>
        </w:rPr>
        <w:t>] をクリックします。</w:t>
      </w:r>
    </w:p>
    <w:p w14:paraId="1A7931BF" w14:textId="37AB0C32" w:rsidR="002B1C9F" w:rsidRDefault="002B1C9F" w:rsidP="002B1C9F">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693270" behindDoc="0" locked="0" layoutInCell="1" allowOverlap="1" wp14:anchorId="3BC9B2B7" wp14:editId="15984354">
                <wp:simplePos x="0" y="0"/>
                <wp:positionH relativeFrom="margin">
                  <wp:posOffset>2619452</wp:posOffset>
                </wp:positionH>
                <wp:positionV relativeFrom="paragraph">
                  <wp:posOffset>2937990</wp:posOffset>
                </wp:positionV>
                <wp:extent cx="249480" cy="241200"/>
                <wp:effectExtent l="0" t="19050" r="36830" b="6985"/>
                <wp:wrapNone/>
                <wp:docPr id="70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0E54377"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B2B7" id="_x0000_s1130" type="#_x0000_t66" style="position:absolute;left:0;text-align:left;margin-left:206.25pt;margin-top:231.35pt;width:19.65pt;height:19pt;rotation:-2274283fd;z-index:251693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MCpQIAACsFAAAOAAAAZHJzL2Uyb0RvYy54bWysVEtu2zAQ3RfoHQjuG0mu3DhC5MBI4KJA&#10;kAZIiqxpirQI8FeStuTeoWco0EXX3fVEQa/RISU7n2ZVVAtihjOaz5s3PD3rlURb5rwwusbFUY4R&#10;09Q0Qq9r/Ol2+WaGkQ9EN0QazWq8Yx6fzV+/Ou1sxSamNbJhDkEQ7avO1rgNwVZZ5mnLFPFHxjIN&#10;Rm6cIgFUt84aRzqIrmQ2yfN3WWdcY52hzHu4vRiMeJ7ic85o+Mi5ZwHJGkNtIZ0unat4ZvNTUq0d&#10;sa2gYxnkH6pQRGhIegh1QQJBGyf+CqUEdcYbHo6oUZnhXFCWeoBuivxZNzctsSz1AuB4e4DJ/7+w&#10;9Gp77ZBoanycTwuMNFEwpftfP35/+37/9SeaRoQ66ytwvLHXbtQ8iLHdnjuFnAFYi5NpcTx7O0ko&#10;QF+oTyDvDiCzPiAKl5PypJzBKCiYJmUBQ4wpsiFWjGmdD++ZUSgKNZaMh4VzpkuRyfbSh8F/7xf/&#10;8UaKZimkTIpbr86lQ1sCQ18uc/jGFE/cpEZdrDufxmoIkI9LEkBUFuDweo0RkWtgNQ0u5X7yt9/5&#10;Qw7gYwP1IUl8gMuYNH4vJY1FXxDfDsWliNGNVEoEWAQpVI1nseJ9yVJHK0tUHluP4xgGEKXQr/o0&#10;wCIvY6h4tzLNDsaaBgPNeUuXAhJfQn3XxAHB4RKWNnyEg0sDMJhRwqg17stL99EfeAdWjDpYGIDo&#10;84Y4Bm1/0MDIk6IsIWxISjk9noDiHltWjy16o84NjAcoB9UlMfoHuRe5M+oOdnsRs4KJaAq5h2GM&#10;ynkYFhleB8oWi+QGW2VJuNQ3lsbgEbsI+W1/R5wdGRWAildmv1ykesapwTf+qc1iEwwXiXAPuAJb&#10;owIbmXg7vh5x5R/ryevhjZv/AQAA//8DAFBLAwQUAAYACAAAACEALe/3neIAAAALAQAADwAAAGRy&#10;cy9kb3ducmV2LnhtbEyPPU/DMBCGdyT+g3VIbNRO1KRRGqdCIIYODLSFMrrxNUnxRxS7bfj3HBNs&#10;d7pH7z1vtZqsYRccQ++dhGQmgKFrvO5dK2G3fXkogIWonFbGO5TwjQFW9e1NpUrtr+4NL5vYMgpx&#10;oVQSuhiHkvPQdGhVmPkBHd2OfrQq0jq2XI/qSuHW8FSInFvVO/rQqQGfOmy+NmcrYf0hPovdfn30&#10;73h6fW73hRnyRsr7u+lxCSziFP9g+NUndajJ6eDPTgdmJMyTNCOUhjxdACNiniVU5iAhE2IBvK74&#10;/w71DwAAAP//AwBQSwECLQAUAAYACAAAACEAtoM4kv4AAADhAQAAEwAAAAAAAAAAAAAAAAAAAAAA&#10;W0NvbnRlbnRfVHlwZXNdLnhtbFBLAQItABQABgAIAAAAIQA4/SH/1gAAAJQBAAALAAAAAAAAAAAA&#10;AAAAAC8BAABfcmVscy8ucmVsc1BLAQItABQABgAIAAAAIQApI6MCpQIAACsFAAAOAAAAAAAAAAAA&#10;AAAAAC4CAABkcnMvZTJvRG9jLnhtbFBLAQItABQABgAIAAAAIQAt7/ed4gAAAAsBAAAPAAAAAAAA&#10;AAAAAAAAAP8EAABkcnMvZG93bnJldi54bWxQSwUGAAAAAAQABADzAAAADgYAAAAA&#10;" adj="10442" fillcolor="red" strokecolor="window" strokeweight="1.5pt">
                <v:textbox>
                  <w:txbxContent>
                    <w:p w14:paraId="00E54377"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A61116A" wp14:editId="0E370092">
            <wp:extent cx="3420000" cy="3289156"/>
            <wp:effectExtent l="19050" t="19050" r="28575" b="26035"/>
            <wp:docPr id="7057" name="図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3420000" cy="3289156"/>
                    </a:xfrm>
                    <a:prstGeom prst="rect">
                      <a:avLst/>
                    </a:prstGeom>
                    <a:noFill/>
                    <a:ln>
                      <a:solidFill>
                        <a:schemeClr val="tx1"/>
                      </a:solidFill>
                    </a:ln>
                  </pic:spPr>
                </pic:pic>
              </a:graphicData>
            </a:graphic>
          </wp:inline>
        </w:drawing>
      </w:r>
    </w:p>
    <w:p w14:paraId="5F81F14C" w14:textId="50CD5D97" w:rsidR="00576226" w:rsidRDefault="00576226" w:rsidP="00A17DDD">
      <w:pPr>
        <w:pStyle w:val="C0"/>
      </w:pPr>
      <w:r w:rsidRPr="00B30103">
        <w:rPr>
          <w:rFonts w:hint="eastAsia"/>
        </w:rPr>
        <w:t>NOTE:</w:t>
      </w:r>
      <w:r>
        <w:rPr>
          <w:rFonts w:hint="eastAsia"/>
        </w:rPr>
        <w:t>[信頼されているファイルまたはフォルダー] 欄からパスを指定することで、信頼されたアプリを追加できます。</w:t>
      </w:r>
    </w:p>
    <w:p w14:paraId="37FFAE16" w14:textId="77777777" w:rsidR="00576226" w:rsidRPr="00576226" w:rsidRDefault="00576226" w:rsidP="00576226"/>
    <w:p w14:paraId="7006EC8B" w14:textId="4A5B460B" w:rsidR="002B1C9F" w:rsidRDefault="002B1C9F" w:rsidP="00A80CC2">
      <w:pPr>
        <w:pStyle w:val="a"/>
        <w:widowControl w:val="0"/>
        <w:numPr>
          <w:ilvl w:val="0"/>
          <w:numId w:val="11"/>
        </w:numPr>
      </w:pPr>
      <w:r>
        <w:rPr>
          <w:rFonts w:hint="eastAsia"/>
        </w:rPr>
        <w:t>[</w:t>
      </w:r>
      <w:r w:rsidR="008722FB">
        <w:rPr>
          <w:rFonts w:hint="eastAsia"/>
        </w:rPr>
        <w:t>概要</w:t>
      </w:r>
      <w:r>
        <w:rPr>
          <w:rFonts w:hint="eastAsia"/>
        </w:rPr>
        <w:t>] 画面で、[</w:t>
      </w:r>
      <w:r w:rsidR="008722FB">
        <w:rPr>
          <w:rFonts w:hint="eastAsia"/>
        </w:rPr>
        <w:t>次へ</w:t>
      </w:r>
      <w:r>
        <w:rPr>
          <w:rFonts w:hint="eastAsia"/>
        </w:rPr>
        <w:t>] をクリックします。</w:t>
      </w:r>
    </w:p>
    <w:p w14:paraId="5AA3DCFD" w14:textId="64BE5AB6" w:rsidR="00576226" w:rsidRDefault="008722FB" w:rsidP="00576226">
      <w:pPr>
        <w:pStyle w:val="C0"/>
      </w:pPr>
      <w:r w:rsidRPr="00192943">
        <w:rPr>
          <w:rFonts w:ascii="Segoe UI" w:eastAsia="ＭＳ 明朝" w:hAnsi="Segoe UI" w:cs="Times New Roman"/>
          <w:noProof/>
        </w:rPr>
        <mc:AlternateContent>
          <mc:Choice Requires="wps">
            <w:drawing>
              <wp:anchor distT="0" distB="0" distL="114300" distR="114300" simplePos="0" relativeHeight="251697366" behindDoc="0" locked="0" layoutInCell="1" allowOverlap="1" wp14:anchorId="61F7A338" wp14:editId="4605790D">
                <wp:simplePos x="0" y="0"/>
                <wp:positionH relativeFrom="margin">
                  <wp:posOffset>2605176</wp:posOffset>
                </wp:positionH>
                <wp:positionV relativeFrom="paragraph">
                  <wp:posOffset>2962250</wp:posOffset>
                </wp:positionV>
                <wp:extent cx="249480" cy="241200"/>
                <wp:effectExtent l="0" t="19050" r="36830" b="6985"/>
                <wp:wrapNone/>
                <wp:docPr id="619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F89443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7A338" id="_x0000_s1131" type="#_x0000_t66" style="position:absolute;left:0;text-align:left;margin-left:205.15pt;margin-top:233.25pt;width:19.65pt;height:19pt;rotation:-2274283fd;z-index:251697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PtcpAIAACsFAAAOAAAAZHJzL2Uyb0RvYy54bWysVEtu2zAQ3RfoHQjuG0mundhC5MBI4KJA&#10;kARIiqxpirQI8FeStuTeoWco0EXW3fVEQa/RISW7SZpVUS2IGc5oPm/e8PSsUxJtmfPC6AoXRzlG&#10;TFNTC72u8Ke75bspRj4QXRNpNKvwjnl8Nn/75rS1JRuZxsiaOQRBtC9bW+EmBFtmmacNU8QfGcs0&#10;GLlxigRQ3TqrHWkhupLZKM+Ps9a42jpDmfdwe9Eb8TzF55zRcM25ZwHJCkNtIZ0unat4ZvNTUq4d&#10;sY2gQxnkH6pQRGhIegh1QQJBGyf+CqUEdcYbHo6oUZnhXFCWeoBuivxFN7cNsSz1AuB4e4DJ/7+w&#10;9Gp745CoK3xczGYYaaJgSo8/H359+/749QeaRIRa60twvLU3btA8iLHdjjuFnAFYi9mkOJm+HyUU&#10;oC/UJZB3B5BZFxCFy9F4Np7CKCiYRuMChhhTZH2sGNM6Hz4wo1AUKiwZDwvnTJsik+2lD73/3i/+&#10;440U9VJImRS3Xp1Lh7YEhr5c5vANKZ65SY3aWHc+idUQIB+XJICoLMDh9RojItfAahpcyv3sb7/z&#10;hxzAxxrqQ5L4AJcxafxeSxqLviC+6YtLEaMbKZUIsAhSqApPY8X7kqWOVpaoPLQex9EPIEqhW3Vp&#10;gEV+GNbK1DsYaxoMNOctXQpIfAn13RAHBIdLWNpwDQeXBmAwg4RRY9yX1+6jP/AOrBi1sDAA0ecN&#10;cQza/qiBkbNiPIawISnjyckIFPfUsnpq0Rt1bmA8RaouidE/yL3InVH3sNuLmBVMRFPI3Q9jUM5D&#10;v8jwOlC2WCQ32CpLwqW+tTQGj9hFyO+6e+LswKgAVLwy++Ui5QtO9b7xT20Wm2C4SISLWPe4Aluj&#10;AhuZeDu8HnHln+rJ688bN/8NAAD//wMAUEsDBBQABgAIAAAAIQBcXha14QAAAAsBAAAPAAAAZHJz&#10;L2Rvd25yZXYueG1sTI+xTsMwEIZ3JN7BOiQ2ahcSK6RxKgRi6MBAKbSjG1+TgH2OYrcNb4+ZYLvT&#10;ffrv+6vl5Cw74Rh6TwrmMwEMqfGmp1bB5u35pgAWoiajrSdU8I0BlvXlRaVL48/0iqd1bFkKoVBq&#10;BV2MQ8l5aDp0Osz8gJRuBz86HdM6ttyM+pzCneW3QkjudE/pQ6cHfOyw+VofnYLVh9gVm+3q4N/x&#10;8+Wp3RZ2kI1S11fTwwJYxCn+wfCrn9ShTk57fyQTmFWQzcVdQtMgZQ4sEVl2L4HtFeQiy4HXFf/f&#10;of4BAAD//wMAUEsBAi0AFAAGAAgAAAAhALaDOJL+AAAA4QEAABMAAAAAAAAAAAAAAAAAAAAAAFtD&#10;b250ZW50X1R5cGVzXS54bWxQSwECLQAUAAYACAAAACEAOP0h/9YAAACUAQAACwAAAAAAAAAAAAAA&#10;AAAvAQAAX3JlbHMvLnJlbHNQSwECLQAUAAYACAAAACEAB/D7XKQCAAArBQAADgAAAAAAAAAAAAAA&#10;AAAuAgAAZHJzL2Uyb0RvYy54bWxQSwECLQAUAAYACAAAACEAXF4WteEAAAALAQAADwAAAAAAAAAA&#10;AAAAAAD+BAAAZHJzL2Rvd25yZXYueG1sUEsFBgAAAAAEAAQA8wAAAAwGAAAAAA==&#10;" adj="10442" fillcolor="red" strokecolor="window" strokeweight="1.5pt">
                <v:textbox>
                  <w:txbxContent>
                    <w:p w14:paraId="6F894434" w14:textId="77777777" w:rsidR="00361C05" w:rsidRDefault="00361C05" w:rsidP="002B1C9F">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2B1C9F">
        <w:rPr>
          <w:noProof/>
        </w:rPr>
        <w:drawing>
          <wp:inline distT="0" distB="0" distL="0" distR="0" wp14:anchorId="17C65EAA" wp14:editId="456E738F">
            <wp:extent cx="3420000" cy="3289156"/>
            <wp:effectExtent l="19050" t="19050" r="28575" b="26035"/>
            <wp:docPr id="6256" name="図 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orieKunii\AppData\Local\Microsoft\Windows\INetCacheContent.Word\2017-02-01.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420000" cy="3289156"/>
                    </a:xfrm>
                    <a:prstGeom prst="rect">
                      <a:avLst/>
                    </a:prstGeom>
                    <a:noFill/>
                    <a:ln>
                      <a:solidFill>
                        <a:schemeClr val="tx1"/>
                      </a:solidFill>
                    </a:ln>
                  </pic:spPr>
                </pic:pic>
              </a:graphicData>
            </a:graphic>
          </wp:inline>
        </w:drawing>
      </w:r>
      <w:r w:rsidR="00576226">
        <w:br w:type="page"/>
      </w:r>
    </w:p>
    <w:p w14:paraId="7055D974" w14:textId="5055D8E7" w:rsidR="002B1C9F" w:rsidRDefault="008722FB" w:rsidP="00A80CC2">
      <w:pPr>
        <w:pStyle w:val="a"/>
        <w:widowControl w:val="0"/>
        <w:numPr>
          <w:ilvl w:val="0"/>
          <w:numId w:val="11"/>
        </w:numPr>
      </w:pPr>
      <w:r>
        <w:rPr>
          <w:rFonts w:hint="eastAsia"/>
        </w:rPr>
        <w:lastRenderedPageBreak/>
        <w:t>[完了] 画面で、[閉じる] をクリックします。</w:t>
      </w:r>
    </w:p>
    <w:p w14:paraId="28843399" w14:textId="77777777" w:rsidR="002B1C9F" w:rsidRDefault="002B1C9F" w:rsidP="002B1C9F">
      <w:pPr>
        <w:pStyle w:val="C0"/>
      </w:pPr>
      <w:r>
        <w:rPr>
          <w:noProof/>
        </w:rPr>
        <w:drawing>
          <wp:inline distT="0" distB="0" distL="0" distR="0" wp14:anchorId="65DE72E7" wp14:editId="1726F12E">
            <wp:extent cx="3420000" cy="3289156"/>
            <wp:effectExtent l="19050" t="19050" r="28575" b="26035"/>
            <wp:docPr id="6933" name="図 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420000" cy="3289156"/>
                    </a:xfrm>
                    <a:prstGeom prst="rect">
                      <a:avLst/>
                    </a:prstGeom>
                    <a:noFill/>
                    <a:ln>
                      <a:solidFill>
                        <a:schemeClr val="tx1"/>
                      </a:solidFill>
                    </a:ln>
                  </pic:spPr>
                </pic:pic>
              </a:graphicData>
            </a:graphic>
          </wp:inline>
        </w:drawing>
      </w:r>
    </w:p>
    <w:p w14:paraId="72E24C4B" w14:textId="75AAD6C0" w:rsidR="00A80CC2" w:rsidRDefault="00A80CC2"/>
    <w:p w14:paraId="61056CD4" w14:textId="7C0A4146" w:rsidR="00A80CC2" w:rsidRDefault="008722FB" w:rsidP="00A80CC2">
      <w:pPr>
        <w:pStyle w:val="a"/>
        <w:widowControl w:val="0"/>
        <w:numPr>
          <w:ilvl w:val="0"/>
          <w:numId w:val="11"/>
        </w:numPr>
      </w:pPr>
      <w:proofErr w:type="spellStart"/>
      <w:r w:rsidRPr="00803AFE">
        <w:t>ConfigMgr</w:t>
      </w:r>
      <w:proofErr w:type="spellEnd"/>
      <w:r w:rsidRPr="00803AFE">
        <w:t xml:space="preserve"> コンソール画面で、作成したポリシーを右クリックし、[</w:t>
      </w:r>
      <w:r>
        <w:rPr>
          <w:rFonts w:hint="eastAsia"/>
        </w:rPr>
        <w:t>アプリケーション制御ポリシーの</w:t>
      </w:r>
      <w:r w:rsidRPr="00803AFE">
        <w:t>展開] をクリックします</w:t>
      </w:r>
      <w:r>
        <w:rPr>
          <w:rFonts w:hint="eastAsia"/>
        </w:rPr>
        <w:t>。</w:t>
      </w:r>
    </w:p>
    <w:p w14:paraId="08C86C7E" w14:textId="2D25C858" w:rsidR="00A80CC2" w:rsidRDefault="008722FB" w:rsidP="00A80CC2">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801814" behindDoc="0" locked="0" layoutInCell="1" allowOverlap="1" wp14:anchorId="0BF6E2F0" wp14:editId="39EC7A5E">
                <wp:simplePos x="0" y="0"/>
                <wp:positionH relativeFrom="margin">
                  <wp:posOffset>3064180</wp:posOffset>
                </wp:positionH>
                <wp:positionV relativeFrom="paragraph">
                  <wp:posOffset>95375</wp:posOffset>
                </wp:positionV>
                <wp:extent cx="249480" cy="241200"/>
                <wp:effectExtent l="0" t="19050" r="36830" b="6985"/>
                <wp:wrapNone/>
                <wp:docPr id="6950"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8687CCB" w14:textId="77777777" w:rsidR="00361C05" w:rsidRDefault="00361C05" w:rsidP="00A80CC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6E2F0" id="_x0000_s1132" type="#_x0000_t66" style="position:absolute;left:0;text-align:left;margin-left:241.25pt;margin-top:7.5pt;width:19.65pt;height:19pt;rotation:-2274283fd;z-index:2518018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JMkpAIAACsFAAAOAAAAZHJzL2Uyb0RvYy54bWysVM1u2zAMvg/YOwi6r7azpE2MOkXQIsOA&#10;oi3QDj0rshQL0N8kJXb2DnuGATvsvNueqNhrjJKd9Gc9DfNBIEX6I/mR1OlZpyTaMueF0RUujnKM&#10;mKamFnpd4U93y3dTjHwguibSaFbhHfP4bP72zWlrSzYyjZE1cwhAtC9bW+EmBFtmmacNU8QfGcs0&#10;GLlxigRQ3TqrHWkBXclslOfHWWtcbZ2hzHu4veiNeJ7wOWc0XHPuWUCywpBbSKdL5yqe2fyUlGtH&#10;bCPokAb5hywUERqCHqAuSCBo48RfUEpQZ7zh4YgalRnOBWWpBqimyF9Uc9sQy1ItQI63B5r8/4Ol&#10;V9sbh0Rd4ePZBAjSREGXHn79+P3t+8PXn2gSGWqtL8Hx1t64QfMgxnI77hRyBmgtZpPiZPp+lFiA&#10;ulCXSN4dSGZdQBQuR+PZeAqRKJhG4wKaGENkPVbEtM6HD8woFIUKS8bDwjnTJmSyvfSh99/7xX+8&#10;kaJeCimT4tarc+nQlkDTl8scviHEMzepURvzzmPdlMDwcUkCiMoCHV6vMSJyDVNNg0uxn/3td/4Q&#10;A+axhvyQJD7AZQwav9eCxqQviG/65BJidCOlEgEWQQpV4WnMeJ+y1NHK0igPpcd29A2IUuhWXWpg&#10;kR9HqHi3MvUO2poaA8V5S5cCAl9CfjfEwYDDJSxtuIaDSwM0mEHCqDHuy2v30R/mDqwYtbAwQNHn&#10;DXEMyv6oYSJnxXgMsCEp48nJCBT31LJ6atEbdW6gPUXKLonRP8i9yJ1R97DbixgVTERTiN03Y1DO&#10;Q7/I8DpQtlgkN9gqS8KlvrU0gkfuIuV33T1xdpioAKN4ZfbLRcoXM9X7xj+1WWyC4SIN3COvMK1R&#10;gY1Mczu8HnHln+rJ6/GNm/8BAAD//wMAUEsDBBQABgAIAAAAIQAfk8MZ3wAAAAkBAAAPAAAAZHJz&#10;L2Rvd25yZXYueG1sTI/BTsMwEETvSPyDtUjcqN1AqijEqRCIQw8caAvl6MbbJGCvo9htw9+znOC2&#10;o3manamWk3fihGPsA2mYzxQIpCbYnloN283zTQEiJkPWuECo4RsjLOvLi8qUNpzpFU/r1AoOoVga&#10;DV1KQyllbDr0Js7CgMTeIYzeJJZjK+1ozhzuncyUWkhveuIPnRnwscPma330Glbv6qPY7laH8Iaf&#10;L0/trnDDotH6+mp6uAeRcEp/MPzW5+pQc6d9OJKNwmm4K7KcUTZy3sRAns15y56PWwWyruT/BfUP&#10;AAAA//8DAFBLAQItABQABgAIAAAAIQC2gziS/gAAAOEBAAATAAAAAAAAAAAAAAAAAAAAAABbQ29u&#10;dGVudF9UeXBlc10ueG1sUEsBAi0AFAAGAAgAAAAhADj9If/WAAAAlAEAAAsAAAAAAAAAAAAAAAAA&#10;LwEAAF9yZWxzLy5yZWxzUEsBAi0AFAAGAAgAAAAhAJ7QkySkAgAAKwUAAA4AAAAAAAAAAAAAAAAA&#10;LgIAAGRycy9lMm9Eb2MueG1sUEsBAi0AFAAGAAgAAAAhAB+TwxnfAAAACQEAAA8AAAAAAAAAAAAA&#10;AAAA/gQAAGRycy9kb3ducmV2LnhtbFBLBQYAAAAABAAEAPMAAAAKBgAAAAA=&#10;" adj="10442" fillcolor="red" strokecolor="window" strokeweight="1.5pt">
                <v:textbox>
                  <w:txbxContent>
                    <w:p w14:paraId="68687CCB" w14:textId="77777777" w:rsidR="00361C05" w:rsidRDefault="00361C05" w:rsidP="00A80CC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800790" behindDoc="0" locked="0" layoutInCell="1" allowOverlap="1" wp14:anchorId="7AC4B651" wp14:editId="5FF6C091">
                <wp:simplePos x="0" y="0"/>
                <wp:positionH relativeFrom="margin">
                  <wp:posOffset>1859535</wp:posOffset>
                </wp:positionH>
                <wp:positionV relativeFrom="paragraph">
                  <wp:posOffset>948360</wp:posOffset>
                </wp:positionV>
                <wp:extent cx="249480" cy="241200"/>
                <wp:effectExtent l="0" t="19050" r="36830" b="6985"/>
                <wp:wrapNone/>
                <wp:docPr id="695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B8858EE" w14:textId="77777777" w:rsidR="00361C05" w:rsidRDefault="00361C05" w:rsidP="00A80CC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B651" id="_x0000_s1133" type="#_x0000_t66" style="position:absolute;left:0;text-align:left;margin-left:146.4pt;margin-top:74.65pt;width:19.65pt;height:19pt;rotation:-2274283fd;z-index:251800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XpAIAACsFAAAOAAAAZHJzL2Uyb0RvYy54bWysVEtu2zAQ3RfoHQjuG1munThG5MBI4KJA&#10;kBhIiqxpirIF8FeStuzeoWco0EXX3fVEQa/RR0p2Ps2qqBbEDGf45vdGZ+dbJclGOF8bXdD8qEeJ&#10;0NyUtV4W9NPd7N2IEh+YLpk0WhR0Jzw9n7x9c9bYseiblZGlcAQg2o8bW9BVCHacZZ6vhGL+yFih&#10;YayMUyxAdcusdKwBupJZv9c7zhrjSusMF97j9rI10knCryrBw01VeRGILChyC+l06VzEM5ucsfHS&#10;MbuqeZcG+4csFKs1gh6gLllgZO3qv6BUzZ3xpgpH3KjMVFXNRaoB1eS9F9XcrpgVqRY0x9tDm/z/&#10;g+XXm7kjdVnQ49NhTolmClN6+PXj97fvD19/kmHsUGP9GI63du46zUOM5W4rp4gzaGuO5yej9/3U&#10;BdRFtqnJu0OTxTYQjsv+4HQwwig4TP1BjiHGEFmLFTGt8+GDMIpEoaBSVGHqnGkSMttc+dD67/3i&#10;G29kXc5qKZPilosL6ciGYeizWQ9fF+KZm9SkiXn3hjEbBvJVkgWIyqIdXi8pYXIJVvPgUuxnr/3O&#10;H2KAjyXyI5L5gMsYNH6vBY1JXzK/apNLiNGNjVUdsAiyVgUdxYz3KUsdrSJRuSs9jqMdQJTCdrFN&#10;A8x7JxEq3i1MucNY02BQnLd8ViPwFfKbMweC4xJLG25wVNKgDaaTKFkZ9+W1++gP3sFKSYOFQYs+&#10;r5kTKPujBiNP88EAsCEpg+FJH4p7alk8tei1ujAYDyiH7JIY/YPci5Uz6h67PY1RYWKaI3Y7jE65&#10;CO0i4+/AxXSa3LBVloUrfWt5BI+9iy2/294zZztGBVDx2uyXi41fcKr1jS+1ma6DqepEuMe+gq1R&#10;wUYm3nZ/j7jyT/Xk9fiPm/wBAAD//wMAUEsDBBQABgAIAAAAIQD9t54i4QAAAAsBAAAPAAAAZHJz&#10;L2Rvd25yZXYueG1sTI/BTsMwEETvSPyDtUjcqNMElTSNUyEQhx44UArt0Y23ScBeR7Hbhr9ne4Lj&#10;7Ixm3pbL0VlxwiF0nhRMJwkIpNqbjhoFm/eXuxxEiJqMtp5QwQ8GWFbXV6UujD/TG57WsRFcQqHQ&#10;CtoY+0LKULfodJj4Hom9gx+cjiyHRppBn7ncWZkmyUw63REvtLrHpxbr7/XRKVh9Jrt8s10d/Ad+&#10;vT4329z2s1qp25vxcQEi4hj/wnDBZ3SomGnvj2SCsArSecrokY37eQaCE1mWTkHs+ZI/ZCCrUv7/&#10;ofoFAAD//wMAUEsBAi0AFAAGAAgAAAAhALaDOJL+AAAA4QEAABMAAAAAAAAAAAAAAAAAAAAAAFtD&#10;b250ZW50X1R5cGVzXS54bWxQSwECLQAUAAYACAAAACEAOP0h/9YAAACUAQAACwAAAAAAAAAAAAAA&#10;AAAvAQAAX3JlbHMvLnJlbHNQSwECLQAUAAYACAAAACEAiGP616QCAAArBQAADgAAAAAAAAAAAAAA&#10;AAAuAgAAZHJzL2Uyb0RvYy54bWxQSwECLQAUAAYACAAAACEA/beeIuEAAAALAQAADwAAAAAAAAAA&#10;AAAAAAD+BAAAZHJzL2Rvd25yZXYueG1sUEsFBgAAAAAEAAQA8wAAAAwGAAAAAA==&#10;" adj="10442" fillcolor="red" strokecolor="window" strokeweight="1.5pt">
                <v:textbox>
                  <w:txbxContent>
                    <w:p w14:paraId="0B8858EE" w14:textId="77777777" w:rsidR="00361C05" w:rsidRDefault="00361C05" w:rsidP="00A80CC2">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0CC2" w:rsidRPr="00A80CC2">
        <w:rPr>
          <w:noProof/>
        </w:rPr>
        <w:drawing>
          <wp:inline distT="0" distB="0" distL="0" distR="0" wp14:anchorId="174C6F09" wp14:editId="6F3E565D">
            <wp:extent cx="4319999" cy="3071250"/>
            <wp:effectExtent l="19050" t="19050" r="23495" b="15240"/>
            <wp:docPr id="6952" name="図 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319999" cy="3071250"/>
                    </a:xfrm>
                    <a:prstGeom prst="rect">
                      <a:avLst/>
                    </a:prstGeom>
                    <a:noFill/>
                    <a:ln>
                      <a:solidFill>
                        <a:schemeClr val="tx1"/>
                      </a:solidFill>
                    </a:ln>
                  </pic:spPr>
                </pic:pic>
              </a:graphicData>
            </a:graphic>
          </wp:inline>
        </w:drawing>
      </w:r>
    </w:p>
    <w:p w14:paraId="5CF7282B" w14:textId="77777777" w:rsidR="00A80CC2" w:rsidRDefault="00A80CC2" w:rsidP="00A80CC2"/>
    <w:p w14:paraId="326C105C" w14:textId="77777777" w:rsidR="00A80CC2" w:rsidRDefault="00A80CC2">
      <w:r>
        <w:br w:type="page"/>
      </w:r>
    </w:p>
    <w:p w14:paraId="10CCD8C9" w14:textId="151B4C53" w:rsidR="00A80CC2" w:rsidRDefault="008722FB" w:rsidP="00A80CC2">
      <w:pPr>
        <w:pStyle w:val="a"/>
        <w:widowControl w:val="0"/>
        <w:numPr>
          <w:ilvl w:val="0"/>
          <w:numId w:val="11"/>
        </w:numPr>
      </w:pPr>
      <w:r>
        <w:rPr>
          <w:rFonts w:hint="eastAsia"/>
        </w:rPr>
        <w:lastRenderedPageBreak/>
        <w:t>[</w:t>
      </w:r>
      <w:r w:rsidR="00075E52">
        <w:rPr>
          <w:rFonts w:hint="eastAsia"/>
        </w:rPr>
        <w:t>Microsoft Defender</w:t>
      </w:r>
      <w:r>
        <w:rPr>
          <w:rFonts w:hint="eastAsia"/>
        </w:rPr>
        <w:t xml:space="preserve"> アプリケーション制御ポリシーの展開] 画面で、[参照] をクリックします。</w:t>
      </w:r>
    </w:p>
    <w:p w14:paraId="1DA53E5C" w14:textId="1947EE93" w:rsidR="00A80CC2" w:rsidRDefault="008722FB" w:rsidP="00A80CC2">
      <w:pPr>
        <w:pStyle w:val="C0"/>
      </w:pPr>
      <w:r>
        <w:rPr>
          <w:rFonts w:hint="eastAsia"/>
          <w:noProof/>
        </w:rPr>
        <mc:AlternateContent>
          <mc:Choice Requires="wps">
            <w:drawing>
              <wp:anchor distT="0" distB="0" distL="114300" distR="114300" simplePos="0" relativeHeight="251905238" behindDoc="0" locked="0" layoutInCell="1" allowOverlap="1" wp14:anchorId="266B9836" wp14:editId="2536124D">
                <wp:simplePos x="0" y="0"/>
                <wp:positionH relativeFrom="margin">
                  <wp:posOffset>3218130</wp:posOffset>
                </wp:positionH>
                <wp:positionV relativeFrom="paragraph">
                  <wp:posOffset>612902</wp:posOffset>
                </wp:positionV>
                <wp:extent cx="249555" cy="241300"/>
                <wp:effectExtent l="0" t="19050" r="36195" b="6350"/>
                <wp:wrapNone/>
                <wp:docPr id="6962" name="矢印: 左 696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5A5EC5"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9836" id="矢印: 左 6962" o:spid="_x0000_s1134" type="#_x0000_t66" style="position:absolute;left:0;text-align:left;margin-left:253.4pt;margin-top:48.25pt;width:19.65pt;height:19pt;rotation:-2274283fd;z-index:2519052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1dpgIAADAFAAAOAAAAZHJzL2Uyb0RvYy54bWysVMtqGzEU3Rf6D0L7Zh6xE3vIOJgEl0JI&#10;A0nJWtZIHoFelWTPuP/Qbyh00XV3/aLQ3+iVxnYezapUC3Ffus9zdXbeK4k2zHlhdI2Loxwjpqlp&#10;hF7V+NPd4t0EIx+Ibog0mtV4yzw+n719c9bZipWmNbJhDoET7avO1rgNwVZZ5mnLFPFHxjINSm6c&#10;IgFYt8oaRzrwrmRW5vlJ1hnXWGco8x6kl4MSz5J/zhkNHzn3LCBZY8gtpNulexnvbHZGqpUjthV0&#10;lwb5hywUERqCHlxdkkDQ2om/XClBnfGGhyNqVGY4F5SlGqCaIn9RzW1LLEu1QHO8PbTJ/z+39Hpz&#10;45BoanwyPSkx0kTBlH5/+/7w9WeFHn79QEkObeqsr8D61t64HeeBjDX33CnkDPS2mI6L08lxmVoB&#10;xaE+dXp76DTrA6IgLEfT8XiMEQVVOSqO8zSJbPAVfVrnw3tmFIpEjSXjYe6c6ZJnsrnyAZIA+71d&#10;fOONFM1CSJkYt1peSIc2BCa/WORw4rDhyTMzqVEX887HgA5KAIFckgCkstATr1cYEbkCaNPgUuxn&#10;r/3WH2IAKBvID0niAwhj0HheCxqTviS+HZJLHgcgKhFgG6RQNZ7EjPcpSx1LYgnPu9LjOIYBRCr0&#10;yz5Nscgn0VWULU2zhdmmwUBx3tKFgMBXkN8NcYByEMLmho9wcWmgDWZHYdQa9+U1ebQH8IEWow62&#10;Blr0eU0cg7I/aIDltBiN4polZjQ+LYFxTzXLpxq9VhcGxlOk7BIZ7YPck9wZdQ8LPo9RQUU0hdjD&#10;MHbMRRi2Gb4IyubzZAarZUm40reWRud7PN3198TZHaICQPHa7DeMVC8wNdjGl9rM18FwkQD32FeA&#10;UmRgLROodl9I3PunfLJ6/OhmfwAAAP//AwBQSwMEFAAGAAgAAAAhALIyQ6TeAAAACgEAAA8AAABk&#10;cnMvZG93bnJldi54bWxMj8FOwzAQRO9I/QdrK3GjTmhjNSFOhSr1ikTpoUc3NnHUeB1stwl/z3KC&#10;42qeZt7Wu9kN7G5C7D1KyFcZMIOt1z12Ek4fh6ctsJgUajV4NBK+TYRds3ioVaX9hO/mfkwdoxKM&#10;lZJgUxorzmNrjVNx5UeDlH364FSiM3RcBzVRuRv4c5YJ7lSPtGDVaPbWtNfjzUlYl1d7yCcbtN9v&#10;T+Xb+GXPZyHl43J+fQGWzJz+YPjVJ3VoyOnib6gjGyQUmSD1JKEUBTACio3IgV2IXG8K4E3N/7/Q&#10;/AAAAP//AwBQSwECLQAUAAYACAAAACEAtoM4kv4AAADhAQAAEwAAAAAAAAAAAAAAAAAAAAAAW0Nv&#10;bnRlbnRfVHlwZXNdLnhtbFBLAQItABQABgAIAAAAIQA4/SH/1gAAAJQBAAALAAAAAAAAAAAAAAAA&#10;AC8BAABfcmVscy8ucmVsc1BLAQItABQABgAIAAAAIQCYbx1dpgIAADAFAAAOAAAAAAAAAAAAAAAA&#10;AC4CAABkcnMvZTJvRG9jLnhtbFBLAQItABQABgAIAAAAIQCyMkOk3gAAAAoBAAAPAAAAAAAAAAAA&#10;AAAAAAAFAABkcnMvZG93bnJldi54bWxQSwUGAAAAAAQABADzAAAACwYAAAAA&#10;" adj="10443" fillcolor="red" strokecolor="window" strokeweight="1.5pt">
                <v:textbox>
                  <w:txbxContent>
                    <w:p w14:paraId="085A5EC5"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0CC2">
        <w:rPr>
          <w:noProof/>
        </w:rPr>
        <w:drawing>
          <wp:inline distT="0" distB="0" distL="0" distR="0" wp14:anchorId="05793D7D" wp14:editId="4295CBE0">
            <wp:extent cx="3420000" cy="4219404"/>
            <wp:effectExtent l="19050" t="19050" r="28575" b="10160"/>
            <wp:docPr id="6949" name="図 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20000" cy="4219404"/>
                    </a:xfrm>
                    <a:prstGeom prst="rect">
                      <a:avLst/>
                    </a:prstGeom>
                    <a:noFill/>
                    <a:ln>
                      <a:solidFill>
                        <a:schemeClr val="tx1"/>
                      </a:solidFill>
                    </a:ln>
                  </pic:spPr>
                </pic:pic>
              </a:graphicData>
            </a:graphic>
          </wp:inline>
        </w:drawing>
      </w:r>
    </w:p>
    <w:p w14:paraId="7A3A1B21" w14:textId="590035BB" w:rsidR="00A80CC2" w:rsidRDefault="00A80CC2" w:rsidP="00A80CC2"/>
    <w:p w14:paraId="45B406F9" w14:textId="603C29D5" w:rsidR="008722FB" w:rsidRDefault="008722FB" w:rsidP="008722FB">
      <w:pPr>
        <w:pStyle w:val="a"/>
        <w:widowControl w:val="0"/>
        <w:numPr>
          <w:ilvl w:val="0"/>
          <w:numId w:val="11"/>
        </w:numPr>
      </w:pPr>
      <w:r w:rsidRPr="00803AFE">
        <w:t>[コレクションの選択] 画面で、[すべてのシステム] を選択し、[OK] をクリックします。</w:t>
      </w:r>
    </w:p>
    <w:p w14:paraId="1136C08D" w14:textId="658CDBA8" w:rsidR="00A80CC2" w:rsidRPr="00A80CC2" w:rsidRDefault="008722FB" w:rsidP="008722FB">
      <w:pPr>
        <w:pStyle w:val="C0"/>
      </w:pPr>
      <w:r>
        <w:rPr>
          <w:rFonts w:hint="eastAsia"/>
          <w:noProof/>
        </w:rPr>
        <mc:AlternateContent>
          <mc:Choice Requires="wps">
            <w:drawing>
              <wp:anchor distT="0" distB="0" distL="114300" distR="114300" simplePos="0" relativeHeight="251903190" behindDoc="0" locked="0" layoutInCell="1" allowOverlap="1" wp14:anchorId="56AE10F2" wp14:editId="0EE4A2AC">
                <wp:simplePos x="0" y="0"/>
                <wp:positionH relativeFrom="margin">
                  <wp:posOffset>2709349</wp:posOffset>
                </wp:positionH>
                <wp:positionV relativeFrom="paragraph">
                  <wp:posOffset>1810791</wp:posOffset>
                </wp:positionV>
                <wp:extent cx="249555" cy="241300"/>
                <wp:effectExtent l="0" t="19050" r="36195" b="6350"/>
                <wp:wrapNone/>
                <wp:docPr id="6958" name="矢印: 左 69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A2B4B8E"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E10F2" id="矢印: 左 6958" o:spid="_x0000_s1135" type="#_x0000_t66" style="position:absolute;left:0;text-align:left;margin-left:213.35pt;margin-top:142.6pt;width:19.65pt;height:19pt;rotation:-2274283fd;z-index:251903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gg3pgIAADAFAAAOAAAAZHJzL2Uyb0RvYy54bWysVMtqGzEU3Rf6D0L7ZmYcO4lNxsEkuBRC&#10;EkhK1rJGYw/oVUn22P2HfkOhi6y76xeF/kaPNLbzaFalWoj70n2eq9OztZJkJZxvjC5pcZBTIjQ3&#10;VaPnJf18N/1wQokPTFdMGi1KuhGeno3fvztt7Uj0zMLISjgCJ9qPWlvSRQh2lGWeL4Ri/sBYoaGs&#10;jVMsgHXzrHKshXcls16eH2WtcZV1hgvvIb3olHSc/Ne14OG6rr0IRJYUuYV0u3TP4p2NT9lo7phd&#10;NHybBvuHLBRrNILuXV2wwMjSNX+5Ug13xps6HHCjMlPXDRepBlRT5K+quV0wK1ItaI63+zb5/+eW&#10;X61uHGmqkh4NB5iVZgpT+v39x+O3nyPy+OuBJDna1Fo/gvWtvXFbzoOMNa9rp4gz6G0xHBTHJ4e9&#10;1AoUR9ap05t9p8U6EA5hrz8cDAaUcKh6/eIwT5PIOl/Rp3U+fBRGkUiUVIo6TJwzbfLMVpc+IAnY&#10;7+ziG29kU00bKRPj5rNz6ciKYfLTaY4Th40nL8ykJm3MOx8AHZwBgbVkAaSy6InXc0qYnAPaPLgU&#10;+8Vrv/H7GABlhfyIZD5AGIPG81bQmPQF84suueSxA6JqArZBNqqkJzHjXcpSx5JEwvO29DiObgCR&#10;CuvZOk2xyIfRVZTNTLXBbNNgUJy3fNog8CXyu2EOKIcQmxuucdXSoA1mS1GyMO7rW/JoD/BBS0mL&#10;rUGLviyZEyj7kwYsh0W/H9csMf3BcQ+Me66ZPdfopTo3GE+RsktktA9yR9bOqHss+CRGhYppjtjd&#10;MLbMeei2GV8EF5NJMsNqWRYu9a3l0fkOT3fre+bsFlEBULwyuw1jo1eY6mzjS20my2DqJgHuqa+A&#10;UmSwlglU2y8k7v1zPlk9fXTjPwAAAP//AwBQSwMEFAAGAAgAAAAhADS9L2DfAAAACwEAAA8AAABk&#10;cnMvZG93bnJldi54bWxMj8FuwjAQRO+V+g/WIvVWHAx1Q4iDKiSulQocOJp4G0fEdhobkv59t6f2&#10;uNqnNzPldnIdu+MQ2+AVLOYZMPR1MK1vFJyO++ccWEzaG90Fjwq+McK2enwodWHC6D/wfkgNI4mP&#10;hVZgU+oLzmNt0ek4Dz16+n2GwelE59BwM+iR5K7jIsskd7r1lGB1jzuL9fVwcwqW66vdL0Y7mLDL&#10;T+v3/suez1Kpp9n0tgGWcEp/MPzWp+pQUadLuHkTWadgJeQroQpE/iKAEbGSktZdSC+WAnhV8v8b&#10;qh8AAAD//wMAUEsBAi0AFAAGAAgAAAAhALaDOJL+AAAA4QEAABMAAAAAAAAAAAAAAAAAAAAAAFtD&#10;b250ZW50X1R5cGVzXS54bWxQSwECLQAUAAYACAAAACEAOP0h/9YAAACUAQAACwAAAAAAAAAAAAAA&#10;AAAvAQAAX3JlbHMvLnJlbHNQSwECLQAUAAYACAAAACEAC8oIN6YCAAAwBQAADgAAAAAAAAAAAAAA&#10;AAAuAgAAZHJzL2Uyb0RvYy54bWxQSwECLQAUAAYACAAAACEANL0vYN8AAAALAQAADwAAAAAAAAAA&#10;AAAAAAAABQAAZHJzL2Rvd25yZXYueG1sUEsFBgAAAAAEAAQA8wAAAAwGAAAAAA==&#10;" adj="10443" fillcolor="red" strokecolor="window" strokeweight="1.5pt">
                <v:textbox>
                  <w:txbxContent>
                    <w:p w14:paraId="7A2B4B8E"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mc:AlternateContent>
          <mc:Choice Requires="wps">
            <w:drawing>
              <wp:anchor distT="0" distB="0" distL="114300" distR="114300" simplePos="0" relativeHeight="251902166" behindDoc="0" locked="0" layoutInCell="1" allowOverlap="1" wp14:anchorId="4A1F9060" wp14:editId="37F29003">
                <wp:simplePos x="0" y="0"/>
                <wp:positionH relativeFrom="margin">
                  <wp:posOffset>1991234</wp:posOffset>
                </wp:positionH>
                <wp:positionV relativeFrom="paragraph">
                  <wp:posOffset>479705</wp:posOffset>
                </wp:positionV>
                <wp:extent cx="249555" cy="241300"/>
                <wp:effectExtent l="0" t="19050" r="36195" b="6350"/>
                <wp:wrapNone/>
                <wp:docPr id="6960" name="矢印: 左 696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9FE8463"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F9060" id="矢印: 左 6960" o:spid="_x0000_s1136" type="#_x0000_t66" style="position:absolute;left:0;text-align:left;margin-left:156.8pt;margin-top:37.75pt;width:19.65pt;height:19pt;rotation:-2274283fd;z-index:2519021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0wpQ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tAgzRSm9Pv7j8dvPwvy+OuBJDna1FpfwPrW3rgt50HGmte1U8QZ9DYfDfPjk8N+&#10;agWKI+vU6c2+02IdCIewPxgNh0NKOFT9QX7YS5PIOl/Rp3U+fBRGkUiUVIo6TJwzbfLMVpc+IAnY&#10;7+ziG29kU00bKRPj5rNz6ciKYfLTaQ8nDhtPXphJTdqYd2+I4jkDAmvJAkhl0ROv55QwOQe0eXAp&#10;9ovXfuP3MQDKCvkRyXyAMAaN562gMekL5hddcsljB0TVBGyDbFRJT2LGu5SljiWJhOdt6XEc3QAi&#10;FdazdZpinqc3UTYz1QazTYNBcd7yaYPAl8jvhjmgHEJsbrjGVUuDNpgtRcnCuK9vyaM9wActJS22&#10;Bi36smROoOxPGrAc5YMB3IbEDIbHfTDuuWb2XKOX6txgPHnKLpHRPsgdWTuj7rHgkxgVKqY5YnfD&#10;2DLnodtmfBFcTCbJDKtlWbjUt5ZH5zs83a3vmbNbRAVA8crsNowVrzDV2caX2kyWwdRNAtxTXwGl&#10;yGAtE6i2X0jc++d8snr66MZ/AAAA//8DAFBLAwQUAAYACAAAACEAbth1FdwAAAAKAQAADwAAAGRy&#10;cy9kb3ducmV2LnhtbEyPwU7DMAxA70j8Q2Qkbiztqpa1NJ3QpF2RGDvsmDWmqdY4pcnW8veYExwt&#10;Pz0/19vFDeKGU+g9KUhXCQik1pueOgXHj/3TBkSImowePKGCbwywbe7val0ZP9M73g6xEyyhUGkF&#10;NsaxkjK0Fp0OKz8i8e7TT05HHqdOmknPLHeDXCdJIZ3uiS9YPeLOYns5XJ2CrLzYfTrbyfjd5li+&#10;jV/2dCqUenxYXl9ARFziHwy/+ZwODTed/ZVMEAM70qxgVMFznoNgIMvXJYgzk2mWg2xq+f+F5gcA&#10;AP//AwBQSwECLQAUAAYACAAAACEAtoM4kv4AAADhAQAAEwAAAAAAAAAAAAAAAAAAAAAAW0NvbnRl&#10;bnRfVHlwZXNdLnhtbFBLAQItABQABgAIAAAAIQA4/SH/1gAAAJQBAAALAAAAAAAAAAAAAAAAAC8B&#10;AABfcmVscy8ucmVsc1BLAQItABQABgAIAAAAIQAeaz0wpQIAADAFAAAOAAAAAAAAAAAAAAAAAC4C&#10;AABkcnMvZTJvRG9jLnhtbFBLAQItABQABgAIAAAAIQBu2HUV3AAAAAoBAAAPAAAAAAAAAAAAAAAA&#10;AP8EAABkcnMvZG93bnJldi54bWxQSwUGAAAAAAQABADzAAAACAYAAAAA&#10;" adj="10443" fillcolor="red" strokecolor="window" strokeweight="1.5pt">
                <v:textbox>
                  <w:txbxContent>
                    <w:p w14:paraId="69FE8463"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6F8B9476" wp14:editId="58CB56BF">
            <wp:extent cx="3060000" cy="2076429"/>
            <wp:effectExtent l="0" t="0" r="7620" b="635"/>
            <wp:docPr id="6961" name="図 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0000" cy="2076429"/>
                    </a:xfrm>
                    <a:prstGeom prst="rect">
                      <a:avLst/>
                    </a:prstGeom>
                    <a:noFill/>
                    <a:ln>
                      <a:noFill/>
                    </a:ln>
                  </pic:spPr>
                </pic:pic>
              </a:graphicData>
            </a:graphic>
          </wp:inline>
        </w:drawing>
      </w:r>
    </w:p>
    <w:p w14:paraId="616E2D20" w14:textId="77777777" w:rsidR="00A80CC2" w:rsidRDefault="00A80CC2">
      <w:r>
        <w:br w:type="page"/>
      </w:r>
    </w:p>
    <w:p w14:paraId="1100CDC3" w14:textId="1E731919" w:rsidR="00A80CC2" w:rsidRDefault="008722FB" w:rsidP="008722FB">
      <w:pPr>
        <w:pStyle w:val="a"/>
        <w:widowControl w:val="0"/>
        <w:numPr>
          <w:ilvl w:val="0"/>
          <w:numId w:val="11"/>
        </w:numPr>
      </w:pPr>
      <w:r>
        <w:rPr>
          <w:rFonts w:hint="eastAsia"/>
        </w:rPr>
        <w:lastRenderedPageBreak/>
        <w:t>[</w:t>
      </w:r>
      <w:r w:rsidR="00075E52">
        <w:rPr>
          <w:rFonts w:hint="eastAsia"/>
        </w:rPr>
        <w:t>Microsoft Defender</w:t>
      </w:r>
      <w:r>
        <w:rPr>
          <w:rFonts w:hint="eastAsia"/>
        </w:rPr>
        <w:t xml:space="preserve"> アプリケーション制御ポリシーの展開] 画面で、[OK] をクリックします。</w:t>
      </w:r>
    </w:p>
    <w:p w14:paraId="66E27366" w14:textId="779834FF" w:rsidR="00A80CC2" w:rsidRDefault="008722FB" w:rsidP="00A80CC2">
      <w:pPr>
        <w:pStyle w:val="C0"/>
      </w:pPr>
      <w:r>
        <w:rPr>
          <w:rFonts w:hint="eastAsia"/>
          <w:noProof/>
        </w:rPr>
        <mc:AlternateContent>
          <mc:Choice Requires="wps">
            <w:drawing>
              <wp:anchor distT="0" distB="0" distL="114300" distR="114300" simplePos="0" relativeHeight="251907286" behindDoc="0" locked="0" layoutInCell="1" allowOverlap="1" wp14:anchorId="08AB1E67" wp14:editId="583DCF66">
                <wp:simplePos x="0" y="0"/>
                <wp:positionH relativeFrom="margin">
                  <wp:posOffset>2734361</wp:posOffset>
                </wp:positionH>
                <wp:positionV relativeFrom="paragraph">
                  <wp:posOffset>3875278</wp:posOffset>
                </wp:positionV>
                <wp:extent cx="249555" cy="241300"/>
                <wp:effectExtent l="0" t="19050" r="36195" b="6350"/>
                <wp:wrapNone/>
                <wp:docPr id="6963" name="矢印: 左 696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BE6DC73"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B1E67" id="矢印: 左 6963" o:spid="_x0000_s1137" type="#_x0000_t66" style="position:absolute;left:0;text-align:left;margin-left:215.3pt;margin-top:305.15pt;width:19.65pt;height:19pt;rotation:-2274283fd;z-index:251907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m8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8OMdJEwZR+f//x+O1niR5/PaAkhza11pdgfWtv3MB5IGPNHXcKOQO9LaaT4vjkcJRa&#10;AcWhLnV6u+806wKiIByNp5PJBCMKqtG4OMzTJLLeV/RpnQ8fmVEoEhWWjIe5c6ZNnsnm0gdIAux3&#10;dvGNN1LUCyFlYtxqeS4d2hCY/GKRw4nDhicvzKRGbcw7nwA6KAEEckkCkMpCT7xeYUTkCqBNg0ux&#10;X7z2W7+PAaCsIT8kiQ8gjEHjeStoTPqC+KZPLnnsgahEgG2QQlX4JGa8S1nqWBJLeB5Kj+PoBxCp&#10;0C27NMWiKKKrKFuaeguzTYOB4rylCwGBLyG/G+IA5SCEzQ3XcHFpoA1moDBqjPv6ljzaA/hAi1EL&#10;WwMt+rImjkHZnzTAclqMx3HNEjOeHI+Acc81y+cavVbnBsZTpOwSGe2D3JHcGXUPCz6PUUFFNIXY&#10;/TAG5jz02wxfBGXzeTKD1bIkXOpbS6PzHZ7uunvi7ICoAFC8MrsNI+UrTPW28aU283UwXCTAPfUV&#10;oBQZWMsEquELiXv/nE9WTx/d7A8AAAD//wMAUEsDBBQABgAIAAAAIQDjz69X3gAAAAsBAAAPAAAA&#10;ZHJzL2Rvd25yZXYueG1sTI/BTsMwDIbvSLxDZCRuLCmtqrY0ndCkXZEYO+yYNaap1jglydby9oQT&#10;HG1/+v397Xa1E7uhD6MjCdlGAEPqnR5pkHD82D9VwEJUpNXkCCV8Y4Btd3/Xqka7hd7xdogDSyEU&#10;GiXBxDg3nIfeoFVh42akdPt03qqYRj9w7dWSwu3En4UouVUjpQ9Gzbgz2F8OVyshry9mny3Ga7er&#10;jvXb/GVOp1LKx4f19QVYxDX+wfCrn9ShS05ndyUd2CShyEWZUAllJnJgiSjKugZ2TpuiyoF3Lf/f&#10;ofsBAAD//wMAUEsBAi0AFAAGAAgAAAAhALaDOJL+AAAA4QEAABMAAAAAAAAAAAAAAAAAAAAAAFtD&#10;b250ZW50X1R5cGVzXS54bWxQSwECLQAUAAYACAAAACEAOP0h/9YAAACUAQAACwAAAAAAAAAAAAAA&#10;AAAvAQAAX3JlbHMvLnJlbHNQSwECLQAUAAYACAAAACEAwm6JvKcCAAAwBQAADgAAAAAAAAAAAAAA&#10;AAAuAgAAZHJzL2Uyb0RvYy54bWxQSwECLQAUAAYACAAAACEA48+vV94AAAALAQAADwAAAAAAAAAA&#10;AAAAAAABBQAAZHJzL2Rvd25yZXYueG1sUEsFBgAAAAAEAAQA8wAAAAwGAAAAAA==&#10;" adj="10443" fillcolor="red" strokecolor="window" strokeweight="1.5pt">
                <v:textbox>
                  <w:txbxContent>
                    <w:p w14:paraId="3BE6DC73" w14:textId="77777777" w:rsidR="00361C05" w:rsidRDefault="00361C05" w:rsidP="008722FB">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A80CC2">
        <w:rPr>
          <w:noProof/>
        </w:rPr>
        <w:drawing>
          <wp:inline distT="0" distB="0" distL="0" distR="0" wp14:anchorId="18720DC9" wp14:editId="7E6ADE88">
            <wp:extent cx="3420000" cy="4219402"/>
            <wp:effectExtent l="19050" t="19050" r="28575" b="10160"/>
            <wp:docPr id="6954" name="図 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420000" cy="4219402"/>
                    </a:xfrm>
                    <a:prstGeom prst="rect">
                      <a:avLst/>
                    </a:prstGeom>
                    <a:noFill/>
                    <a:ln>
                      <a:solidFill>
                        <a:schemeClr val="tx1"/>
                      </a:solidFill>
                    </a:ln>
                  </pic:spPr>
                </pic:pic>
              </a:graphicData>
            </a:graphic>
          </wp:inline>
        </w:drawing>
      </w:r>
    </w:p>
    <w:p w14:paraId="6C718D46" w14:textId="77777777" w:rsidR="002B1C9F" w:rsidRPr="004519AB" w:rsidRDefault="002B1C9F" w:rsidP="002B1C9F"/>
    <w:p w14:paraId="5B45A818" w14:textId="77777777" w:rsidR="002B1C9F" w:rsidRDefault="002B1C9F" w:rsidP="002B1C9F">
      <w:pPr>
        <w:rPr>
          <w:rFonts w:eastAsia="メイリオ" w:cstheme="majorBidi"/>
          <w:b/>
          <w:sz w:val="28"/>
          <w:szCs w:val="32"/>
        </w:rPr>
      </w:pPr>
      <w:r>
        <w:br w:type="page"/>
      </w:r>
    </w:p>
    <w:p w14:paraId="583EF345" w14:textId="6DC0BDBE" w:rsidR="00803AFE" w:rsidRDefault="00075E52" w:rsidP="00803AFE">
      <w:pPr>
        <w:pStyle w:val="2"/>
      </w:pPr>
      <w:bookmarkStart w:id="1148" w:name="_Toc501040012"/>
      <w:bookmarkStart w:id="1149" w:name="_Toc33369355"/>
      <w:r>
        <w:rPr>
          <w:rFonts w:hint="eastAsia"/>
        </w:rPr>
        <w:lastRenderedPageBreak/>
        <w:t>Microsoft Defender</w:t>
      </w:r>
      <w:r w:rsidR="00803AFE">
        <w:rPr>
          <w:rFonts w:hint="eastAsia"/>
        </w:rPr>
        <w:t xml:space="preserve"> Application Guard </w:t>
      </w:r>
      <w:r w:rsidR="00803AFE">
        <w:rPr>
          <w:rFonts w:hint="eastAsia"/>
        </w:rPr>
        <w:t>の管理</w:t>
      </w:r>
      <w:bookmarkEnd w:id="1148"/>
      <w:bookmarkEnd w:id="1149"/>
    </w:p>
    <w:p w14:paraId="020790F0" w14:textId="5B93B6F0" w:rsidR="00803AFE" w:rsidRDefault="008722FB" w:rsidP="00803AFE">
      <w:r>
        <w:rPr>
          <w:rFonts w:hint="eastAsia"/>
        </w:rPr>
        <w:t>本節では、</w:t>
      </w:r>
      <w:r w:rsidR="00027D34">
        <w:rPr>
          <w:rFonts w:hint="eastAsia"/>
        </w:rPr>
        <w:t xml:space="preserve">自社ネットワーク内にあるサイトを信頼する Web サイトと定義した </w:t>
      </w:r>
      <w:r w:rsidR="00075E52">
        <w:rPr>
          <w:rFonts w:hint="eastAsia"/>
        </w:rPr>
        <w:t>Microsoft Defender</w:t>
      </w:r>
      <w:r>
        <w:rPr>
          <w:rFonts w:hint="eastAsia"/>
        </w:rPr>
        <w:t xml:space="preserve"> Application Guard </w:t>
      </w:r>
      <w:r w:rsidR="00027D34">
        <w:rPr>
          <w:rFonts w:hint="eastAsia"/>
        </w:rPr>
        <w:t>(</w:t>
      </w:r>
      <w:r w:rsidR="00075E52">
        <w:rPr>
          <w:rFonts w:hint="eastAsia"/>
        </w:rPr>
        <w:t>MDAG</w:t>
      </w:r>
      <w:r w:rsidR="00027D34">
        <w:rPr>
          <w:rFonts w:hint="eastAsia"/>
        </w:rPr>
        <w:t xml:space="preserve">) </w:t>
      </w:r>
      <w:r>
        <w:rPr>
          <w:rFonts w:hint="eastAsia"/>
        </w:rPr>
        <w:t>のポリシーを作成し</w:t>
      </w:r>
      <w:r w:rsidR="00027D34">
        <w:rPr>
          <w:rFonts w:hint="eastAsia"/>
        </w:rPr>
        <w:t>ます。なお</w:t>
      </w:r>
      <w:r>
        <w:rPr>
          <w:rFonts w:hint="eastAsia"/>
        </w:rPr>
        <w:t>、</w:t>
      </w:r>
      <w:r w:rsidR="00075E52">
        <w:rPr>
          <w:rFonts w:hint="eastAsia"/>
        </w:rPr>
        <w:t>MDAG</w:t>
      </w:r>
      <w:r w:rsidR="00027D34">
        <w:rPr>
          <w:rFonts w:hint="eastAsia"/>
        </w:rPr>
        <w:t xml:space="preserve"> では CPU の仮想化拡張機能などがシステム要件として必要になるため、</w:t>
      </w:r>
      <w:r w:rsidR="00A17DDD">
        <w:rPr>
          <w:rFonts w:hint="eastAsia"/>
        </w:rPr>
        <w:t>Hyper-V 仮想マシンに対して設定を適用することはできません。そのため、</w:t>
      </w:r>
      <w:r w:rsidR="00027D34">
        <w:rPr>
          <w:rFonts w:hint="eastAsia"/>
        </w:rPr>
        <w:t>ここではポリシーの作成と展開方法のみについて</w:t>
      </w:r>
      <w:r>
        <w:rPr>
          <w:rFonts w:hint="eastAsia"/>
        </w:rPr>
        <w:t>解説します。</w:t>
      </w:r>
    </w:p>
    <w:p w14:paraId="774FE5C1" w14:textId="77777777" w:rsidR="00803AFE" w:rsidRDefault="00803AFE" w:rsidP="00803AFE"/>
    <w:p w14:paraId="55E09DF8" w14:textId="06DDD175" w:rsidR="00803AFE" w:rsidRDefault="00803AFE" w:rsidP="00803AFE">
      <w:pPr>
        <w:pStyle w:val="a"/>
        <w:numPr>
          <w:ilvl w:val="0"/>
          <w:numId w:val="9"/>
        </w:numPr>
      </w:pPr>
      <w:proofErr w:type="spellStart"/>
      <w:r>
        <w:rPr>
          <w:rFonts w:hint="eastAsia"/>
        </w:rPr>
        <w:t>ConfigMgr</w:t>
      </w:r>
      <w:proofErr w:type="spellEnd"/>
      <w:r>
        <w:rPr>
          <w:rFonts w:hint="eastAsia"/>
        </w:rPr>
        <w:t xml:space="preserve"> コンソール画面で、[資産とコンプライアンス] ワークスペースをクリックし、</w:t>
      </w:r>
      <w:r w:rsidRPr="001D6D13">
        <w:rPr>
          <w:rFonts w:hint="eastAsia"/>
        </w:rPr>
        <w:t>[</w:t>
      </w:r>
      <w:r>
        <w:rPr>
          <w:rFonts w:hint="eastAsia"/>
        </w:rPr>
        <w:t>Endpoint Protection</w:t>
      </w:r>
      <w:r w:rsidRPr="001D6D13">
        <w:rPr>
          <w:rFonts w:hint="eastAsia"/>
        </w:rPr>
        <w:t>]</w:t>
      </w:r>
      <w:r>
        <w:rPr>
          <w:rFonts w:hint="eastAsia"/>
        </w:rPr>
        <w:t xml:space="preserve"> - [</w:t>
      </w:r>
      <w:r w:rsidR="00075E52">
        <w:rPr>
          <w:rFonts w:hint="eastAsia"/>
        </w:rPr>
        <w:t>Microsoft Defender</w:t>
      </w:r>
      <w:r>
        <w:rPr>
          <w:rFonts w:hint="eastAsia"/>
        </w:rPr>
        <w:t xml:space="preserve"> Application </w:t>
      </w:r>
      <w:r w:rsidR="000434E2">
        <w:rPr>
          <w:rFonts w:hint="eastAsia"/>
        </w:rPr>
        <w:t>Guard</w:t>
      </w:r>
      <w:r>
        <w:rPr>
          <w:rFonts w:hint="eastAsia"/>
        </w:rPr>
        <w:t>] をクリックして、[</w:t>
      </w:r>
      <w:r w:rsidR="00075E52">
        <w:rPr>
          <w:rFonts w:hint="eastAsia"/>
        </w:rPr>
        <w:t>Microsoft Defender</w:t>
      </w:r>
      <w:r w:rsidR="000434E2">
        <w:rPr>
          <w:rFonts w:hint="eastAsia"/>
        </w:rPr>
        <w:t xml:space="preserve"> Application Guard </w:t>
      </w:r>
      <w:r>
        <w:rPr>
          <w:rFonts w:hint="eastAsia"/>
        </w:rPr>
        <w:t>ポリシーの作成] をクリックします。</w:t>
      </w:r>
    </w:p>
    <w:p w14:paraId="25191FBE" w14:textId="6D73DE00" w:rsidR="00803AFE" w:rsidRDefault="000434E2" w:rsidP="00803AFE">
      <w:pPr>
        <w:pStyle w:val="C0"/>
        <w:rPr>
          <w:noProof/>
        </w:rPr>
      </w:pP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65302" behindDoc="0" locked="0" layoutInCell="1" allowOverlap="1" wp14:anchorId="521312CA" wp14:editId="28E7BC7B">
                <wp:simplePos x="0" y="0"/>
                <wp:positionH relativeFrom="margin">
                  <wp:posOffset>861695</wp:posOffset>
                </wp:positionH>
                <wp:positionV relativeFrom="paragraph">
                  <wp:posOffset>2139466</wp:posOffset>
                </wp:positionV>
                <wp:extent cx="249555" cy="241300"/>
                <wp:effectExtent l="0" t="19050" r="36195" b="6350"/>
                <wp:wrapNone/>
                <wp:docPr id="5658" name="矢印: 左 56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10086F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312CA" id="矢印: 左 5658" o:spid="_x0000_s1138" type="#_x0000_t66" style="position:absolute;left:0;text-align:left;margin-left:67.85pt;margin-top:168.45pt;width:19.65pt;height:19pt;rotation:-2274283fd;z-index:251865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TpQIAADAFAAAOAAAAZHJzL2Uyb0RvYy54bWysVMtqGzEU3Rf6D0L7ZmYcTx4m42ASXAoh&#10;DSQla1mjsQf0qiR77P5Dv6HQRdfd9YtCf6NHGtt5NKtSLcR96T7P1dn5WkmyEs63Rle0OMgpEZqb&#10;utXzin66m747ocQHpmsmjRYV3QhPz8dv35x1diQGZmFkLRyBE+1Hna3oIgQ7yjLPF0Ixf2Cs0FA2&#10;xikWwLp5VjvWwbuS2SDPj7LOuNo6w4X3kF72SjpO/ptG8PCxabwIRFYUuYV0u3TP4p2Nz9ho7phd&#10;tHybBvuHLBRrNYLuXV2ywMjStX+5Ui13xpsmHHCjMtM0LRepBlRT5C+quV0wK1ItaI63+zb5/+eW&#10;X69uHGnripZHJWalmcKUfn/7/vD154g8/PpBkhxt6qwfwfrW3rgt50HGmteNU8QZ9LY4LYvjk8NB&#10;agWKI+vU6c2+02IdCIdwMDwty5ISDtVgWBzmaRJZ7yv6tM6H98IoEomKStGEiXOmS57Z6soHJAH7&#10;nV18441s62krZWLcfHYhHVkxTH46zXHisPHkmZnUpIt55yXQwRkQ2EgWQCqLnng9p4TJOaDNg0ux&#10;n732G7+PAVDWyI9I5gOEMWg8rwWNSV8yv+iTSx57IKo2YBtkqyp6EjPepSx1LEkkPG9Lj+PoBxCp&#10;sJ6t0xSLYhBdRdnM1BvMNg0GxXnLpy0CXyG/G+aAcgixueEjrkYatMFsKUoWxn15TR7tAT5oKemw&#10;NWjR5yVzAmV/0IDlaTEcxjVLzLA8HoBxTzWzpxq9VBcG4ylSdomM9kHuyMYZdY8Fn8SoUDHNEbsf&#10;xpa5CP0244vgYjJJZlgty8KVvrU8Ot/h6W59z5zdIioAitdmt2Fs9AJTvW18qc1kGUzTJsA99hVQ&#10;igzWMoFq+4XEvX/KJ6vHj278BwAA//8DAFBLAwQUAAYACAAAACEA/ucV/d4AAAALAQAADwAAAGRy&#10;cy9kb3ducmV2LnhtbEyPwU7DMBBE70j8g7VI3KhTQpMmxKlQpV6RKD306MZLHDVeh9htwt+zPcFx&#10;Zp9mZ6rN7HpxxTF0nhQsFwkIpMabjloFh8/d0xpEiJqM7j2hgh8MsKnv7ypdGj/RB173sRUcQqHU&#10;CmyMQyllaCw6HRZ+QOLblx+djizHVppRTxzuevmcJJl0uiP+YPWAW4vNeX9xCtLibHfLyY7Gb9eH&#10;4n34tsdjptTjw/z2CiLiHP9guNXn6lBzp5O/kAmiZ52uckY5LM0KEDciX/G6Ezv5SwGyruT/DfUv&#10;AAAA//8DAFBLAQItABQABgAIAAAAIQC2gziS/gAAAOEBAAATAAAAAAAAAAAAAAAAAAAAAABbQ29u&#10;dGVudF9UeXBlc10ueG1sUEsBAi0AFAAGAAgAAAAhADj9If/WAAAAlAEAAAsAAAAAAAAAAAAAAAAA&#10;LwEAAF9yZWxzLy5yZWxzUEsBAi0AFAAGAAgAAAAhABz7PFOlAgAAMAUAAA4AAAAAAAAAAAAAAAAA&#10;LgIAAGRycy9lMm9Eb2MueG1sUEsBAi0AFAAGAAgAAAAhAP7nFf3eAAAACwEAAA8AAAAAAAAAAAAA&#10;AAAA/wQAAGRycy9kb3ducmV2LnhtbFBLBQYAAAAABAAEAPMAAAAKBgAAAAA=&#10;" adj="10443" fillcolor="red" strokecolor="window" strokeweight="1.5pt">
                <v:textbox>
                  <w:txbxContent>
                    <w:p w14:paraId="610086F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909334" behindDoc="0" locked="0" layoutInCell="1" allowOverlap="1" wp14:anchorId="4D15CEB4" wp14:editId="6EC6FDF4">
                <wp:simplePos x="0" y="0"/>
                <wp:positionH relativeFrom="margin">
                  <wp:posOffset>1288287</wp:posOffset>
                </wp:positionH>
                <wp:positionV relativeFrom="paragraph">
                  <wp:posOffset>1702486</wp:posOffset>
                </wp:positionV>
                <wp:extent cx="249555" cy="241300"/>
                <wp:effectExtent l="0" t="19050" r="36195" b="6350"/>
                <wp:wrapNone/>
                <wp:docPr id="6967" name="矢印: 左 696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A47A4FC"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CEB4" id="矢印: 左 6967" o:spid="_x0000_s1139" type="#_x0000_t66" style="position:absolute;left:0;text-align:left;margin-left:101.45pt;margin-top:134.05pt;width:19.65pt;height:19pt;rotation:-2274283fd;z-index:2519093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jJpwIAADAFAAAOAAAAZHJzL2Uyb0RvYy54bWysVMtqGzEU3Rf6D0L7ZmYcO4mHjINJcCmE&#10;JJCUrGWN5BHoVUn2jPsP/YZCF1l31y8K/Y1eacbOo1mVaiHuS/d5rk7POiXRhjkvjK5wcZBjxDQ1&#10;tdCrCn++W3w4wcgHomsijWYV3jKPz2bv3522tmQj0xhZM4fAifZlayvchGDLLPO0YYr4A2OZBiU3&#10;TpEArFtltSMteFcyG+X5UdYaV1tnKPMepBe9Es+Sf84ZDdecexaQrDDkFtLt0r2MdzY7JeXKEdsI&#10;OqRB/iELRYSGoHtXFyQQtHbiL1dKUGe84eGAGpUZzgVlqQaopshfVXPbEMtSLdAcb/dt8v/PLb3a&#10;3Dgk6gofTY+OMdJEwZR+f//x+O1niR5/PaAkhza11pdgfWtv3MB5IGPNHXcKOQO9LaaT4vjkcJRa&#10;AcWhLnV6u+806wKiIByNp5PJBCMKqtG4OMzTJLLeV/RpnQ8fmVEoEhWWjIe5c6ZNnsnm0gdIAux3&#10;dvGNN1LUCyFlYtxqeS4d2hCY/GKRw4nDhicvzKRGbcw7nwA6KAEEckkCkMpCT7xeYUTkCqBNg0ux&#10;X7z2W7+PAaCsIT8kiQ8gjEHjeStoTPqC+KZPLnnsgahEgG2QQlX4JGa8S1nqWBJLeB5Kj+PoBxCp&#10;0C27NMWiOIyuomxp6i3MNg0GivOWLgQEvoT8bogDlIMQNjdcw8WlgTaYgcKoMe7rW/JoD+ADLUYt&#10;bA206MuaOAZlf9IAy2kxHsc1S8x4cjwCxj3XLJ9r9FqdGxhPkbJLZLQPckdyZ9Q9LPg8RgUV0RRi&#10;98MYmPPQbzN8EZTN58kMVsuScKlvLY3Od3i66+6JswOiAkDxyuw2jJSvMNXbxpfazNfBcJEA99RX&#10;gFJkYC0TqIYvJO79cz5ZPX10sz8AAAD//wMAUEsDBBQABgAIAAAAIQA1+Klb3gAAAAsBAAAPAAAA&#10;ZHJzL2Rvd25yZXYueG1sTI/BTsMwDIbvSLxDZCRuLGlAVVuaTmjSrkiMHXbMmqyp1jilydbu7WdO&#10;cLPlX5+/v14vfmBXO8U+oIJsJYBZbIPpsVOw/96+FMBi0mj0ENAquNkI6+bxodaVCTN+2esudYwg&#10;GCutwKU0VpzH1lmv4yqMFul2CpPXidap42bSM8H9wKUQOfe6R/rg9Gg3zrbn3cUreC3PbpvNbjJh&#10;U+zLz/HHHQ65Us9Py8c7sGSX9BeGX31Sh4acjuGCJrJBgRSypCgNeZEBo4R8kxLYkfAiz4A3Nf/f&#10;obkDAAD//wMAUEsBAi0AFAAGAAgAAAAhALaDOJL+AAAA4QEAABMAAAAAAAAAAAAAAAAAAAAAAFtD&#10;b250ZW50X1R5cGVzXS54bWxQSwECLQAUAAYACAAAACEAOP0h/9YAAACUAQAACwAAAAAAAAAAAAAA&#10;AAAvAQAAX3JlbHMvLnJlbHNQSwECLQAUAAYACAAAACEACNvoyacCAAAwBQAADgAAAAAAAAAAAAAA&#10;AAAuAgAAZHJzL2Uyb0RvYy54bWxQSwECLQAUAAYACAAAACEANfipW94AAAALAQAADwAAAAAAAAAA&#10;AAAAAAABBQAAZHJzL2Rvd25yZXYueG1sUEsFBgAAAAAEAAQA8wAAAAwGAAAAAA==&#10;" adj="10443" fillcolor="red" strokecolor="window" strokeweight="1.5pt">
                <v:textbox>
                  <w:txbxContent>
                    <w:p w14:paraId="0A47A4FC"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68374" behindDoc="0" locked="0" layoutInCell="1" allowOverlap="1" wp14:anchorId="665E95D9" wp14:editId="3D141864">
                <wp:simplePos x="0" y="0"/>
                <wp:positionH relativeFrom="margin">
                  <wp:posOffset>857300</wp:posOffset>
                </wp:positionH>
                <wp:positionV relativeFrom="paragraph">
                  <wp:posOffset>1198728</wp:posOffset>
                </wp:positionV>
                <wp:extent cx="249555" cy="241300"/>
                <wp:effectExtent l="0" t="19050" r="36195" b="6350"/>
                <wp:wrapNone/>
                <wp:docPr id="5656" name="矢印: 左 56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08BEA8"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95D9" id="矢印: 左 5656" o:spid="_x0000_s1140" type="#_x0000_t66" style="position:absolute;left:0;text-align:left;margin-left:67.5pt;margin-top:94.4pt;width:19.65pt;height:19pt;rotation:-2274283fd;z-index:251868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Z7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II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tiGl1F2dI0W5htGgwU5y1dCAh8BfndEAcoByFsbvgIF5cG2mBGCqPWuC+vyaM9gA+0GHWw&#10;NdCiz2viGJT9QQMsT4vpNK5ZYqbl8QQY91SzfKrRa3VhYDxFyi6R0T7IHcmdUfew4PMYFVREU4g9&#10;DGNkLsKwzfBFUDafJzNYLUvClb61NDrf4emuvyfOjogKAMVrs9swUr3A1GAbX2ozXwfDRQLcY18B&#10;SpGBtUygGr+QuPdP+WT1+NHN/gAAAP//AwBQSwMEFAAGAAgAAAAhAIxsH1zeAAAACwEAAA8AAABk&#10;cnMvZG93bnJldi54bWxMj8FOwzAQRO9I/IO1SNyo0wSCG+JUqFKvSLQ99OjGJo4ar4PtNuHv2Z7g&#10;tqMdzcyr17Mb2NWE2HuUsFxkwAy2XvfYSTjst08CWEwKtRo8Ggk/JsK6ub+rVaX9hJ/muksdoxCM&#10;lZJgUxorzmNrjVNx4UeD9PvywalEMnRcBzVRuBt4nmUld6pHarBqNBtr2vPu4iQUq7PdLicbtN+I&#10;w+pj/LbHYynl48P8/gYsmTn9meE2n6ZDQ5tO/oI6soF08UIsiQ4hiOHmeH0ugJ0k5HkpgDc1/8/Q&#10;/AIAAP//AwBQSwECLQAUAAYACAAAACEAtoM4kv4AAADhAQAAEwAAAAAAAAAAAAAAAAAAAAAAW0Nv&#10;bnRlbnRfVHlwZXNdLnhtbFBLAQItABQABgAIAAAAIQA4/SH/1gAAAJQBAAALAAAAAAAAAAAAAAAA&#10;AC8BAABfcmVscy8ucmVsc1BLAQItABQABgAIAAAAIQBxneZ7pgIAADAFAAAOAAAAAAAAAAAAAAAA&#10;AC4CAABkcnMvZTJvRG9jLnhtbFBLAQItABQABgAIAAAAIQCMbB9c3gAAAAsBAAAPAAAAAAAAAAAA&#10;AAAAAAAFAABkcnMvZG93bnJldi54bWxQSwUGAAAAAAQABADzAAAACwYAAAAA&#10;" adj="10443" fillcolor="red" strokecolor="window" strokeweight="1.5pt">
                <v:textbox>
                  <w:txbxContent>
                    <w:p w14:paraId="3308BEA8"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ascii="ＭＳ Ｐゴシック" w:eastAsia="ＭＳ Ｐゴシック" w:hAnsi="ＭＳ Ｐゴシック" w:cs="ＭＳ Ｐゴシック"/>
          <w:noProof/>
          <w:sz w:val="24"/>
          <w:szCs w:val="24"/>
        </w:rPr>
        <mc:AlternateContent>
          <mc:Choice Requires="wps">
            <w:drawing>
              <wp:anchor distT="0" distB="0" distL="114300" distR="114300" simplePos="0" relativeHeight="251866326" behindDoc="0" locked="0" layoutInCell="1" allowOverlap="1" wp14:anchorId="1BA7D84C" wp14:editId="319CDCAF">
                <wp:simplePos x="0" y="0"/>
                <wp:positionH relativeFrom="margin">
                  <wp:posOffset>732714</wp:posOffset>
                </wp:positionH>
                <wp:positionV relativeFrom="paragraph">
                  <wp:posOffset>148082</wp:posOffset>
                </wp:positionV>
                <wp:extent cx="249555" cy="241300"/>
                <wp:effectExtent l="0" t="19050" r="36195" b="6350"/>
                <wp:wrapNone/>
                <wp:docPr id="5657" name="矢印: 左 56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186F20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7D84C" id="矢印: 左 5657" o:spid="_x0000_s1141" type="#_x0000_t66" style="position:absolute;left:0;text-align:left;margin-left:57.7pt;margin-top:11.65pt;width:19.65pt;height:19pt;rotation:-2274283fd;z-index:251866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pApgIAADAFAAAOAAAAZHJzL2Uyb0RvYy54bWysVElu2zAU3RfoHQjuG0mOlUGIHBgJXBQI&#10;0gBJkTVNkRYBTiVpS+4deoYCXXTdXU8U9Br9pGRnaFZFuSD+xD++z7PzXkm0Yc4Lo2tcHOQYMU1N&#10;I/Sqxp/uFu9OMPKB6IZIo1mNt8zj89nbN2edrdjEtEY2zCFwon3V2Rq3IdgqyzxtmSL+wFimQcmN&#10;UyQA61ZZ40gH3pXMJnl+lHXGNdYZyrwH6eWgxLPkn3NGw0fOPQtI1hhyC+l26V7GO5udkWrliG0F&#10;HdMg/5CFIkJD0L2rSxIIWjvxlyslqDPe8HBAjcoM54KyVANUU+QvqrltiWWpFmiOt/s2+f/nll5v&#10;bhwSTY3Lo/IYI00UTOn3t+8PX39W6OHXD5Tk0KbO+gqsb+2NGzkPZKy5504hZ6C3xWlZHJ8cTlIr&#10;oDjUp05v951mfUAUhJPpaVmWGFFQTabFYZ4mkQ2+ok/rfHjPjEKRqLFkPMydM13yTDZXPkASYL+z&#10;i2+8kaJZCCkT41bLC+nQhsDkF4scThw2PHlmJjXqYt55CeigBBDIJQlAKgs98XqFEZErgDYNLsV+&#10;9tpv/T4GgLKB/JAkPoAwBo3ntaAx6Uvi2yG55HEAohIBtkEKVeOTmPEuZaljSSzheSw9jmMYQKRC&#10;v+zTFIuijK6ibGmaLcw2DQaK85YuBAS+gvxuiAOUgxA2N3yEi0sDbTAjhVFr3JfX5NEewAdajDrY&#10;GmjR5zVxDMr+oAGWp8V0GtcsMdPyeAKMe6pZPtXotbowMJ4iZZfIaB/kjuTOqHtY8HmMCiqiKcQe&#10;hjEyF2HYZvgiKJvPkxmsliXhSt9aGp3v8HTX3xNnR0QFgOK12W0YqV5garCNL7WZr4PhIgHusa8A&#10;pcjAWiZQjV9I3PunfLJ6/OhmfwAAAP//AwBQSwMEFAAGAAgAAAAhAJdk9ZvcAAAACQEAAA8AAABk&#10;cnMvZG93bnJldi54bWxMj8FuwjAQRO+V+AdrK/VWnBAIkMZBFRLXSgUOHE28xBHxOtiGpH9fc2qP&#10;o32aeVtuRtOxBzrfWhKQThNgSLVVLTUCjofd+wqYD5KU7CyhgB/0sKkmL6UslB3oGx/70LBYQr6Q&#10;AnQIfcG5rzUa6ae2R4q3i3VGhhhdw5WTQyw3HZ8lSc6NbCkuaNnjVmN93d+NgGx91bt00E7Z7eq4&#10;/upv+nTKhXh7HT8/gAUcwx8MT/2oDlV0Ots7Kc+6mNPFPKICZlkG7Aks5ktgZwF5mgGvSv7/g+oX&#10;AAD//wMAUEsBAi0AFAAGAAgAAAAhALaDOJL+AAAA4QEAABMAAAAAAAAAAAAAAAAAAAAAAFtDb250&#10;ZW50X1R5cGVzXS54bWxQSwECLQAUAAYACAAAACEAOP0h/9YAAACUAQAACwAAAAAAAAAAAAAAAAAv&#10;AQAAX3JlbHMvLnJlbHNQSwECLQAUAAYACAAAACEAniAqQKYCAAAwBQAADgAAAAAAAAAAAAAAAAAu&#10;AgAAZHJzL2Uyb0RvYy54bWxQSwECLQAUAAYACAAAACEAl2T1m9wAAAAJAQAADwAAAAAAAAAAAAAA&#10;AAAABQAAZHJzL2Rvd25yZXYueG1sUEsFBgAAAAAEAAQA8wAAAAkGAAAAAA==&#10;" adj="10443" fillcolor="red" strokecolor="window" strokeweight="1.5pt">
                <v:textbox>
                  <w:txbxContent>
                    <w:p w14:paraId="7186F20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ascii="ＭＳ Ｐゴシック" w:eastAsia="ＭＳ Ｐゴシック" w:hAnsi="ＭＳ Ｐゴシック" w:cs="ＭＳ Ｐゴシック"/>
          <w:noProof/>
          <w:sz w:val="24"/>
          <w:szCs w:val="24"/>
        </w:rPr>
        <w:drawing>
          <wp:inline distT="0" distB="0" distL="0" distR="0" wp14:anchorId="0F212010" wp14:editId="7B99412A">
            <wp:extent cx="4320000" cy="3071250"/>
            <wp:effectExtent l="19050" t="19050" r="23495" b="15240"/>
            <wp:docPr id="5520" name="図 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 name="cm1710-152.BMP"/>
                    <pic:cNvPicPr/>
                  </pic:nvPicPr>
                  <pic:blipFill>
                    <a:blip r:embed="rId95">
                      <a:extLst>
                        <a:ext uri="{28A0092B-C50C-407E-A947-70E740481C1C}">
                          <a14:useLocalDpi xmlns:a14="http://schemas.microsoft.com/office/drawing/2010/main" val="0"/>
                        </a:ext>
                      </a:extLst>
                    </a:blip>
                    <a:stretch>
                      <a:fillRect/>
                    </a:stretch>
                  </pic:blipFill>
                  <pic:spPr>
                    <a:xfrm>
                      <a:off x="0" y="0"/>
                      <a:ext cx="4320000" cy="3071250"/>
                    </a:xfrm>
                    <a:prstGeom prst="rect">
                      <a:avLst/>
                    </a:prstGeom>
                    <a:ln>
                      <a:solidFill>
                        <a:schemeClr val="tx1"/>
                      </a:solidFill>
                    </a:ln>
                  </pic:spPr>
                </pic:pic>
              </a:graphicData>
            </a:graphic>
          </wp:inline>
        </w:drawing>
      </w:r>
    </w:p>
    <w:p w14:paraId="4FE37E09" w14:textId="77777777" w:rsidR="00803AFE" w:rsidRDefault="00803AFE" w:rsidP="00803AFE">
      <w:r>
        <w:br w:type="page"/>
      </w:r>
    </w:p>
    <w:p w14:paraId="6566FA15" w14:textId="08717658" w:rsidR="00803AFE" w:rsidRDefault="00803AFE" w:rsidP="00803AFE">
      <w:pPr>
        <w:pStyle w:val="a"/>
        <w:numPr>
          <w:ilvl w:val="0"/>
          <w:numId w:val="9"/>
        </w:numPr>
      </w:pPr>
      <w:r>
        <w:rPr>
          <w:rFonts w:hint="eastAsia"/>
        </w:rPr>
        <w:lastRenderedPageBreak/>
        <w:t>[</w:t>
      </w:r>
      <w:r w:rsidR="00075E52">
        <w:rPr>
          <w:rFonts w:hint="eastAsia"/>
        </w:rPr>
        <w:t>Microsoft Defender</w:t>
      </w:r>
      <w:r w:rsidR="000434E2">
        <w:rPr>
          <w:rFonts w:hint="eastAsia"/>
        </w:rPr>
        <w:t xml:space="preserve"> Application Guard</w:t>
      </w:r>
      <w:r>
        <w:rPr>
          <w:rFonts w:hint="eastAsia"/>
        </w:rPr>
        <w:t xml:space="preserve">] </w:t>
      </w:r>
      <w:r w:rsidRPr="00DE7B87">
        <w:rPr>
          <w:rFonts w:hint="eastAsia"/>
        </w:rPr>
        <w:t>画面で、</w:t>
      </w:r>
      <w:r>
        <w:rPr>
          <w:rFonts w:hint="eastAsia"/>
        </w:rPr>
        <w:t>[名前] 欄に「</w:t>
      </w:r>
      <w:r w:rsidR="000434E2">
        <w:rPr>
          <w:rFonts w:hint="eastAsia"/>
        </w:rPr>
        <w:t>HQ</w:t>
      </w:r>
      <w:r>
        <w:rPr>
          <w:rFonts w:hint="eastAsia"/>
        </w:rPr>
        <w:t>」と入力し、[次へ]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A94D72A" w14:textId="587D09E6" w:rsidR="00803AFE" w:rsidRPr="003553F7" w:rsidRDefault="000434E2" w:rsidP="00803AFE">
      <w:pPr>
        <w:pStyle w:val="C0"/>
      </w:pPr>
      <w:r>
        <w:rPr>
          <w:noProof/>
        </w:rPr>
        <mc:AlternateContent>
          <mc:Choice Requires="wps">
            <w:drawing>
              <wp:anchor distT="0" distB="0" distL="114300" distR="114300" simplePos="0" relativeHeight="251871446" behindDoc="0" locked="0" layoutInCell="1" allowOverlap="1" wp14:anchorId="549C95DE" wp14:editId="28FEC40F">
                <wp:simplePos x="0" y="0"/>
                <wp:positionH relativeFrom="margin">
                  <wp:posOffset>2621915</wp:posOffset>
                </wp:positionH>
                <wp:positionV relativeFrom="paragraph">
                  <wp:posOffset>2826640</wp:posOffset>
                </wp:positionV>
                <wp:extent cx="249555" cy="241300"/>
                <wp:effectExtent l="0" t="19050" r="36195" b="6350"/>
                <wp:wrapNone/>
                <wp:docPr id="250" name="矢印: 左 25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C47361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C95DE" id="矢印: 左 250" o:spid="_x0000_s1142" type="#_x0000_t66" style="position:absolute;left:0;text-align:left;margin-left:206.45pt;margin-top:222.55pt;width:19.65pt;height:19pt;rotation:-2274283fd;z-index:2518714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m2pwIAAC4FAAAOAAAAZHJzL2Uyb0RvYy54bWysVElu2zAU3RfoHQjuG1mKnUGIHBgJXBQI&#10;0gBJkTVNUZYATiVpy+4deoYCXXTdXU8U9Bp9pIcMzaqoFgT/wD+8/77OzldKkqVwvjO6ovnBgBKh&#10;uak7Pa/op7vpuxNKfGC6ZtJoUdG18PR8/PbNWW9LUZjWyFo4giDal72taBuCLbPM81Yo5g+MFRrG&#10;xjjFAkQ3z2rHekRXMisGg6OsN662znDhPbSXGyMdp/hNI3j42DReBCIritpCOl06Z/HMxmesnDtm&#10;245vy2D/UIVinUbSfahLFhhZuO6vUKrjznjThANuVGaapuMi9YBu8sGLbm5bZkXqBeB4u4fJ/7+w&#10;/Hp540hXV7QYAR/NFIb0+9v3h68/S/Lw6weJaoDUW1/C99beuK3kcY0drxqniDNANj8d5ccnh0UC&#10;Aq2RVcJ5vcdZrALhUBbD09FoRAmHqRjmh4OUItvEijGt8+G9MIrES0WlaMLEOdOnyGx55QOKgP/O&#10;L77xRnb1tJMyCW4+u5COLBnmPp0O8MUu8OSZm9Skj3UPYu+cgX+NZAFXZYGI13NKmJyD2Dy4lPvZ&#10;a7/2+xygZI36iGQ+QBmTxu+1pLHoS+bbTXEpYnRjpeoCdkF2qqInseJdyVJHq0hs3rYex7EZQLyF&#10;1WyVZpjnRzFU1M1MvcZk02DQnLd82iHxFeq7YQ4chxJ7Gz7iaKQBDGZ7o6Q17str+ugP6sFKSY+d&#10;AUSfF8wJtP1Bg5Sn+XCIsCEJw9FxAcE9tcyeWvRCXRiMJ0/VpWv0D3J3bZxR91jvScwKE9McuTfD&#10;2AoXYbPL+EFwMZkkNyyWZeFK31oeg0fsIuR3q3vm7JZRAVS8Nrv9YuULTm1840ttJotgmi4R7hFX&#10;UCkKWMpEqu0PJG79Uzl5Pf7mxn8AAAD//wMAUEsDBBQABgAIAAAAIQC7AIkr3wAAAAsBAAAPAAAA&#10;ZHJzL2Rvd25yZXYueG1sTI/BbsIwDIbvk3iHyJN2G2lKQW3XFE1IXCeNceAYmtBUNE5pAu3eft5p&#10;u/2WP/3+XG1n17OHGUPnUYJYJsAMNl532Eo4fu1fc2AhKtSq92gkfJsA23rxVKlS+wk/zeMQW0Yl&#10;GEolwcY4lJyHxhqnwtIPBml38aNTkcax5XpUE5W7nqdJsuFOdUgXrBrMzprmerg7CaviavdisqP2&#10;u/xYfAw3ezptpHx5nt/fgEUzxz8YfvVJHWpyOvs76sB6CZlIC0IpZGsBjIhsnabAzhTylQBeV/z/&#10;D/UPAAAA//8DAFBLAQItABQABgAIAAAAIQC2gziS/gAAAOEBAAATAAAAAAAAAAAAAAAAAAAAAABb&#10;Q29udGVudF9UeXBlc10ueG1sUEsBAi0AFAAGAAgAAAAhADj9If/WAAAAlAEAAAsAAAAAAAAAAAAA&#10;AAAALwEAAF9yZWxzLy5yZWxzUEsBAi0AFAAGAAgAAAAhAEAdqbanAgAALgUAAA4AAAAAAAAAAAAA&#10;AAAALgIAAGRycy9lMm9Eb2MueG1sUEsBAi0AFAAGAAgAAAAhALsAiSvfAAAACwEAAA8AAAAAAAAA&#10;AAAAAAAAAQUAAGRycy9kb3ducmV2LnhtbFBLBQYAAAAABAAEAPMAAAANBgAAAAA=&#10;" adj="10443" fillcolor="red" strokecolor="window" strokeweight="1.5pt">
                <v:textbox>
                  <w:txbxContent>
                    <w:p w14:paraId="6C47361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69398" behindDoc="0" locked="0" layoutInCell="1" allowOverlap="1" wp14:anchorId="68FDBD72" wp14:editId="76A9662A">
                <wp:simplePos x="0" y="0"/>
                <wp:positionH relativeFrom="margin">
                  <wp:posOffset>1876425</wp:posOffset>
                </wp:positionH>
                <wp:positionV relativeFrom="paragraph">
                  <wp:posOffset>1439638</wp:posOffset>
                </wp:positionV>
                <wp:extent cx="249555" cy="241300"/>
                <wp:effectExtent l="0" t="19050" r="36195" b="6350"/>
                <wp:wrapNone/>
                <wp:docPr id="248" name="矢印: 左 24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4365BC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BD72" id="矢印: 左 248" o:spid="_x0000_s1143" type="#_x0000_t66" style="position:absolute;left:0;text-align:left;margin-left:147.75pt;margin-top:113.35pt;width:19.65pt;height:19pt;rotation:-2274283fd;z-index:251869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iLqAIAAC4FAAAOAAAAZHJzL2Uyb0RvYy54bWysVElu2zAU3RfoHQjuG1mO3SRC5MBI4KJA&#10;kARIiqxpirIEcCpJW3Lv0DMU6KLr7nqioNfoIz1kaFZFtSD4B/7h/fd1etYrSVbC+dbokuYHA0qE&#10;5qZq9aKkn+5m744p8YHpikmjRUnXwtOzyds3p50txNA0RlbCEQTRvuhsSZsQbJFlnjdCMX9grNAw&#10;1sYpFiC6RVY51iG6ktlwMHifdcZV1hkuvIf2YmOkkxS/rgUP13XtRSCypKgtpNOlcx7PbHLKioVj&#10;tmn5tgz2D1Uo1mok3Ye6YIGRpWv/CqVa7ow3dTjgRmWmrlsuUg/oJh+86Oa2YVakXgCOt3uY/P8L&#10;y69WN460VUmHI4xKM4Uh/f72/eHrz4I8/PpBohogddYX8L21N24reVxjx33tFHEGyOYn4/zo+HCY&#10;gEBrpE84r/c4iz4QDuVwdDIejynhMA1H+eEgzSHbxIoxrfPhgzCKxEtJpajD1DnTpchsdekDioD/&#10;zi++8Ua21ayVMgluMT+XjqwY5j6bDfDFLvDkmZvUpIt1D8bgBmfgXy1ZwFVZIOL1ghImFyA2Dy7l&#10;fvbar/0+ByhZoT4imQ9QxqTxey1pLPqC+WZTXIoY3Vih2oBdkK0q6XGseFey1NEqEpu3rcdxbAYQ&#10;b6Gf92mGeX4UQ0Xd3FRrTDYNBs15y2ctEl+ivhvmwHEosbfhGkctDWAw2xsljXFfXtNHf1APVko6&#10;7Awg+rxkTqDtjxqkPMlHo7hkSRiNj4YQ3FPL/KlFL9W5wXjyVF26Rv8gd9faGXWP9Z7GrDAxzZF7&#10;M4ytcB42u4wfBBfTaXLDYlkWLvWt5TF4xC5CftffM2e3jAqg4pXZ7RcrXnBq4xtfajNdBlO3iXCP&#10;uIJKUcBSJlJtfyBx65/KyevxNzf5AwAA//8DAFBLAwQUAAYACAAAACEAY8lAEt8AAAALAQAADwAA&#10;AGRycy9kb3ducmV2LnhtbEyPwW7CMBBE75X6D9ZW6q04JBBIGgchJK6VChw4mngbR8R2sA1J/77b&#10;U3vb3RnNvqk2k+nZA33onBUwnyXA0DZOdbYVcDru39bAQpRWyd5ZFPCNATb181MlS+VG+4mPQ2wZ&#10;hdhQSgE6xqHkPDQajQwzN6Al7ct5IyOtvuXKy5HCTc/TJMm5kZ2lD1oOuNPYXA93IyArrno/H7VX&#10;brc+FR/DTZ/PuRCvL9P2HVjEKf6Z4Ref0KEmpou7WxVYLyAtlkuy0pDmK2DkyLIFlbnQJV+sgNcV&#10;/9+h/gEAAP//AwBQSwECLQAUAAYACAAAACEAtoM4kv4AAADhAQAAEwAAAAAAAAAAAAAAAAAAAAAA&#10;W0NvbnRlbnRfVHlwZXNdLnhtbFBLAQItABQABgAIAAAAIQA4/SH/1gAAAJQBAAALAAAAAAAAAAAA&#10;AAAAAC8BAABfcmVscy8ucmVsc1BLAQItABQABgAIAAAAIQD1iriLqAIAAC4FAAAOAAAAAAAAAAAA&#10;AAAAAC4CAABkcnMvZTJvRG9jLnhtbFBLAQItABQABgAIAAAAIQBjyUAS3wAAAAsBAAAPAAAAAAAA&#10;AAAAAAAAAAIFAABkcnMvZG93bnJldi54bWxQSwUGAAAAAAQABADzAAAADgYAAAAA&#10;" adj="10443" fillcolor="red" strokecolor="window" strokeweight="1.5pt">
                <v:textbox>
                  <w:txbxContent>
                    <w:p w14:paraId="54365BC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hint="eastAsia"/>
          <w:noProof/>
        </w:rPr>
        <w:drawing>
          <wp:inline distT="0" distB="0" distL="0" distR="0" wp14:anchorId="303DC43D" wp14:editId="4FF1A4EE">
            <wp:extent cx="3420000" cy="3141573"/>
            <wp:effectExtent l="19050" t="19050" r="28575" b="20955"/>
            <wp:docPr id="5523" name="図 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cm1710-153.BMP"/>
                    <pic:cNvPicPr/>
                  </pic:nvPicPr>
                  <pic:blipFill>
                    <a:blip r:embed="rId96">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7B0F306F" w14:textId="77777777" w:rsidR="00803AFE" w:rsidRPr="00E24CCA" w:rsidRDefault="00803AFE" w:rsidP="00803AFE">
      <w:pPr>
        <w:pStyle w:val="C0"/>
      </w:pPr>
    </w:p>
    <w:p w14:paraId="10C20BC9" w14:textId="441DA275" w:rsidR="00803AFE" w:rsidRPr="002222C6" w:rsidRDefault="00803AFE" w:rsidP="00803AFE">
      <w:pPr>
        <w:pStyle w:val="a"/>
        <w:rPr>
          <w:rFonts w:eastAsiaTheme="majorEastAsia"/>
        </w:rPr>
      </w:pPr>
      <w:r>
        <w:rPr>
          <w:rFonts w:hint="eastAsia"/>
        </w:rPr>
        <w:t>[</w:t>
      </w:r>
      <w:r w:rsidR="000434E2">
        <w:rPr>
          <w:rFonts w:hint="eastAsia"/>
        </w:rPr>
        <w:t>アプリケーションの動作</w:t>
      </w:r>
      <w:r>
        <w:rPr>
          <w:rFonts w:hint="eastAsia"/>
        </w:rPr>
        <w:t>] 画面で、</w:t>
      </w:r>
      <w:r w:rsidR="000434E2" w:rsidRPr="004F1BF5">
        <w:rPr>
          <w:rFonts w:hint="eastAsia"/>
        </w:rPr>
        <w:t>必要に応じて各項目の設定を変更し、</w:t>
      </w:r>
      <w:r w:rsidR="000434E2" w:rsidRPr="004F1BF5">
        <w:t>[</w:t>
      </w:r>
      <w:r w:rsidR="000434E2">
        <w:rPr>
          <w:rFonts w:hint="eastAsia"/>
        </w:rPr>
        <w:t>次へ</w:t>
      </w:r>
      <w:r w:rsidR="000434E2" w:rsidRPr="004F1BF5">
        <w:t>] をクリックします。</w:t>
      </w:r>
    </w:p>
    <w:p w14:paraId="7F4AE26D" w14:textId="74F024CF" w:rsidR="00803AFE" w:rsidRDefault="00803AFE" w:rsidP="00803AFE">
      <w:pPr>
        <w:pStyle w:val="C0"/>
      </w:pPr>
      <w:r>
        <w:rPr>
          <w:noProof/>
        </w:rPr>
        <mc:AlternateContent>
          <mc:Choice Requires="wps">
            <w:drawing>
              <wp:anchor distT="0" distB="0" distL="114300" distR="114300" simplePos="0" relativeHeight="251873494" behindDoc="0" locked="0" layoutInCell="1" allowOverlap="1" wp14:anchorId="6B3BE3D1" wp14:editId="2349FA3B">
                <wp:simplePos x="0" y="0"/>
                <wp:positionH relativeFrom="margin">
                  <wp:posOffset>2570073</wp:posOffset>
                </wp:positionH>
                <wp:positionV relativeFrom="paragraph">
                  <wp:posOffset>2782443</wp:posOffset>
                </wp:positionV>
                <wp:extent cx="249555" cy="241300"/>
                <wp:effectExtent l="0" t="19050" r="36195" b="6350"/>
                <wp:wrapNone/>
                <wp:docPr id="252" name="矢印: 左 25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446CD2B1"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BE3D1" id="矢印: 左 252" o:spid="_x0000_s1144" type="#_x0000_t66" style="position:absolute;left:0;text-align:left;margin-left:202.35pt;margin-top:219.1pt;width:19.65pt;height:19pt;rotation:-2274283fd;z-index:2518734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49qQIAAC4FAAAOAAAAZHJzL2Uyb0RvYy54bWysVElu2zAU3RfoHQjuGw2xGkeIHBgJXBQI&#10;EgNJkTVNkZYATiVpS+4deoYCXXTdXU8U9Br9pGRnaFZFtSD4B/7h/fd1dt5LgbbMularCmdHKUZM&#10;UV23al3hT3eLd1OMnCeqJkIrVuEdc/h89vbNWWdKlutGi5pZBEGUKztT4cZ7UyaJow2TxB1pwxQY&#10;ubaSeBDtOqkt6SC6FEmepu+TTtvaWE2Zc6C9HIx4FuNzzqi/4dwxj0SFoTYfTxvPVTiT2Rkp15aY&#10;pqVjGeQfqpCkVZD0EOqSeII2tv0rlGyp1U5zf0S1TDTnLWWxB+gmS190c9sQw2IvAI4zB5jc/wtL&#10;r7dLi9q6wnmRY6SIhCH9/vb94evPEj38+oGCGkDqjCvB99Ys7Sg5uIaOe24lshqQzU6L7GR6nEcg&#10;oDXUR5x3B5xZ7xEFZT45LYoCIwqmfJIdp3EOyRArxDTW+Q9MSxQuFRaM+7m1uouRyfbKeSgC/Pd+&#10;4Y3Toq0XrRBRsOvVhbBoS2Dui0UKX+gCnjxzEwp1oe60AG5QAvzjgni4SgOIOLXGiIg1EJt6G3M/&#10;e+127pADKFlDfUgQ50EZkobvtaSh6EvimqG4GDG4kVK2HnZBtLLC01DxvmShgpVFNo+th3EMAwg3&#10;36/6OMMsm4ZQQbfS9Q4mGwcDzTlDFy0kvoL6lsQCx0EJe+tv4OBCAwx6vGHUaPvlNX3wB+qBFaMO&#10;dgYg+rwhlkHbHxWQ8jSbTMKSRWFSnOQg2KeW1VOL2sgLDePJYnXxGvy92F+51fIe1nsesoKJKAq5&#10;h2GMwoUfdhl+EJTN59ENFssQf6VuDQ3BA3YB8rv+nlgzMsoDFa/1fr9I+YJTg294qfR84zVvI+Ee&#10;cQUqBQGWMpJq/IGErX8qR6/H39zsDwAAAP//AwBQSwMEFAAGAAgAAAAhADu/YEreAAAACwEAAA8A&#10;AABkcnMvZG93bnJldi54bWxMj8FOwzAQRO9I/IO1SNyo09RK0xCnQpV6RaL00KMbu3HUeB1stwl/&#10;z3KC24z2aXam3s5uYHcTYu9RwnKRATPYet1jJ+H4uX8pgcWkUKvBo5HwbSJsm8eHWlXaT/hh7ofU&#10;MQrBWCkJNqWx4jy21jgVF340SLeLD04lsqHjOqiJwt3A8ywruFM90gerRrOzpr0ebk7CanO1++Vk&#10;g/a78rh5H7/s6VRI+fw0v70CS2ZOfzD81qfq0FCns7+hjmyQIDKxJpTEqsyBESGEoHVnEusiB97U&#10;/P+G5gcAAP//AwBQSwECLQAUAAYACAAAACEAtoM4kv4AAADhAQAAEwAAAAAAAAAAAAAAAAAAAAAA&#10;W0NvbnRlbnRfVHlwZXNdLnhtbFBLAQItABQABgAIAAAAIQA4/SH/1gAAAJQBAAALAAAAAAAAAAAA&#10;AAAAAC8BAABfcmVscy8ucmVsc1BLAQItABQABgAIAAAAIQBGiS49qQIAAC4FAAAOAAAAAAAAAAAA&#10;AAAAAC4CAABkcnMvZTJvRG9jLnhtbFBLAQItABQABgAIAAAAIQA7v2BK3gAAAAsBAAAPAAAAAAAA&#10;AAAAAAAAAAMFAABkcnMvZG93bnJldi54bWxQSwUGAAAAAAQABADzAAAADgYAAAAA&#10;" adj="10443" fillcolor="red" strokecolor="window" strokeweight="1.5pt">
                <v:textbox>
                  <w:txbxContent>
                    <w:p w14:paraId="446CD2B1"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7FED7B8C" wp14:editId="3BC1040C">
            <wp:extent cx="3420000" cy="3141573"/>
            <wp:effectExtent l="19050" t="19050" r="28575" b="20955"/>
            <wp:docPr id="5524" name="図 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cm1710-154.BMP"/>
                    <pic:cNvPicPr/>
                  </pic:nvPicPr>
                  <pic:blipFill>
                    <a:blip r:embed="rId97">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76DD6994" w14:textId="77777777" w:rsidR="00803AFE" w:rsidRDefault="00803AFE" w:rsidP="00803AFE">
      <w:r>
        <w:br w:type="page"/>
      </w:r>
    </w:p>
    <w:p w14:paraId="272847E1" w14:textId="170BBB50" w:rsidR="00803AFE" w:rsidRPr="002222C6" w:rsidRDefault="00803AFE" w:rsidP="00803AFE">
      <w:pPr>
        <w:pStyle w:val="a"/>
      </w:pPr>
      <w:r>
        <w:rPr>
          <w:rFonts w:hint="eastAsia"/>
        </w:rPr>
        <w:lastRenderedPageBreak/>
        <w:t>[</w:t>
      </w:r>
      <w:r w:rsidR="000434E2">
        <w:rPr>
          <w:rFonts w:hint="eastAsia"/>
        </w:rPr>
        <w:t>ホストの対話</w:t>
      </w:r>
      <w:r>
        <w:rPr>
          <w:rFonts w:hint="eastAsia"/>
        </w:rPr>
        <w:t xml:space="preserve">] </w:t>
      </w:r>
      <w:r w:rsidRPr="00DE7B87">
        <w:rPr>
          <w:rFonts w:hint="eastAsia"/>
        </w:rPr>
        <w:t>画面で、</w:t>
      </w:r>
      <w:r w:rsidR="000434E2" w:rsidRPr="004F1BF5">
        <w:rPr>
          <w:rFonts w:hint="eastAsia"/>
        </w:rPr>
        <w:t>必要に応じて各項目の設定を変更し、</w:t>
      </w:r>
      <w:r>
        <w:rPr>
          <w:rFonts w:hint="eastAsia"/>
        </w:rPr>
        <w:t>[次へ] をクリックし</w:t>
      </w:r>
      <w:r w:rsidRPr="00DE7B87">
        <w:rPr>
          <w:rFonts w:hint="eastAsia"/>
        </w:rPr>
        <w:t>ます。</w:t>
      </w:r>
      <w:r w:rsidRPr="002F37E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F5A58FB" w14:textId="77777777" w:rsidR="00803AFE" w:rsidRPr="003553F7" w:rsidRDefault="00803AFE" w:rsidP="00803AFE">
      <w:pPr>
        <w:pStyle w:val="C0"/>
      </w:pPr>
      <w:r>
        <w:rPr>
          <w:noProof/>
        </w:rPr>
        <mc:AlternateContent>
          <mc:Choice Requires="wps">
            <w:drawing>
              <wp:anchor distT="0" distB="0" distL="114300" distR="114300" simplePos="0" relativeHeight="251874518" behindDoc="0" locked="0" layoutInCell="1" allowOverlap="1" wp14:anchorId="0C107803" wp14:editId="15AB9F30">
                <wp:simplePos x="0" y="0"/>
                <wp:positionH relativeFrom="margin">
                  <wp:posOffset>2551912</wp:posOffset>
                </wp:positionH>
                <wp:positionV relativeFrom="paragraph">
                  <wp:posOffset>2803474</wp:posOffset>
                </wp:positionV>
                <wp:extent cx="249555" cy="241300"/>
                <wp:effectExtent l="0" t="19050" r="36195" b="6350"/>
                <wp:wrapNone/>
                <wp:docPr id="253" name="矢印: 左 25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F9C52EF"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07803" id="矢印: 左 253" o:spid="_x0000_s1145" type="#_x0000_t66" style="position:absolute;left:0;text-align:left;margin-left:200.95pt;margin-top:220.75pt;width:19.65pt;height:19pt;rotation:-2274283fd;z-index:2518745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b7iqQIAAC4FAAAOAAAAZHJzL2Uyb0RvYy54bWysVElu2zAU3RfoHQjuGw2xmliIHBgJXBQI&#10;EgNJkTVNURYBTiVpS+4deoYCXXTdXU8U9Br9pGRnaFZFtSD4B/7h/fd1dt5LgbbMOq5VhbOjFCOm&#10;qK65Wlf4093i3SlGzhNVE6EVq/COOXw+e/vmrDMly3WrRc0sgiDKlZ2pcOu9KZPE0ZZJ4o60YQqM&#10;jbaSeBDtOqkt6SC6FEmepu+TTtvaWE2Zc6C9HIx4FuM3DaP+pmkc80hUGGrz8bTxXIUzmZ2Rcm2J&#10;aTkdyyD/UIUkXEHSQ6hL4gnaWP5XKMmp1U43/ohqmeim4ZTFHqCbLH3RzW1LDIu9ADjOHGBy/y8s&#10;vd4uLeJ1hfPiGCNFJAzp97fvD19/lujh1w8U1ABSZ1wJvrdmaUfJwTV03DdWIqsB2WxaZCenx3kE&#10;AlpDfcR5d8CZ9R5RUOaTaVEUGFEw5ZPsOI1zSIZYIaaxzn9gWqJwqbBgjZ9bq7sYmWyvnIciwH/v&#10;F944LXi94EJEwa5XF8KiLYG5LxYpfKELePLMTSjUhbrTArhBCfCvEcTDVRpAxKk1RkSsgdjU25j7&#10;2Wu3c4ccQMka6kOCOA/KkDR8ryUNRV8S1w7FxYjBjZSSe9gFwWWFT0PF+5KFClYW2Ty2HsYxDCDc&#10;fL/q4wyzbBpCBd1K1zuYbBwMNOcMXXBIfAX1LYkFjoMS9tbfwNEIDTDo8YZRq+2X1/TBH6gHVow6&#10;2BmA6POGWAZtf1RAymk2mYQli8KkOMlBsE8tq6cWtZEXGsaTxeriNfh7sb82Vst7WO95yAomoijk&#10;HoYxChd+2GX4QVA2n0c3WCxD/JW6NTQED9gFyO/6e2LNyCgPVLzW+/0i5QtODb7hpdLzjdcNj4R7&#10;xBWoFARYykiq8QcStv6pHL0ef3OzPwAAAP//AwBQSwMEFAAGAAgAAAAhAKrwUPPdAAAACwEAAA8A&#10;AABkcnMvZG93bnJldi54bWxMj8FOwzAMhu9IvENkJG4s7djGWppOaNKuSGw77Jg1pqnWOCXJ1vL2&#10;mBPcPsu/fn+uNpPrxQ1D7DwpyGcZCKTGm45aBcfD7mkNIiZNRveeUME3RtjU93eVLo0f6QNv+9QK&#10;LqFYagU2paGUMjYWnY4zPyDx7tMHpxOPoZUm6JHLXS/nWbaSTnfEF6wecGuxueyvTsFzcbG7fLTB&#10;+O36WLwPX/Z0Win1+DC9vYJIOKW/MPzqszrU7HT2VzJR9AoWWV5wlGGRL0FwgmEO4szwUixB1pX8&#10;/0P9AwAA//8DAFBLAQItABQABgAIAAAAIQC2gziS/gAAAOEBAAATAAAAAAAAAAAAAAAAAAAAAABb&#10;Q29udGVudF9UeXBlc10ueG1sUEsBAi0AFAAGAAgAAAAhADj9If/WAAAAlAEAAAsAAAAAAAAAAAAA&#10;AAAALwEAAF9yZWxzLy5yZWxzUEsBAi0AFAAGAAgAAAAhADMBvuKpAgAALgUAAA4AAAAAAAAAAAAA&#10;AAAALgIAAGRycy9lMm9Eb2MueG1sUEsBAi0AFAAGAAgAAAAhAKrwUPPdAAAACwEAAA8AAAAAAAAA&#10;AAAAAAAAAwUAAGRycy9kb3ducmV2LnhtbFBLBQYAAAAABAAEAPMAAAANBgAAAAA=&#10;" adj="10443" fillcolor="red" strokecolor="window" strokeweight="1.5pt">
                <v:textbox>
                  <w:txbxContent>
                    <w:p w14:paraId="0F9C52EF"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0B643A3D" wp14:editId="1F1AFE78">
            <wp:extent cx="3420000" cy="3141573"/>
            <wp:effectExtent l="19050" t="19050" r="28575" b="2095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 name="cm1710-155.BMP"/>
                    <pic:cNvPicPr/>
                  </pic:nvPicPr>
                  <pic:blipFill>
                    <a:blip r:embed="rId98">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581471A5" w14:textId="77777777" w:rsidR="00803AFE" w:rsidRDefault="00803AFE" w:rsidP="00803AFE"/>
    <w:p w14:paraId="2358A654" w14:textId="01306513" w:rsidR="00803AFE" w:rsidRDefault="00803AFE" w:rsidP="00803AFE">
      <w:pPr>
        <w:pStyle w:val="a"/>
      </w:pPr>
      <w:r w:rsidRPr="00D47A6C">
        <w:t>[</w:t>
      </w:r>
      <w:r w:rsidR="000434E2">
        <w:rPr>
          <w:rFonts w:hint="eastAsia"/>
        </w:rPr>
        <w:t>ファイルの管理</w:t>
      </w:r>
      <w:r w:rsidRPr="00D47A6C">
        <w:t xml:space="preserve">] </w:t>
      </w:r>
      <w:r w:rsidRPr="00D47A6C">
        <w:rPr>
          <w:rFonts w:hint="eastAsia"/>
        </w:rPr>
        <w:t>画面で、</w:t>
      </w:r>
      <w:r w:rsidRPr="00D47A6C">
        <w:t>[</w:t>
      </w:r>
      <w:r w:rsidR="000434E2">
        <w:rPr>
          <w:rFonts w:hint="eastAsia"/>
        </w:rPr>
        <w:t>次へ</w:t>
      </w:r>
      <w:r w:rsidRPr="00D47A6C">
        <w:t xml:space="preserve">] </w:t>
      </w:r>
      <w:r w:rsidRPr="00D47A6C">
        <w:rPr>
          <w:rFonts w:hint="eastAsia"/>
        </w:rPr>
        <w:t>をクリックします。</w:t>
      </w:r>
    </w:p>
    <w:p w14:paraId="1AF1A0C3" w14:textId="77777777" w:rsidR="00803AFE" w:rsidRPr="0036019B" w:rsidRDefault="00803AFE" w:rsidP="00803AFE">
      <w:pPr>
        <w:pStyle w:val="C0"/>
      </w:pPr>
      <w:r>
        <w:rPr>
          <w:noProof/>
        </w:rPr>
        <mc:AlternateContent>
          <mc:Choice Requires="wps">
            <w:drawing>
              <wp:anchor distT="0" distB="0" distL="114300" distR="114300" simplePos="0" relativeHeight="251875542" behindDoc="0" locked="0" layoutInCell="1" allowOverlap="1" wp14:anchorId="69A0FFEF" wp14:editId="4827C750">
                <wp:simplePos x="0" y="0"/>
                <wp:positionH relativeFrom="margin">
                  <wp:posOffset>2592781</wp:posOffset>
                </wp:positionH>
                <wp:positionV relativeFrom="paragraph">
                  <wp:posOffset>2819172</wp:posOffset>
                </wp:positionV>
                <wp:extent cx="249555" cy="241300"/>
                <wp:effectExtent l="0" t="19050" r="36195" b="6350"/>
                <wp:wrapNone/>
                <wp:docPr id="254" name="矢印: 左 25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B26543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0FFEF" id="矢印: 左 254" o:spid="_x0000_s1146" type="#_x0000_t66" style="position:absolute;left:0;text-align:left;margin-left:204.15pt;margin-top:222pt;width:19.65pt;height:19pt;rotation:-2274283fd;z-index:251875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4PqAIAAC4FAAAOAAAAZHJzL2Uyb0RvYy54bWysVElu2zAU3RfoHQjuGw2xmkSIHBgJXBQI&#10;kgBJkTVNkRYBTiVpS+4deoYCXXTdXU8U9Br9pGxnaFZFtSD4B/7h/fd1ejYoidbMeWF0g4uDHCOm&#10;qWmFXjb409383TFGPhDdEmk0a/CGeXw2ffvmtLc1K01nZMscgiDa171tcBeCrbPM044p4g+MZRqM&#10;3DhFAohumbWO9BBdyazM8/dZb1xrnaHMe9BejEY8TfE5ZzRcc+5ZQLLBUFtIp0vnIp7Z9JTUS0ds&#10;J+i2DPIPVSgiNCTdh7oggaCVE3+FUoI64w0PB9SozHAuKEs9QDdF/qKb245YlnoBcLzdw+T/X1h6&#10;tb5xSLQNLqsJRpooGNLvb98fvv6s0cOvHyiqAaTe+hp8b+2N20oerrHjgTuFnAFki5OqODo+LBMQ&#10;0BoaEs6bPc5sCIiCspycVFWFEQVTOSkO8zSHbIwVY1rnwwdmFIqXBkvGw8w506fIZH3pAxQB/ju/&#10;+MYbKdq5kDIJbrk4lw6tCcx9Ps/hi13Ak2duUqM+1p1XwA1KgH9ckgBXZQERr5cYEbkEYtPgUu5n&#10;r/3G73MAJVuoD0niAyhj0vi9ljQWfUF8NxaXIkY3UisRYBekUA0+jhXvSpY6Wlli87b1OI5xAPEW&#10;hsWQZliU6U3ULUy7gcmmwUBz3tK5gMSXUN8NccBxUMLehms4uDQAg9neMOqM+/KaPvoD9cCKUQ87&#10;AxB9XhHHoO2PGkh5UkwmccmSMKmOoBrknloWTy16pc4NjKdI1aVr9A9yd+XOqHtY71nMCiaiKeQe&#10;h7EVzsO4y/CDoGw2S26wWJaES31raQwesYuQ3w33xNktowJQ8crs9ovULzg1+saX2sxWwXCRCPeI&#10;K1ApCrCUiVTbH0jc+qdy8nr8zU3/AAAA//8DAFBLAwQUAAYACAAAACEAUbf+P94AAAALAQAADwAA&#10;AGRycy9kb3ducmV2LnhtbEyPwU7DMBBE70j8g7VI3Kjd1gppiFOhSr0iUXro0Y1NHDVeB9ttwt+z&#10;nOA2o32anam3sx/YzcbUB1SwXAhgFttgeuwUHD/2TyWwlDUaPQS0Cr5tgm1zf1fryoQJ3+3tkDtG&#10;IZgqrcDlPFacp9ZZr9MijBbp9hmi15ls7LiJeqJwP/CVEAX3ukf64PRod862l8PVK1hvLm6/nFw0&#10;YVceN2/jlzudCqUeH+bXF2DZzvkPht/6VB0a6nQOVzSJDQqkKNeEkpCSRhEh5XMB7EyiXAngTc3/&#10;b2h+AAAA//8DAFBLAQItABQABgAIAAAAIQC2gziS/gAAAOEBAAATAAAAAAAAAAAAAAAAAAAAAABb&#10;Q29udGVudF9UeXBlc10ueG1sUEsBAi0AFAAGAAgAAAAhADj9If/WAAAAlAEAAAsAAAAAAAAAAAAA&#10;AAAALwEAAF9yZWxzLy5yZWxzUEsBAi0AFAAGAAgAAAAhAH4zrg+oAgAALgUAAA4AAAAAAAAAAAAA&#10;AAAALgIAAGRycy9lMm9Eb2MueG1sUEsBAi0AFAAGAAgAAAAhAFG3/j/eAAAACwEAAA8AAAAAAAAA&#10;AAAAAAAAAgUAAGRycy9kb3ducmV2LnhtbFBLBQYAAAAABAAEAPMAAAANBgAAAAA=&#10;" adj="10443" fillcolor="red" strokecolor="window" strokeweight="1.5pt">
                <v:textbox>
                  <w:txbxContent>
                    <w:p w14:paraId="7B26543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2733C27" wp14:editId="59D7825A">
            <wp:extent cx="3420000" cy="3141573"/>
            <wp:effectExtent l="19050" t="19050" r="28575" b="2095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m1710-157.BMP"/>
                    <pic:cNvPicPr/>
                  </pic:nvPicPr>
                  <pic:blipFill>
                    <a:blip r:embed="rId99">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42B10DD0" w14:textId="77777777" w:rsidR="00803AFE" w:rsidRPr="005C3D17" w:rsidRDefault="00803AFE" w:rsidP="00803AFE">
      <w:r>
        <w:br w:type="page"/>
      </w:r>
      <w:r>
        <w:rPr>
          <w:noProof/>
        </w:rPr>
        <mc:AlternateContent>
          <mc:Choice Requires="wps">
            <w:drawing>
              <wp:anchor distT="0" distB="0" distL="114300" distR="114300" simplePos="0" relativeHeight="251867350" behindDoc="0" locked="0" layoutInCell="1" allowOverlap="1" wp14:anchorId="3BB09CE6" wp14:editId="017FF41B">
                <wp:simplePos x="0" y="0"/>
                <wp:positionH relativeFrom="margin">
                  <wp:posOffset>2767254</wp:posOffset>
                </wp:positionH>
                <wp:positionV relativeFrom="paragraph">
                  <wp:posOffset>2746248</wp:posOffset>
                </wp:positionV>
                <wp:extent cx="249555" cy="241300"/>
                <wp:effectExtent l="0" t="19050" r="36195" b="6350"/>
                <wp:wrapNone/>
                <wp:docPr id="7040" name="矢印: 左 7040"/>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879C76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9CE6" id="矢印: 左 7040" o:spid="_x0000_s1147" type="#_x0000_t66" style="position:absolute;margin-left:217.9pt;margin-top:216.25pt;width:19.65pt;height:19pt;rotation:-2274283fd;z-index:251867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AxGpQIAADAFAAAOAAAAZHJzL2Uyb0RvYy54bWysVMtqGzEU3Rf6D0L7ZmYcu0mGjINJcCmE&#10;JJCUrGWNxh7Qq5LssfsP/YZCF1131y8K/Y0eaWzn0axKtRD3pfs8V6dnayXJSjjfGl3R4iCnRGhu&#10;6lbPK/rpbvrumBIfmK6ZNFpUdCM8PRu/fXPa2VIMzMLIWjgCJ9qXna3oIgRbZpnnC6GYPzBWaCgb&#10;4xQLYN08qx3r4F3JbJDn77POuNo6w4X3kF70SjpO/ptG8HDdNF4EIiuK3EK6Xbpn8c7Gp6ycO2YX&#10;Ld+mwf4hC8VajaB7VxcsMLJ07V+uVMud8aYJB9yozDRNy0WqAdUU+YtqbhfMilQLmuPtvk3+/7nl&#10;V6sbR9q6okf5EA3STGFKv799f/j6syQPv36QJEebOutLWN/aG7flPMhY87pxijiD3hYno+Lo+HCQ&#10;WoHiyDp1erPvtFgHwiEcDE9GoxElHKrBsDjM0ySy3lf0aZ0PH4RRJBIVlaIJE+dMlzyz1aUPSAL2&#10;O7v4xhvZ1tNWysS4+excOrJimPx0muPEYePJMzOpSRfzzkconjMgsJEsgFQWPfF6TgmTc0CbB5di&#10;P3vtN34fA6CskR+RzAcIY9B4Xgsak75gftEnlzz2QFRtwDbIVlX0OGa8S1nqWJJIeN6WHsfRDyBS&#10;YT1bpykWgyK6irKZqTeYbRoMivOWT1sEvkR+N8wB5RBic8M1rkYatMFsKUoWxn15TR7tAT5oKemw&#10;NWjR5yVzAmV/1IDlSTGMKAqJGY6OBmDcU83sqUYv1bnBeIqUXSKjfZA7snFG3WPBJzEqVExzxO6H&#10;sWXOQ7/N+CK4mEySGVbLsnCpby2Pznd4ulvfM2e3iAqA4pXZbRgrX2Cqt40vtZksg2naBLjHvgJK&#10;kcFaJlBtv5C490/5ZPX40Y3/AAAA//8DAFBLAwQUAAYACAAAACEA6+xVIt4AAAALAQAADwAAAGRy&#10;cy9kb3ducmV2LnhtbEyPzW7CMBCE75X6DtZW6q04AcJPGgdVSFwrFThwNPESR8Tr1DYkvD3Oqb3N&#10;akYz3xabwbTsjs43lgSkkwQYUmVVQ7WA42H3sQLmgyQlW0so4IEeNuXrSyFzZXv6wfs+1CyWkM+l&#10;AB1Cl3PuK41G+ontkKJ3sc7IEE9Xc+VkH8tNy6dJsuBGNhQXtOxwq7G67m9GwGx91bu0107Z7eq4&#10;/u5+9em0EOL9bfj6BBZwCH9hGPEjOpSR6WxvpDxrBcxnWUQPo5hmwGJivsxSYOdRJBnwsuD/fyif&#10;AAAA//8DAFBLAQItABQABgAIAAAAIQC2gziS/gAAAOEBAAATAAAAAAAAAAAAAAAAAAAAAABbQ29u&#10;dGVudF9UeXBlc10ueG1sUEsBAi0AFAAGAAgAAAAhADj9If/WAAAAlAEAAAsAAAAAAAAAAAAAAAAA&#10;LwEAAF9yZWxzLy5yZWxzUEsBAi0AFAAGAAgAAAAhAKBADEalAgAAMAUAAA4AAAAAAAAAAAAAAAAA&#10;LgIAAGRycy9lMm9Eb2MueG1sUEsBAi0AFAAGAAgAAAAhAOvsVSLeAAAACwEAAA8AAAAAAAAAAAAA&#10;AAAA/wQAAGRycy9kb3ducmV2LnhtbFBLBQYAAAAABAAEAPMAAAAKBgAAAAA=&#10;" adj="10443" fillcolor="red" strokecolor="window" strokeweight="1.5pt">
                <v:textbox>
                  <w:txbxContent>
                    <w:p w14:paraId="0879C76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p>
    <w:p w14:paraId="1D6BCE83" w14:textId="39460925" w:rsidR="00803AFE" w:rsidRDefault="00803AFE" w:rsidP="00803AFE">
      <w:pPr>
        <w:pStyle w:val="a"/>
      </w:pPr>
      <w:r>
        <w:rPr>
          <w:rFonts w:hint="eastAsia"/>
        </w:rPr>
        <w:lastRenderedPageBreak/>
        <w:t>[</w:t>
      </w:r>
      <w:r w:rsidR="000434E2">
        <w:rPr>
          <w:rFonts w:hint="eastAsia"/>
        </w:rPr>
        <w:t>ネットワーク定義</w:t>
      </w:r>
      <w:r>
        <w:rPr>
          <w:rFonts w:hint="eastAsia"/>
        </w:rPr>
        <w:t xml:space="preserve">] </w:t>
      </w:r>
      <w:r w:rsidRPr="00DE7B87">
        <w:rPr>
          <w:rFonts w:hint="eastAsia"/>
        </w:rPr>
        <w:t>画面で、</w:t>
      </w:r>
      <w:r>
        <w:rPr>
          <w:rFonts w:hint="eastAsia"/>
        </w:rPr>
        <w:t>[</w:t>
      </w:r>
      <w:r w:rsidR="000434E2">
        <w:rPr>
          <w:rFonts w:hint="eastAsia"/>
        </w:rPr>
        <w:t>追加</w:t>
      </w:r>
      <w:r>
        <w:rPr>
          <w:rFonts w:hint="eastAsia"/>
        </w:rPr>
        <w:t>]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BDE4B49" w14:textId="07D020F4" w:rsidR="00803AFE" w:rsidRPr="003553F7" w:rsidRDefault="000434E2" w:rsidP="00803AFE">
      <w:pPr>
        <w:pStyle w:val="C0"/>
      </w:pPr>
      <w:r>
        <w:rPr>
          <w:noProof/>
        </w:rPr>
        <mc:AlternateContent>
          <mc:Choice Requires="wps">
            <w:drawing>
              <wp:anchor distT="0" distB="0" distL="114300" distR="114300" simplePos="0" relativeHeight="251880662" behindDoc="0" locked="0" layoutInCell="1" allowOverlap="1" wp14:anchorId="2C45CD5E" wp14:editId="470236D1">
                <wp:simplePos x="0" y="0"/>
                <wp:positionH relativeFrom="margin">
                  <wp:posOffset>2095880</wp:posOffset>
                </wp:positionH>
                <wp:positionV relativeFrom="paragraph">
                  <wp:posOffset>1856011</wp:posOffset>
                </wp:positionV>
                <wp:extent cx="249555" cy="241300"/>
                <wp:effectExtent l="0" t="19050" r="36195" b="6350"/>
                <wp:wrapNone/>
                <wp:docPr id="56" name="矢印: 左 5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624169A"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CD5E" id="矢印: 左 56" o:spid="_x0000_s1148" type="#_x0000_t66" style="position:absolute;left:0;text-align:left;margin-left:165.05pt;margin-top:146.15pt;width:19.65pt;height:19pt;rotation:-2274283fd;z-index:2518806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v4HpwIAACwFAAAOAAAAZHJzL2Uyb0RvYy54bWysVElu2zAU3RfoHQjuGw2xMwiRAyOBiwJB&#10;GiApsqYpyhbAqSRt2b1Dz1Cgi66764mCXqOP9JChWRXVguAf+If339fZ+UpJshTOd0bXtDjIKRGa&#10;m6bTs5p+upu8O6HEB6YbJo0WNV0LT89Hb9+c9bYSpZkb2QhHEET7qrc1nYdgqyzzfC4U8wfGCg1j&#10;a5xiAaKbZY1jPaIrmZV5fpT1xjXWGS68h/ZyY6SjFL9tBQ8f29aLQGRNUVtIp0vnNJ7Z6IxVM8fs&#10;vOPbMtg/VKFYp5F0H+qSBUYWrvsrlOq4M9604YAblZm27bhIPaCbIn/Rze2cWZF6ATje7mHy/y8s&#10;v17eONI1NR0eUaKZwox+f/v+8PVnRR5+/SDQAqLe+gqet/bGbSWPa+x31TpFnAGuxemwOD45LBMM&#10;aIysEsrrPcpiFQiHshycDodDSjhM5aA4zNMUsk2sGNM6H94Lo0i81FSKNoydM32KzJZXPqAI+O/8&#10;4htvZNdMOimT4GbTC+nIkmHqk0mOL3aBJ8/cpCZ9rDsfghmcgX2tZAFXZYGH1zNKmJyB1jy4lPvZ&#10;a7/2+xwgZIP6iGQ+QBmTxu+1pLHoS+bnm+JSxOjGKtUFbILsVE1PYsW7kqWOVpG4vG09jmMzgHgL&#10;q+kqTbAoyxgq6qamWWOuaTBozls+6ZD4CvXdMAeGQ4mtDR9xtNIABrO9UTI37str+ugP4sFKSY+N&#10;AUSfF8wJtP1Bg5KnxWAQVywJg+FxCcE9tUyfWvRCXRiMp0jVpWv0D3J3bZ1R91juccwKE9McuTfD&#10;2AoXYbPJ+D1wMR4nN6yVZeFK31oeg0fsIuR3q3vm7JZRAVS8NrvtYtULTm1840ttxotg2i4R7hFX&#10;UCkKWMlEqu3vI+78Uzl5Pf7kRn8AAAD//wMAUEsDBBQABgAIAAAAIQDt/z193QAAAAsBAAAPAAAA&#10;ZHJzL2Rvd25yZXYueG1sTI/BTsMwEETvSPyDtUjcqJMYRU2IU6FKvSJReujRjd04arwOttuEv2fh&#10;AsfVjN68bTaLG9nNhDh4lJCvMmAGO68H7CUcPnZPa2AxKdRq9GgkfJkIm/b+rlG19jO+m9s+9Ywg&#10;GGslwaY01ZzHzhqn4spPBik7++BUojP0XAc1E9yNvMiykjs1IC1YNZmtNd1lf3USRHWxu3y2Qfvt&#10;+lC9TZ/2eCylfHxYXl+AJbOkvzL86JM6tOR08lfUkY3EEFlOVQlFVQhg1BBl9Qzs9BsJ4G3D///Q&#10;fgMAAP//AwBQSwECLQAUAAYACAAAACEAtoM4kv4AAADhAQAAEwAAAAAAAAAAAAAAAAAAAAAAW0Nv&#10;bnRlbnRfVHlwZXNdLnhtbFBLAQItABQABgAIAAAAIQA4/SH/1gAAAJQBAAALAAAAAAAAAAAAAAAA&#10;AC8BAABfcmVscy8ucmVsc1BLAQItABQABgAIAAAAIQDPpv4HpwIAACwFAAAOAAAAAAAAAAAAAAAA&#10;AC4CAABkcnMvZTJvRG9jLnhtbFBLAQItABQABgAIAAAAIQDt/z193QAAAAsBAAAPAAAAAAAAAAAA&#10;AAAAAAEFAABkcnMvZG93bnJldi54bWxQSwUGAAAAAAQABADzAAAACwYAAAAA&#10;" adj="10443" fillcolor="red" strokecolor="window" strokeweight="1.5pt">
                <v:textbox>
                  <w:txbxContent>
                    <w:p w14:paraId="3624169A"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hint="eastAsia"/>
          <w:noProof/>
        </w:rPr>
        <w:drawing>
          <wp:inline distT="0" distB="0" distL="0" distR="0" wp14:anchorId="2D1EB750" wp14:editId="568CE4B7">
            <wp:extent cx="3420000" cy="3141573"/>
            <wp:effectExtent l="19050" t="19050" r="28575" b="2095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cm1710-153.BMP"/>
                    <pic:cNvPicPr/>
                  </pic:nvPicPr>
                  <pic:blipFill>
                    <a:blip r:embed="rId100">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29FB053D" w14:textId="77777777" w:rsidR="00803AFE" w:rsidRPr="00E24CCA" w:rsidRDefault="00803AFE" w:rsidP="00803AFE">
      <w:pPr>
        <w:pStyle w:val="C0"/>
      </w:pPr>
    </w:p>
    <w:p w14:paraId="1E04C736" w14:textId="6F10667A" w:rsidR="00803AFE" w:rsidRPr="002222C6" w:rsidRDefault="00803AFE" w:rsidP="00803AFE">
      <w:pPr>
        <w:pStyle w:val="a"/>
        <w:rPr>
          <w:rFonts w:eastAsiaTheme="majorEastAsia"/>
        </w:rPr>
      </w:pPr>
      <w:r>
        <w:rPr>
          <w:rFonts w:hint="eastAsia"/>
        </w:rPr>
        <w:t>[</w:t>
      </w:r>
      <w:r w:rsidR="000434E2">
        <w:rPr>
          <w:rFonts w:hint="eastAsia"/>
        </w:rPr>
        <w:t>企業ネットワークの定義の追加または編集</w:t>
      </w:r>
      <w:r>
        <w:rPr>
          <w:rFonts w:hint="eastAsia"/>
        </w:rPr>
        <w:t>] 画面で、[</w:t>
      </w:r>
      <w:r w:rsidR="000434E2">
        <w:rPr>
          <w:rFonts w:hint="eastAsia"/>
        </w:rPr>
        <w:t>ネットワーク要素</w:t>
      </w:r>
      <w:r>
        <w:rPr>
          <w:rFonts w:hint="eastAsia"/>
        </w:rPr>
        <w:t xml:space="preserve">] </w:t>
      </w:r>
      <w:r w:rsidR="000434E2">
        <w:rPr>
          <w:rFonts w:hint="eastAsia"/>
        </w:rPr>
        <w:t>欄から [エンタープライズ IPv4 の範囲] を選択し、[IPv4 アドレス範囲の定義] 項目にお使いのネットワークサブネットをネットワーク範囲として入力し、</w:t>
      </w:r>
      <w:r>
        <w:rPr>
          <w:rFonts w:hint="eastAsia"/>
        </w:rPr>
        <w:t>[</w:t>
      </w:r>
      <w:r w:rsidR="000434E2">
        <w:rPr>
          <w:rFonts w:hint="eastAsia"/>
        </w:rPr>
        <w:t>OK</w:t>
      </w:r>
      <w:r>
        <w:rPr>
          <w:rFonts w:hint="eastAsia"/>
        </w:rPr>
        <w:t xml:space="preserve">] </w:t>
      </w:r>
      <w:r w:rsidRPr="00A16E7C">
        <w:rPr>
          <w:rFonts w:hint="eastAsia"/>
        </w:rPr>
        <w:t>をクリックします。</w:t>
      </w:r>
    </w:p>
    <w:p w14:paraId="385B121F" w14:textId="350D5E55" w:rsidR="00803AFE" w:rsidRDefault="000434E2" w:rsidP="00803AFE">
      <w:pPr>
        <w:pStyle w:val="C0"/>
      </w:pPr>
      <w:r>
        <w:rPr>
          <w:noProof/>
        </w:rPr>
        <mc:AlternateContent>
          <mc:Choice Requires="wps">
            <w:drawing>
              <wp:anchor distT="0" distB="0" distL="114300" distR="114300" simplePos="0" relativeHeight="251884758" behindDoc="0" locked="0" layoutInCell="1" allowOverlap="1" wp14:anchorId="45F29F6F" wp14:editId="280F0D2A">
                <wp:simplePos x="0" y="0"/>
                <wp:positionH relativeFrom="margin">
                  <wp:posOffset>1588308</wp:posOffset>
                </wp:positionH>
                <wp:positionV relativeFrom="paragraph">
                  <wp:posOffset>3444671</wp:posOffset>
                </wp:positionV>
                <wp:extent cx="249555" cy="241300"/>
                <wp:effectExtent l="0" t="19050" r="36195" b="6350"/>
                <wp:wrapNone/>
                <wp:docPr id="57" name="矢印: 左 57"/>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183F41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29F6F" id="矢印: 左 57" o:spid="_x0000_s1149" type="#_x0000_t66" style="position:absolute;left:0;text-align:left;margin-left:125.05pt;margin-top:271.25pt;width:19.65pt;height:19pt;rotation:-2274283fd;z-index:251884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5SKqAIAACwFAAAOAAAAZHJzL2Uyb0RvYy54bWysVElu2zAU3RfoHQjuG1mK3SRC5MBI4KJA&#10;kARIiqxpirIEcCpJW3bv0DMU6KLr7nqioNfoIz1kaFZFtSD4B/7h/fd1erZSkiyF853RFc0PBpQI&#10;zU3d6XlFP91N3x1T4gPTNZNGi4quhadn47dvTntbisK0RtbCEQTRvuxtRdsQbJllnrdCMX9grNAw&#10;NsYpFiC6eVY71iO6klkxGLzPeuNq6wwX3kN7sTHScYrfNIKH66bxIhBZUdQW0unSOYtnNj5l5dwx&#10;23Z8Wwb7hyoU6zSS7kNdsMDIwnV/hVIdd8abJhxwozLTNB0XqQd0kw9edHPbMitSLwDH2z1M/v+F&#10;5VfLG0e6uqKjI0o0U5jR72/fH77+LMnDrx8EWkDUW1/C89beuK3kcY39rhqniDPANT8Z5UfHh0WC&#10;AY2RVUJ5vUdZrALhUBbDk9FoRAmHqRjmh4M0hWwTK8a0zocPwigSLxWVogkT50yfIrPlpQ8oAv47&#10;v/jGG9nV007KJLj57Fw6smSY+nQ6wBe7wJNnblKTPtY9GIEZnIF9jWQBV2WBh9dzSpicg9Y8uJT7&#10;2Wu/9vscIGSN+ohkPkAZk8bvtaSx6Avm201xKWJ0Y6XqAjZBdqqix7HiXclSR6tIXN62HsexGUC8&#10;hdVslSaYF4cxVNTNTL3GXNNg0Jy3fNoh8SXqu2EODIcSWxuucTTSAAazvVHSGvflNX30B/FgpaTH&#10;xgCizwvmBNr+qEHJk3w4jCuWhOHoqIDgnlpmTy16oc4NxpOn6tI1+ge5uzbOqHss9yRmhYlpjtyb&#10;YWyF87DZZPweuJhMkhvWyrJwqW8tj8EjdhHyu9U9c3bLqAAqXpnddrHyBac2vvGlNpNFME2XCPeI&#10;K6gUBaxkItX29xF3/qmcvB5/cuM/AAAA//8DAFBLAwQUAAYACAAAACEAgCUrid8AAAALAQAADwAA&#10;AGRycy9kb3ducmV2LnhtbEyPwU7DMAyG70i8Q2QkbixpWae2NJ3QpF2RGDvsmDWhqdY4JcnW8vaY&#10;Exxtf/r9/c12cSO7mRAHjxKylQBmsPN6wF7C8WP/VAKLSaFWo0cj4dtE2Lb3d42qtZ/x3dwOqWcU&#10;grFWEmxKU8157KxxKq78ZJBunz44lWgMPddBzRTuRp4LseFODUgfrJrMzprucrg6Cc/Vxe6z2Qbt&#10;d+Wxepu+7Om0kfLxYXl9AZbMkv5g+NUndWjJ6eyvqCMbJeSFyAiVUKzzAhgReVmtgZ1pU4oCeNvw&#10;/x3aHwAAAP//AwBQSwECLQAUAAYACAAAACEAtoM4kv4AAADhAQAAEwAAAAAAAAAAAAAAAAAAAAAA&#10;W0NvbnRlbnRfVHlwZXNdLnhtbFBLAQItABQABgAIAAAAIQA4/SH/1gAAAJQBAAALAAAAAAAAAAAA&#10;AAAAAC8BAABfcmVscy8ucmVsc1BLAQItABQABgAIAAAAIQA2v5SKqAIAACwFAAAOAAAAAAAAAAAA&#10;AAAAAC4CAABkcnMvZTJvRG9jLnhtbFBLAQItABQABgAIAAAAIQCAJSuJ3wAAAAsBAAAPAAAAAAAA&#10;AAAAAAAAAAIFAABkcnMvZG93bnJldi54bWxQSwUGAAAAAAQABADzAAAADgYAAAAA&#10;" adj="10443" fillcolor="red" strokecolor="window" strokeweight="1.5pt">
                <v:textbox>
                  <w:txbxContent>
                    <w:p w14:paraId="2183F41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911382" behindDoc="0" locked="0" layoutInCell="1" allowOverlap="1" wp14:anchorId="11AD6D61" wp14:editId="71CAB0ED">
                <wp:simplePos x="0" y="0"/>
                <wp:positionH relativeFrom="margin">
                  <wp:posOffset>1246301</wp:posOffset>
                </wp:positionH>
                <wp:positionV relativeFrom="paragraph">
                  <wp:posOffset>1025220</wp:posOffset>
                </wp:positionV>
                <wp:extent cx="249555" cy="241300"/>
                <wp:effectExtent l="0" t="19050" r="36195" b="6350"/>
                <wp:wrapNone/>
                <wp:docPr id="6968" name="矢印: 左 696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6ADB78BD"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6D61" id="矢印: 左 6968" o:spid="_x0000_s1150" type="#_x0000_t66" style="position:absolute;left:0;text-align:left;margin-left:98.15pt;margin-top:80.75pt;width:19.65pt;height:19pt;rotation:-2274283fd;z-index:251911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hrpgIAADAFAAAOAAAAZHJzL2Uyb0RvYy54bWysVMtqGzEU3Rf6D0L7ZjyOncRDxsEkuBRC&#10;EkhK1rJGYw/oVUn22P2HfkOhi6y76xeF/kaPNLbzaFalWoj70n2eq9OztZJkJZxvjC5pftCjRGhu&#10;qkbPS/r5bvrhhBIfmK6YNFqUdCM8PRu/f3fa2kL0zcLISjgCJ9oXrS3pIgRbZJnnC6GYPzBWaChr&#10;4xQLYN08qxxr4V3JrN/rHWWtcZV1hgvvIb3olHSc/Ne14OG6rr0IRJYUuYV0u3TP4p2NT1kxd8wu&#10;Gr5Ng/1DFoo1GkH3ri5YYGTpmr9cqYY7400dDrhRmanrhotUA6rJe6+quV0wK1ItaI63+zb5/+eW&#10;X61uHGmqkh6NjjArzRSm9Pv7j8dvPwvy+OuBJDna1FpfwPrW3rgt50HGmte1U8QZ9DYfDfPjk8N+&#10;agWKI+vU6c2+02IdCIewPxgNh0NKOFT9QX7YS5PIOl/Rp3U+fBRGkUiUVIo6TJwzbfLMVpc+IAnY&#10;7+ziG29kU00bKRPj5rNz6ciKYfLTaQ8nDhtPXphJTdqYd28IdHAGBNaSBZDKoidezylhcg5o8+BS&#10;7Bev/cbvYwCUFfIjkvkAYQwaz1tBY9IXzC+65JLHDoiqCdgG2aiSnsSMdylLHUsSCc/b0uM4ugFE&#10;Kqxn6zTFvD+IrqJsZqoNZpsGg+K85dMGgS+R3w1zQDmE2NxwjauWBm0wW4qShXFf35JHe4APWkpa&#10;bA1a9GXJnEDZnzRgOcoHg7hmiRkMj/tg3HPN7LlGL9W5wXjylF0io32QO7J2Rt1jwScxKlRMc8Tu&#10;hrFlzkO3zfgiuJhMkhlWy7JwqW8tj853eLpb3zNnt4gKgOKV2W0YK15hqrONL7WZLIOpmwS4p74C&#10;SpHBWiZQbb+QuPfP+WT19NGN/wAAAP//AwBQSwMEFAAGAAgAAAAhAMxEze3dAAAACwEAAA8AAABk&#10;cnMvZG93bnJldi54bWxMj8FOwzAQRO9I/IO1SNyok0axmhCnQpV6RaL00KMbL3HU2A6224S/Z3uC&#10;247maXam2S52ZDcMcfBOQr7KgKHrvB5cL+H4uX/ZAItJOa1G71DCD0bYto8Pjaq1n90H3g6pZxTi&#10;Yq0kmJSmmvPYGbQqrvyEjrwvH6xKJEPPdVAzhduRr7NMcKsGRx+MmnBnsLscrlZCUV3MPp9N0H63&#10;OVbv07c5nYSUz0/L2yuwhEv6g+Fen6pDS53O/up0ZCPpShSE0iHyEhgR66IUwM53qyqBtw3/v6H9&#10;BQAA//8DAFBLAQItABQABgAIAAAAIQC2gziS/gAAAOEBAAATAAAAAAAAAAAAAAAAAAAAAABbQ29u&#10;dGVudF9UeXBlc10ueG1sUEsBAi0AFAAGAAgAAAAhADj9If/WAAAAlAEAAAsAAAAAAAAAAAAAAAAA&#10;LwEAAF9yZWxzLy5yZWxzUEsBAi0AFAAGAAgAAAAhAA/AuGumAgAAMAUAAA4AAAAAAAAAAAAAAAAA&#10;LgIAAGRycy9lMm9Eb2MueG1sUEsBAi0AFAAGAAgAAAAhAMxEze3dAAAACwEAAA8AAAAAAAAAAAAA&#10;AAAAAAUAAGRycy9kb3ducmV2LnhtbFBLBQYAAAAABAAEAPMAAAAKBgAAAAA=&#10;" adj="10443" fillcolor="red" strokecolor="window" strokeweight="1.5pt">
                <v:textbox>
                  <w:txbxContent>
                    <w:p w14:paraId="6ADB78BD"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83734" behindDoc="0" locked="0" layoutInCell="1" allowOverlap="1" wp14:anchorId="031868A8" wp14:editId="6D2CD879">
                <wp:simplePos x="0" y="0"/>
                <wp:positionH relativeFrom="margin">
                  <wp:posOffset>1122299</wp:posOffset>
                </wp:positionH>
                <wp:positionV relativeFrom="paragraph">
                  <wp:posOffset>704164</wp:posOffset>
                </wp:positionV>
                <wp:extent cx="249555" cy="241300"/>
                <wp:effectExtent l="0" t="19050" r="36195" b="6350"/>
                <wp:wrapNone/>
                <wp:docPr id="58" name="矢印: 左 58"/>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5E386156"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868A8" id="矢印: 左 58" o:spid="_x0000_s1151" type="#_x0000_t66" style="position:absolute;left:0;text-align:left;margin-left:88.35pt;margin-top:55.45pt;width:19.65pt;height:19pt;rotation:-2274283fd;z-index:2518837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sWpwIAACwFAAAOAAAAZHJzL2Uyb0RvYy54bWysVElu2zAU3RfoHQjuG1mO1SRC5MBI4KJA&#10;kARIiqxpirIFcCpJW3bv0DMU6KLr7nqioNfoI2U7Q7MqqgXBP/AP77+v07O1kmQlnG+Nrmh+MKBE&#10;aG7qVs8r+ulu+u6YEh+Yrpk0WlR0Izw9G799c9rZUgzNwshaOIIg2pedregiBFtmmecLoZg/MFZo&#10;GBvjFAsQ3TyrHesQXclsOBi8zzrjausMF95De9Eb6TjFbxrBw3XTeBGIrChqC+l06ZzFMxufsnLu&#10;mF20fFsG+4cqFGs1ku5DXbDAyNK1f4VSLXfGmyYccKMy0zQtF6kHdJMPXnRzu2BWpF4Ajrd7mPz/&#10;C8uvVjeOtHVFC0xKM4UZ/f72/eHrz5I8/PpBoAVEnfUlPG/tjdtKHtfY77pxijgDXPOTIj86Phwm&#10;GNAYWSeUN3uUxToQDuVwdFIUBSUcpuEoPxykKWR9rBjTOh8+CKNIvFRUiiZMnDNdisxWlz6gCPjv&#10;/OIbb2RbT1spk+Dms3PpyIph6tPpAF/sAk+euUlNulj3oAAzOAP7GskCrsoCD6/nlDA5B615cCn3&#10;s9d+4/c5QMga9RHJfIAyJo3fa0lj0RfML/riUsToxkrVBmyCbFVFj2PFu5KljlaRuLxtPY6jH0C8&#10;hfVsnSaYD4sYKupmpt5grmkwaM5bPm2R+BL13TAHhkOJrQ3XOBppAIPZ3ihZGPflNX30B/FgpaTD&#10;xgCiz0vmBNr+qEHJk3w0iiuWhFFxNITgnlpmTy16qc4NxpOn6tI1+ge5uzbOqHss9yRmhYlpjtz9&#10;MLbCeeg3Gb8HLiaT5Ia1sixc6lvLY/CIXYT8bn3PnN0yKoCKV2a3Xax8waneN77UZrIMpmkT4R5x&#10;BZWigJVMpNr+PuLOP5WT1+NPbvwHAAD//wMAUEsDBBQABgAIAAAAIQDVEnmK3gAAAAsBAAAPAAAA&#10;ZHJzL2Rvd25yZXYueG1sTI9BT8MwDIXvSPsPkZG4sbQDdW1pOqFJuyIxdtgxa7ymWuN0TbaWf485&#10;wc3Pfnr+XrWZXS/uOIbOk4J0mYBAarzpqFVw+No95yBC1GR07wkVfGOATb14qHRp/ESfeN/HVnAI&#10;hVIrsDEOpZShseh0WPoBiW9nPzodWY6tNKOeONz1cpUkmXS6I/5g9YBbi81lf3MKXoqL3aWTHY3f&#10;5ofiY7ja4zFT6ulxfn8DEXGOf2b4xWd0qJnp5G9kguhZr7M1W3lIkwIEO1Zpxu1OvHnNC5B1Jf93&#10;qH8AAAD//wMAUEsBAi0AFAAGAAgAAAAhALaDOJL+AAAA4QEAABMAAAAAAAAAAAAAAAAAAAAAAFtD&#10;b250ZW50X1R5cGVzXS54bWxQSwECLQAUAAYACAAAACEAOP0h/9YAAACUAQAACwAAAAAAAAAAAAAA&#10;AAAvAQAAX3JlbHMvLnJlbHNQSwECLQAUAAYACAAAACEA9UW7FqcCAAAsBQAADgAAAAAAAAAAAAAA&#10;AAAuAgAAZHJzL2Uyb0RvYy54bWxQSwECLQAUAAYACAAAACEA1RJ5it4AAAALAQAADwAAAAAAAAAA&#10;AAAAAAABBQAAZHJzL2Rvd25yZXYueG1sUEsFBgAAAAAEAAQA8wAAAAwGAAAAAA==&#10;" adj="10443" fillcolor="red" strokecolor="window" strokeweight="1.5pt">
                <v:textbox>
                  <w:txbxContent>
                    <w:p w14:paraId="5E386156"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hint="eastAsia"/>
          <w:noProof/>
        </w:rPr>
        <w:drawing>
          <wp:inline distT="0" distB="0" distL="0" distR="0" wp14:anchorId="2014ABEC" wp14:editId="54144B68">
            <wp:extent cx="3420000" cy="3703972"/>
            <wp:effectExtent l="19050" t="19050" r="28575" b="1079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cm1710-154.BMP"/>
                    <pic:cNvPicPr/>
                  </pic:nvPicPr>
                  <pic:blipFill>
                    <a:blip r:embed="rId101">
                      <a:extLst>
                        <a:ext uri="{28A0092B-C50C-407E-A947-70E740481C1C}">
                          <a14:useLocalDpi xmlns:a14="http://schemas.microsoft.com/office/drawing/2010/main" val="0"/>
                        </a:ext>
                      </a:extLst>
                    </a:blip>
                    <a:stretch>
                      <a:fillRect/>
                    </a:stretch>
                  </pic:blipFill>
                  <pic:spPr>
                    <a:xfrm>
                      <a:off x="0" y="0"/>
                      <a:ext cx="3420000" cy="3703972"/>
                    </a:xfrm>
                    <a:prstGeom prst="rect">
                      <a:avLst/>
                    </a:prstGeom>
                    <a:ln>
                      <a:solidFill>
                        <a:schemeClr val="tx1"/>
                      </a:solidFill>
                    </a:ln>
                  </pic:spPr>
                </pic:pic>
              </a:graphicData>
            </a:graphic>
          </wp:inline>
        </w:drawing>
      </w:r>
      <w:r w:rsidR="00803AFE">
        <w:br w:type="page"/>
      </w:r>
    </w:p>
    <w:p w14:paraId="18D30F3F" w14:textId="5EF07408" w:rsidR="00803AFE" w:rsidRDefault="00803AFE" w:rsidP="00803AFE">
      <w:pPr>
        <w:pStyle w:val="a"/>
      </w:pPr>
      <w:r>
        <w:rPr>
          <w:rFonts w:hint="eastAsia"/>
        </w:rPr>
        <w:lastRenderedPageBreak/>
        <w:t>[</w:t>
      </w:r>
      <w:r w:rsidR="000434E2">
        <w:rPr>
          <w:rFonts w:hint="eastAsia"/>
        </w:rPr>
        <w:t>ネットワーク定義</w:t>
      </w:r>
      <w:r>
        <w:rPr>
          <w:rFonts w:hint="eastAsia"/>
        </w:rPr>
        <w:t xml:space="preserve">] </w:t>
      </w:r>
      <w:r w:rsidRPr="00DE7B87">
        <w:rPr>
          <w:rFonts w:hint="eastAsia"/>
        </w:rPr>
        <w:t>画面で、</w:t>
      </w:r>
      <w:r>
        <w:rPr>
          <w:rFonts w:hint="eastAsia"/>
        </w:rPr>
        <w:t>[次へ] をクリックし</w:t>
      </w:r>
      <w:r w:rsidRPr="00DE7B87">
        <w:rPr>
          <w:rFonts w:hint="eastAsia"/>
        </w:rPr>
        <w:t>ます。</w:t>
      </w:r>
      <w:r w:rsidRPr="007A68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3FCB182" w14:textId="2060AE7D" w:rsidR="00803AFE" w:rsidRPr="003553F7" w:rsidRDefault="00803AFE" w:rsidP="00803AFE">
      <w:pPr>
        <w:pStyle w:val="C0"/>
      </w:pPr>
      <w:r>
        <w:rPr>
          <w:noProof/>
        </w:rPr>
        <mc:AlternateContent>
          <mc:Choice Requires="wps">
            <w:drawing>
              <wp:anchor distT="0" distB="0" distL="114300" distR="114300" simplePos="0" relativeHeight="251887830" behindDoc="0" locked="0" layoutInCell="1" allowOverlap="1" wp14:anchorId="299DCA58" wp14:editId="6D881265">
                <wp:simplePos x="0" y="0"/>
                <wp:positionH relativeFrom="margin">
                  <wp:posOffset>2621914</wp:posOffset>
                </wp:positionH>
                <wp:positionV relativeFrom="paragraph">
                  <wp:posOffset>2826639</wp:posOffset>
                </wp:positionV>
                <wp:extent cx="249555" cy="241300"/>
                <wp:effectExtent l="0" t="19050" r="36195" b="6350"/>
                <wp:wrapNone/>
                <wp:docPr id="61" name="矢印: 左 61"/>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3FAFC8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DCA58" id="矢印: 左 61" o:spid="_x0000_s1152" type="#_x0000_t66" style="position:absolute;left:0;text-align:left;margin-left:206.45pt;margin-top:222.55pt;width:19.65pt;height:19pt;rotation:-2274283fd;z-index:2518878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B5qAIAACwFAAAOAAAAZHJzL2Uyb0RvYy54bWysVElu2zAU3RfoHQjuG1mOnUGIHBgJXBQI&#10;0gBJkTVNUZYATiVpS+4deoYCXXTdXU8U9Bp9pIcMzaqoFgT/wD+8/77OznslyUo43xpd0vxgQInQ&#10;3FStXpT0093s3QklPjBdMWm0KOlaeHo+efvmrLOFGJrGyEo4giDaF50taROCLbLM80Yo5g+MFRrG&#10;2jjFAkS3yCrHOkRXMhsOBkdZZ1xlneHCe2gvN0Y6SfHrWvDwsa69CESWFLWFdLp0zuOZTc5YsXDM&#10;Ni3flsH+oQrFWo2k+1CXLDCydO1foVTLnfGmDgfcqMzUdctF6gHd5IMX3dw2zIrUC8Dxdg+T/39h&#10;+fXqxpG2KulRTolmCjP6/e37w9efBXn49YNAC4g66wt43tobt5U8rrHfvnaKOANc89NxfnxyOEww&#10;oDHSJ5TXe5RFHwiHcjg6HY/HlHCYhqP8cJCmkG1ixZjW+fBeGEXipaRS1GHqnOlSZLa68gFFwH/n&#10;F994I9tq1kqZBLeYX0hHVgxTn80G+GIXePLMTWrSxboHYzCDM7Cvlizgqizw8HpBCZML0JoHl3I/&#10;e+3Xfp8DhKxQH5HMByhj0vi9ljQWfcl8sykuRYxurFBtwCbIVpX0JFa8K1nqaBWJy9vW4zg2A4i3&#10;0M/7NMF8eBRDRd3cVGvMNQ0GzXnLZy0SX6G+G+bAcCixteEjjloawGC2N0oa4768po/+IB6slHTY&#10;GED0ecmcQNsfNCh5mo9GccWSMBofDyG4p5b5U4teqguD8YB1qC5do3+Qu2vtjLrHck9jVpiY5si9&#10;GcZWuAibTcbvgYvpNLlhrSwLV/rW8hg8Yhchv+vvmbNbRgVQ8drstosVLzi18Y0vtZkug6nbRLhH&#10;XEGlKGAlE6m2v4+480/l5PX4k5v8AQAA//8DAFBLAwQUAAYACAAAACEAuwCJK98AAAALAQAADwAA&#10;AGRycy9kb3ducmV2LnhtbEyPwW7CMAyG75N4h8iTdhtpSkFt1xRNSFwnjXHgGJrQVDROaQLt3n7e&#10;abv9lj/9/lxtZ9ezhxlD51GCWCbADDZed9hKOH7tX3NgISrUqvdoJHybANt68VSpUvsJP83jEFtG&#10;JRhKJcHGOJSch8Yap8LSDwZpd/GjU5HGseV6VBOVu56nSbLhTnVIF6wazM6a5nq4Owmr4mr3YrKj&#10;9rv8WHwMN3s6baR8eZ7f34BFM8c/GH71SR1qcjr7O+rAegmZSAtCKWRrAYyIbJ2mwM4U8pUAXlf8&#10;/w/1DwAAAP//AwBQSwECLQAUAAYACAAAACEAtoM4kv4AAADhAQAAEwAAAAAAAAAAAAAAAAAAAAAA&#10;W0NvbnRlbnRfVHlwZXNdLnhtbFBLAQItABQABgAIAAAAIQA4/SH/1gAAAJQBAAALAAAAAAAAAAAA&#10;AAAAAC8BAABfcmVscy8ucmVsc1BLAQItABQABgAIAAAAIQC+4SB5qAIAACwFAAAOAAAAAAAAAAAA&#10;AAAAAC4CAABkcnMvZTJvRG9jLnhtbFBLAQItABQABgAIAAAAIQC7AIkr3wAAAAsBAAAPAAAAAAAA&#10;AAAAAAAAAAIFAABkcnMvZG93bnJldi54bWxQSwUGAAAAAAQABADzAAAADgYAAAAA&#10;" adj="10443" fillcolor="red" strokecolor="window" strokeweight="1.5pt">
                <v:textbox>
                  <w:txbxContent>
                    <w:p w14:paraId="33FAFC8E"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2AB5DECB" wp14:editId="3812BA64">
            <wp:extent cx="3420000" cy="3141573"/>
            <wp:effectExtent l="19050" t="19050" r="28575" b="20955"/>
            <wp:docPr id="6914" name="図 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 name="cm1710-153.BMP"/>
                    <pic:cNvPicPr/>
                  </pic:nvPicPr>
                  <pic:blipFill>
                    <a:blip r:embed="rId102">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4032CF53" w14:textId="7D71BFCF" w:rsidR="00803AFE" w:rsidRDefault="00027D34" w:rsidP="00803AFE">
      <w:pPr>
        <w:pStyle w:val="C0"/>
      </w:pPr>
      <w:r>
        <w:rPr>
          <w:rFonts w:hint="eastAsia"/>
        </w:rPr>
        <w:t xml:space="preserve">NOTE: 手順 6～8 で設定したネットワークが </w:t>
      </w:r>
      <w:r w:rsidR="00075E52">
        <w:rPr>
          <w:rFonts w:hint="eastAsia"/>
        </w:rPr>
        <w:t>MDAG</w:t>
      </w:r>
      <w:r>
        <w:rPr>
          <w:rFonts w:hint="eastAsia"/>
        </w:rPr>
        <w:t xml:space="preserve"> によって信頼された Webサイトとして認識するようになります。</w:t>
      </w:r>
    </w:p>
    <w:p w14:paraId="1A364A9F" w14:textId="77777777" w:rsidR="00027D34" w:rsidRPr="00027D34" w:rsidRDefault="00027D34" w:rsidP="00027D34"/>
    <w:p w14:paraId="784869CE" w14:textId="5B3F710F" w:rsidR="00803AFE" w:rsidRPr="002222C6" w:rsidRDefault="00803AFE" w:rsidP="00803AFE">
      <w:pPr>
        <w:pStyle w:val="a"/>
        <w:rPr>
          <w:rFonts w:eastAsiaTheme="majorEastAsia"/>
        </w:rPr>
      </w:pPr>
      <w:r>
        <w:rPr>
          <w:rFonts w:hint="eastAsia"/>
        </w:rPr>
        <w:t>[</w:t>
      </w:r>
      <w:r w:rsidR="00381F05">
        <w:rPr>
          <w:rFonts w:hint="eastAsia"/>
        </w:rPr>
        <w:t>サポートされているプラットフォーム</w:t>
      </w:r>
      <w:r>
        <w:rPr>
          <w:rFonts w:hint="eastAsia"/>
        </w:rPr>
        <w:t xml:space="preserve">] 画面で、[次へ] </w:t>
      </w:r>
      <w:r w:rsidRPr="00A16E7C">
        <w:rPr>
          <w:rFonts w:hint="eastAsia"/>
        </w:rPr>
        <w:t>をクリックします。</w:t>
      </w:r>
    </w:p>
    <w:p w14:paraId="3C1E5272" w14:textId="1BCFD531" w:rsidR="00803AFE" w:rsidRDefault="00803AFE" w:rsidP="00027D34">
      <w:pPr>
        <w:pStyle w:val="C0"/>
      </w:pPr>
      <w:r>
        <w:rPr>
          <w:noProof/>
        </w:rPr>
        <mc:AlternateContent>
          <mc:Choice Requires="wps">
            <w:drawing>
              <wp:anchor distT="0" distB="0" distL="114300" distR="114300" simplePos="0" relativeHeight="251889878" behindDoc="0" locked="0" layoutInCell="1" allowOverlap="1" wp14:anchorId="55632FD2" wp14:editId="07B28841">
                <wp:simplePos x="0" y="0"/>
                <wp:positionH relativeFrom="margin">
                  <wp:posOffset>2570073</wp:posOffset>
                </wp:positionH>
                <wp:positionV relativeFrom="paragraph">
                  <wp:posOffset>2826335</wp:posOffset>
                </wp:positionV>
                <wp:extent cx="249555" cy="241300"/>
                <wp:effectExtent l="0" t="19050" r="36195" b="6350"/>
                <wp:wrapNone/>
                <wp:docPr id="6912" name="矢印: 左 691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599DCB3"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32FD2" id="矢印: 左 6912" o:spid="_x0000_s1153" type="#_x0000_t66" style="position:absolute;left:0;text-align:left;margin-left:202.35pt;margin-top:222.55pt;width:19.65pt;height:19pt;rotation:-2274283fd;z-index:251889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kpgIAADAFAAAOAAAAZHJzL2Uyb0RvYy54bWysVMtqGzEU3Rf6D0L7Zh6xk3jIOJgEl0JI&#10;AknJWtZIHoFelWTPuP/Qbyh0kXV3/aLQ3+iVxnYezapUC3Ffus9zdXrWK4nWzHlhdI2Lgxwjpqlp&#10;hF7W+PPd/MMJRj4Q3RBpNKvxhnl8Nn3/7rSzFStNa2TDHAIn2ledrXEbgq2yzNOWKeIPjGUalNw4&#10;RQKwbpk1jnTgXcmszPOjrDOusc5Q5j1ILwYlnib/nDMarjn3LCBZY8gtpNulexHvbHpKqqUjthV0&#10;mwb5hywUERqC7l1dkEDQyom/XClBnfGGhwNqVGY4F5SlGqCaIn9VzW1LLEu1QHO83bfJ/z+39Gp9&#10;45Boanw0KUqMNFEwpd/ffzx++1mhx18PKMmhTZ31FVjf2hu35TyQseaeO4Wcgd4Wk3FxfHJYplZA&#10;cahPnd7sO836gCgIy9FkPB5jREFVjorDPE0iG3xFn9b58JEZhSJRY8l4mDlnuuSZrC99gCTAfmcX&#10;33gjRTMXUibGLRfn0qE1gcnP5zmcOGx48sJMatTFvPMxoIMSQCCXJACpLPTE6yVGRC4B2jS4FPvF&#10;a7/x+xgAygbyQ5L4AMIYNJ63gsakL4hvh+SSxwGISgTYBilUjU9ixruUpY4lsYTnbelxHMMAIhX6&#10;RZ+mWJTH0VWULUyzgdmmwUBx3tK5gMCXkN8NcYByEMLmhmu4uDTQBrOlMGqN+/qWPNoD+ECLUQdb&#10;Ay36siKOQdmfNMByUoxGcc0SMxofl8C455rFc41eqXMD4ylSdomM9kHuSO6MuocFn8WooCKaQuxh&#10;GFvmPAzbDF8EZbNZMoPVsiRc6ltLo/Mdnu76e+LsFlEBoHhldhtGqleYGmzjS21mq2C4SIB76itA&#10;KTKwlglU2y8k7v1zPlk9fXTTPwAAAP//AwBQSwMEFAAGAAgAAAAhAOKXX4feAAAACwEAAA8AAABk&#10;cnMvZG93bnJldi54bWxMj8FOwzAQRO9I/IO1SNyoE2pKGuJUqFKvSJQeenTjJY4ar0PsNuHvWU5w&#10;m9E+zc5Um9n34opj7AJpyBcZCKQm2I5aDYeP3UMBIiZD1vSBUMM3RtjUtzeVKW2Y6B2v+9QKDqFY&#10;Gg0upaGUMjYOvYmLMCDx7TOM3iS2YyvtaCYO9718zLKV9KYj/uDMgFuHzXl/8RqW67Pb5ZMbbdgW&#10;h/Xb8OWOx5XW93fz6wuIhHP6g+G3PleHmjudwoVsFL0GlalnRlmopxwEE0opXndiUSxzkHUl/2+o&#10;fwAAAP//AwBQSwECLQAUAAYACAAAACEAtoM4kv4AAADhAQAAEwAAAAAAAAAAAAAAAAAAAAAAW0Nv&#10;bnRlbnRfVHlwZXNdLnhtbFBLAQItABQABgAIAAAAIQA4/SH/1gAAAJQBAAALAAAAAAAAAAAAAAAA&#10;AC8BAABfcmVscy8ucmVsc1BLAQItABQABgAIAAAAIQBsk/NkpgIAADAFAAAOAAAAAAAAAAAAAAAA&#10;AC4CAABkcnMvZTJvRG9jLnhtbFBLAQItABQABgAIAAAAIQDil1+H3gAAAAsBAAAPAAAAAAAAAAAA&#10;AAAAAAAFAABkcnMvZG93bnJldi54bWxQSwUGAAAAAAQABADzAAAACwYAAAAA&#10;" adj="10443" fillcolor="red" strokecolor="window" strokeweight="1.5pt">
                <v:textbox>
                  <w:txbxContent>
                    <w:p w14:paraId="7599DCB3"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453ACE3D" wp14:editId="73A3A358">
            <wp:extent cx="3420000" cy="3141573"/>
            <wp:effectExtent l="19050" t="19050" r="28575" b="20955"/>
            <wp:docPr id="6915" name="図 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 name="cm1710-154.BMP"/>
                    <pic:cNvPicPr/>
                  </pic:nvPicPr>
                  <pic:blipFill>
                    <a:blip r:embed="rId103">
                      <a:extLst>
                        <a:ext uri="{28A0092B-C50C-407E-A947-70E740481C1C}">
                          <a14:useLocalDpi xmlns:a14="http://schemas.microsoft.com/office/drawing/2010/main" val="0"/>
                        </a:ext>
                      </a:extLst>
                    </a:blip>
                    <a:stretch>
                      <a:fillRect/>
                    </a:stretch>
                  </pic:blipFill>
                  <pic:spPr>
                    <a:xfrm>
                      <a:off x="0" y="0"/>
                      <a:ext cx="3420000" cy="3141573"/>
                    </a:xfrm>
                    <a:prstGeom prst="rect">
                      <a:avLst/>
                    </a:prstGeom>
                    <a:ln>
                      <a:solidFill>
                        <a:schemeClr val="tx1"/>
                      </a:solidFill>
                    </a:ln>
                  </pic:spPr>
                </pic:pic>
              </a:graphicData>
            </a:graphic>
          </wp:inline>
        </w:drawing>
      </w:r>
    </w:p>
    <w:p w14:paraId="724DA864" w14:textId="77777777" w:rsidR="00803AFE" w:rsidRDefault="00803AFE" w:rsidP="00803AFE">
      <w:r>
        <w:br w:type="page"/>
      </w:r>
    </w:p>
    <w:p w14:paraId="28420163" w14:textId="6720CB57" w:rsidR="00803AFE" w:rsidRDefault="000434E2" w:rsidP="00803AFE">
      <w:pPr>
        <w:pStyle w:val="a"/>
      </w:pPr>
      <w:r>
        <w:rPr>
          <w:rFonts w:hint="eastAsia"/>
        </w:rPr>
        <w:lastRenderedPageBreak/>
        <w:t xml:space="preserve">[概要] </w:t>
      </w:r>
      <w:r w:rsidRPr="00DE7B87">
        <w:rPr>
          <w:rFonts w:hint="eastAsia"/>
        </w:rPr>
        <w:t>画面で、</w:t>
      </w:r>
      <w:r>
        <w:rPr>
          <w:rFonts w:hint="eastAsia"/>
        </w:rPr>
        <w:t>[次へ] をクリックし</w:t>
      </w:r>
      <w:r w:rsidRPr="00DE7B87">
        <w:rPr>
          <w:rFonts w:hint="eastAsia"/>
        </w:rPr>
        <w:t>ます。</w:t>
      </w:r>
    </w:p>
    <w:p w14:paraId="073BEC97" w14:textId="77777777" w:rsidR="00803AFE" w:rsidRDefault="00803AFE" w:rsidP="00803AFE">
      <w:pPr>
        <w:pStyle w:val="C0"/>
      </w:pPr>
      <w:r>
        <w:rPr>
          <w:noProof/>
        </w:rPr>
        <mc:AlternateContent>
          <mc:Choice Requires="wps">
            <w:drawing>
              <wp:anchor distT="0" distB="0" distL="114300" distR="114300" simplePos="0" relativeHeight="251876566" behindDoc="0" locked="0" layoutInCell="1" allowOverlap="1" wp14:anchorId="2F72797B" wp14:editId="5CDEFCC0">
                <wp:simplePos x="0" y="0"/>
                <wp:positionH relativeFrom="margin">
                  <wp:posOffset>2600959</wp:posOffset>
                </wp:positionH>
                <wp:positionV relativeFrom="paragraph">
                  <wp:posOffset>2793137</wp:posOffset>
                </wp:positionV>
                <wp:extent cx="249555" cy="241300"/>
                <wp:effectExtent l="0" t="19050" r="36195" b="6350"/>
                <wp:wrapNone/>
                <wp:docPr id="5793" name="矢印: 左 57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0D1865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2797B" id="矢印: 左 5793" o:spid="_x0000_s1154" type="#_x0000_t66" style="position:absolute;left:0;text-align:left;margin-left:204.8pt;margin-top:219.95pt;width:19.65pt;height:19pt;rotation:-2274283fd;z-index:251876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sLpgIAADAFAAAOAAAAZHJzL2Uyb0RvYy54bWysVElu2zAU3RfoHQjuGw2xGluIHBgJXBQI&#10;kgBJkTVNkZYATiVpS+4deoYCXXTdXU8U9Br9pGRnaFZFuSD+xD++z9OzXgq0Zda1WlU4O0oxYorq&#10;ulXrCn+6W76bYuQ8UTURWrEK75jDZ/O3b047U7JcN1rUzCJwolzZmQo33psySRxtmCTuSBumQMm1&#10;lcQDa9dJbUkH3qVI8jR9n3Ta1sZqypwD6cWgxPPon3NG/TXnjnkkKgy5+XjbeK/CncxPSbm2xDQt&#10;HdMg/5CFJK2CoAdXF8QTtLHtX65kS612mvsjqmWiOW8pizVANVn6oprbhhgWa4HmOHNok/t/bunV&#10;9saitq5wcTI7xkgRCVP6/e37w9efJXr49QNFObSpM64E61tzY0fOARlq7rmVyGrobTYrspPpcR5b&#10;AcWhPnZ6d+g06z2iIMwns6IoMKKgyifZcRonkQy+gk9jnf/AtESBqLBg3C+s1V30TLaXzkMSYL+3&#10;C2+cFm29bIWIjF2vzoVFWwKTXy5TOGHY8OSZmVCoC3mnBaCDEkAgF8QDKQ30xKk1RkSsAdrU2xj7&#10;2Wu3c4cYAMoa8kOCOA/CEDSc14KGpC+Ia4bkoscBiLL1sA2ilRWehoz3KQsVSmIRz2PpYRzDAALl&#10;+1Ufp5jl0+AqyFa63sFs42CgOGfosoXAl5DfDbGAchDC5vpruLjQ0AY9Uhg12n55TR7sAXygxaiD&#10;rYEWfd4Qy6DsjwpgOcsmk7BmkZkUJzkw9qlm9VSjNvJcw3iymF0kg70Xe5JbLe9hwRchKqiIohB7&#10;GMbInPthm+GLoGyxiGawWob4S3VraHC+x9Ndf0+sGRHlAYpXer9hpHyBqcE2vFR6sfGatxFwj30F&#10;KAUG1jKCavxCwt4/5aPV40c3/wMAAP//AwBQSwMEFAAGAAgAAAAhAKIuGO7eAAAACwEAAA8AAABk&#10;cnMvZG93bnJldi54bWxMj8FOwzAMhu9Ie4fIk7ixdKzqmtJ0QpN2RWLssGPWmKZak5QkW8vbY05w&#10;+yz/+v253s12YHcMsfdOwnqVAUPXet27TsLp4/BUAotJOa0G71DCN0bYNYuHWlXaT+4d78fUMSpx&#10;sVISTEpjxXlsDVoVV35ER7tPH6xKNIaO66AmKrcDf86yglvVO7pg1Ih7g+31eLMSNuJqDuvJBO33&#10;5Um8jV/mfC6kfFzOry/AEs7pLwy/+qQODTld/M3pyAYJeSYKihJshABGiTwvCS4E260A3tT8/w/N&#10;DwAAAP//AwBQSwECLQAUAAYACAAAACEAtoM4kv4AAADhAQAAEwAAAAAAAAAAAAAAAAAAAAAAW0Nv&#10;bnRlbnRfVHlwZXNdLnhtbFBLAQItABQABgAIAAAAIQA4/SH/1gAAAJQBAAALAAAAAAAAAAAAAAAA&#10;AC8BAABfcmVscy8ucmVsc1BLAQItABQABgAIAAAAIQDa26sLpgIAADAFAAAOAAAAAAAAAAAAAAAA&#10;AC4CAABkcnMvZTJvRG9jLnhtbFBLAQItABQABgAIAAAAIQCiLhju3gAAAAsBAAAPAAAAAAAAAAAA&#10;AAAAAAAFAABkcnMvZG93bnJldi54bWxQSwUGAAAAAAQABADzAAAACwYAAAAA&#10;" adj="10443" fillcolor="red" strokecolor="window" strokeweight="1.5pt">
                <v:textbox>
                  <w:txbxContent>
                    <w:p w14:paraId="70D1865B"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22EBABCE" wp14:editId="462AC924">
            <wp:extent cx="3420000" cy="3141573"/>
            <wp:effectExtent l="19050" t="19050" r="28575" b="20955"/>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3420000" cy="3141573"/>
                    </a:xfrm>
                    <a:prstGeom prst="rect">
                      <a:avLst/>
                    </a:prstGeom>
                    <a:noFill/>
                    <a:ln>
                      <a:solidFill>
                        <a:schemeClr val="tx1"/>
                      </a:solidFill>
                    </a:ln>
                  </pic:spPr>
                </pic:pic>
              </a:graphicData>
            </a:graphic>
          </wp:inline>
        </w:drawing>
      </w:r>
    </w:p>
    <w:p w14:paraId="20F0041F" w14:textId="77777777" w:rsidR="00803AFE" w:rsidRDefault="00803AFE" w:rsidP="00803AFE"/>
    <w:p w14:paraId="32DAD3A2" w14:textId="400E92E4" w:rsidR="00803AFE" w:rsidRDefault="000434E2" w:rsidP="00803AFE">
      <w:pPr>
        <w:pStyle w:val="a"/>
      </w:pPr>
      <w:r w:rsidRPr="00D47A6C">
        <w:t>[</w:t>
      </w:r>
      <w:r>
        <w:rPr>
          <w:rFonts w:hint="eastAsia"/>
        </w:rPr>
        <w:t>完了</w:t>
      </w:r>
      <w:r w:rsidRPr="00D47A6C">
        <w:t xml:space="preserve">] </w:t>
      </w:r>
      <w:r w:rsidRPr="00D47A6C">
        <w:rPr>
          <w:rFonts w:hint="eastAsia"/>
        </w:rPr>
        <w:t>画面で、</w:t>
      </w:r>
      <w:r w:rsidRPr="00D47A6C">
        <w:t>[</w:t>
      </w:r>
      <w:r>
        <w:rPr>
          <w:rFonts w:hint="eastAsia"/>
        </w:rPr>
        <w:t>閉じる</w:t>
      </w:r>
      <w:r w:rsidRPr="00D47A6C">
        <w:t xml:space="preserve">] </w:t>
      </w:r>
      <w:r w:rsidRPr="00D47A6C">
        <w:rPr>
          <w:rFonts w:hint="eastAsia"/>
        </w:rPr>
        <w:t>をクリックします。</w:t>
      </w:r>
    </w:p>
    <w:p w14:paraId="0FF5B470" w14:textId="083FD22E" w:rsidR="00803AFE" w:rsidRDefault="00803AFE" w:rsidP="00803AFE">
      <w:pPr>
        <w:pStyle w:val="C0"/>
      </w:pPr>
      <w:r>
        <w:rPr>
          <w:noProof/>
        </w:rPr>
        <mc:AlternateContent>
          <mc:Choice Requires="wps">
            <w:drawing>
              <wp:anchor distT="0" distB="0" distL="114300" distR="114300" simplePos="0" relativeHeight="251878614" behindDoc="0" locked="0" layoutInCell="1" allowOverlap="1" wp14:anchorId="7273329B" wp14:editId="6CE13FD1">
                <wp:simplePos x="0" y="0"/>
                <wp:positionH relativeFrom="margin">
                  <wp:posOffset>3410103</wp:posOffset>
                </wp:positionH>
                <wp:positionV relativeFrom="paragraph">
                  <wp:posOffset>2783231</wp:posOffset>
                </wp:positionV>
                <wp:extent cx="249555" cy="241300"/>
                <wp:effectExtent l="0" t="19050" r="36195" b="6350"/>
                <wp:wrapNone/>
                <wp:docPr id="5795" name="矢印: 左 57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11C4965"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329B" id="矢印: 左 5795" o:spid="_x0000_s1155" type="#_x0000_t66" style="position:absolute;left:0;text-align:left;margin-left:268.5pt;margin-top:219.15pt;width:19.65pt;height:19pt;rotation:-2274283fd;z-index:251878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5uEpgIAADAFAAAOAAAAZHJzL2Uyb0RvYy54bWysVMtqGzEU3Rf6D0L7ZjyOp4lNxsEkuBRC&#10;YkhK1rJGYw/oVUn22P2HfkOhi6676xeF/kaPNLbzaFalWoj70n2eq7PzjZJkLZxvjC5pftSjRGhu&#10;qkYvSvrpbvrulBIfmK6YNFqUdCs8PR+/fXPW2pHom6WRlXAETrQftbakyxDsKMs8XwrF/JGxQkNZ&#10;G6dYAOsWWeVYC+9KZv1e733WGldZZ7jwHtLLTknHyX9dCx5u6tqLQGRJkVtIt0v3PN7Z+IyNFo7Z&#10;ZcN3abB/yEKxRiPowdUlC4ysXPOXK9VwZ7ypwxE3KjN13XCRakA1ee9FNbdLZkWqBc3x9tAm///c&#10;8uv1zJGmKmlxMiwo0UxhSr+/fX/4+nNEHn79IEmONrXWj2B9a2dux3mQseZN7RRxBr3Nh0V+cnrc&#10;T61AcWSTOr09dFpsAuEQ9gfDokA4DlV/kB/30iSyzlf0aZ0PH4RRJBIllaIOE+dMmzyz9ZUPSAL2&#10;e7v4xhvZVNNGysS4xfxCOrJmmPx02sOJw8aTZ2ZSkzbm3SuADs6AwFqyAFJZ9MTrBSVMLgBtHlyK&#10;/ey13/pDDICyQn5EMh8gjEHjeS1oTPqS+WWXXPLYAVE1AdsgG1XS05jxPmWpY0ki4XlXehxHN4BI&#10;hc18k6aY94fRVZTNTbXFbNNgUJy3fNog8BXymzEHlEOIzQ03uGpp0AazoyhZGvflNXm0B/igpaTF&#10;1qBFn1fMCZT9UQOWw3wwiGuWmEFx0gfjnmrmTzV6pS4MxpOn7BIZ7YPck7Uz6h4LPolRoWKaI3Y3&#10;jB1zEbptxhfBxWSSzLBaloUrfWt5dL7H093mnjm7Q1QAFK/NfsPY6AWmOtv4UpvJKpi6SYB77Cug&#10;FBmsZQLV7guJe/+UT1aPH934DwAAAP//AwBQSwMEFAAGAAgAAAAhALqT6UXeAAAACwEAAA8AAABk&#10;cnMvZG93bnJldi54bWxMj0FvwjAMhe+T9h8iI+02UtZRSmmKJiSuk8Y4cAyN11Q0TtcE2v37mdN2&#10;e7afnr9XbifXiRsOofWkYDFPQCDV3rTUKDh+7p9zECFqMrrzhAp+MMC2enwodWH8SB94O8RGcAiF&#10;QiuwMfaFlKG26HSY+x6Jb19+cDryODTSDHrkcNfJlyTJpNMt8Qere9xZrC+Hq1OQri92vxjtYPwu&#10;P67f+297OmVKPc2mtw2IiFP8M8Mdn9GhYqazv5IJolOwTFfcJSp4TfMUBDuWq4zFmTd3IatS/u9Q&#10;/QIAAP//AwBQSwECLQAUAAYACAAAACEAtoM4kv4AAADhAQAAEwAAAAAAAAAAAAAAAAAAAAAAW0Nv&#10;bnRlbnRfVHlwZXNdLnhtbFBLAQItABQABgAIAAAAIQA4/SH/1gAAAJQBAAALAAAAAAAAAAAAAAAA&#10;AC8BAABfcmVscy8ucmVsc1BLAQItABQABgAIAAAAIQAYd5uEpgIAADAFAAAOAAAAAAAAAAAAAAAA&#10;AC4CAABkcnMvZTJvRG9jLnhtbFBLAQItABQABgAIAAAAIQC6k+lF3gAAAAsBAAAPAAAAAAAAAAAA&#10;AAAAAAAFAABkcnMvZG93bnJldi54bWxQSwUGAAAAAAQABADzAAAACwYAAAAA&#10;" adj="10443" fillcolor="red" strokecolor="window" strokeweight="1.5pt">
                <v:textbox>
                  <w:txbxContent>
                    <w:p w14:paraId="311C4965"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rFonts w:hint="eastAsia"/>
          <w:noProof/>
        </w:rPr>
        <w:drawing>
          <wp:inline distT="0" distB="0" distL="0" distR="0" wp14:anchorId="5EC66234" wp14:editId="136EE064">
            <wp:extent cx="3420000" cy="3141574"/>
            <wp:effectExtent l="19050" t="19050" r="28575" b="20955"/>
            <wp:docPr id="6932" name="図 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3420000" cy="3141574"/>
                    </a:xfrm>
                    <a:prstGeom prst="rect">
                      <a:avLst/>
                    </a:prstGeom>
                    <a:noFill/>
                    <a:ln>
                      <a:solidFill>
                        <a:schemeClr val="tx1"/>
                      </a:solidFill>
                    </a:ln>
                  </pic:spPr>
                </pic:pic>
              </a:graphicData>
            </a:graphic>
          </wp:inline>
        </w:drawing>
      </w:r>
    </w:p>
    <w:p w14:paraId="6017E435" w14:textId="77777777" w:rsidR="00803AFE" w:rsidRDefault="00803AFE" w:rsidP="00803AFE">
      <w:r>
        <w:br w:type="page"/>
      </w:r>
    </w:p>
    <w:p w14:paraId="0F9AB5F3" w14:textId="6CDF790F" w:rsidR="00803AFE" w:rsidRDefault="00381F05" w:rsidP="00803AFE">
      <w:pPr>
        <w:pStyle w:val="a"/>
      </w:pPr>
      <w:proofErr w:type="spellStart"/>
      <w:r w:rsidRPr="00803AFE">
        <w:lastRenderedPageBreak/>
        <w:t>ConfigMgr</w:t>
      </w:r>
      <w:proofErr w:type="spellEnd"/>
      <w:r w:rsidRPr="00803AFE">
        <w:t xml:space="preserve"> コンソール画面で、作成したポリシーを右クリックし、[展開] をクリックします</w:t>
      </w:r>
      <w:r>
        <w:rPr>
          <w:rFonts w:hint="eastAsia"/>
        </w:rPr>
        <w:t>。</w:t>
      </w:r>
    </w:p>
    <w:p w14:paraId="3D42E5F2" w14:textId="2A0FC6AC" w:rsidR="00803AFE" w:rsidRDefault="00381F05" w:rsidP="00803AFE">
      <w:pPr>
        <w:pStyle w:val="C0"/>
      </w:pPr>
      <w:r>
        <w:rPr>
          <w:noProof/>
        </w:rPr>
        <mc:AlternateContent>
          <mc:Choice Requires="wps">
            <w:drawing>
              <wp:anchor distT="0" distB="0" distL="114300" distR="114300" simplePos="0" relativeHeight="251913430" behindDoc="0" locked="0" layoutInCell="1" allowOverlap="1" wp14:anchorId="3A457CF1" wp14:editId="033F2F98">
                <wp:simplePos x="0" y="0"/>
                <wp:positionH relativeFrom="margin">
                  <wp:posOffset>2790546</wp:posOffset>
                </wp:positionH>
                <wp:positionV relativeFrom="paragraph">
                  <wp:posOffset>71803</wp:posOffset>
                </wp:positionV>
                <wp:extent cx="249555" cy="241300"/>
                <wp:effectExtent l="0" t="19050" r="36195" b="6350"/>
                <wp:wrapNone/>
                <wp:docPr id="6969" name="矢印: 左 696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54EC60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7CF1" id="矢印: 左 6969" o:spid="_x0000_s1156" type="#_x0000_t66" style="position:absolute;left:0;text-align:left;margin-left:219.75pt;margin-top:5.65pt;width:19.65pt;height:19pt;rotation:-2274283fd;z-index:2519134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TPopgIAADAFAAAOAAAAZHJzL2Uyb0RvYy54bWysVMtqGzEU3Rf6D0L7ZmzHTmKTcTAJLoWQ&#10;BJKStazR2AN6VZI94/5Dv6HQRdbd9YtCf6NHmrHzaFalWoj70n2eq9OzRkmyEc5XRue0f9CjRGhu&#10;ikovc/r5bv7hhBIfmC6YNFrkdCs8PZu+f3da24kYmJWRhXAETrSf1DanqxDsJMs8XwnF/IGxQkNZ&#10;GqdYAOuWWeFYDe9KZoNe7yirjSusM1x4D+lFq6TT5L8sBQ/XZelFIDKnyC2k26V7Ee9sesomS8fs&#10;quJdGuwfslCs0gi6d3XBAiNrV/3lSlXcGW/KcMCNykxZVlykGlBNv/eqmtsVsyLVguZ4u2+T/39u&#10;+dXmxpGqyOnR+GhMiWYKU/r9/cfjt58T8vjrgSQ52lRbP4H1rb1xHedBxpqb0iniDHrbH4/6xyeH&#10;g9QKFEea1OntvtOiCYRDOBiOR6MRJRyqwbB/2EuTyFpf0ad1PnwURpFI5FSKMsycM3XyzDaXPiAJ&#10;2O/s4htvZFXMKykT45aLc+nIhmHy83kPJw4bT16YSU3qmHdvBHRwBgSWkgWQyqInXi8pYXIJaPPg&#10;UuwXr/3W72MAlAXyI5L5AGEMGs9bQWPSF8yv2uSSxxaIqgrYBlmpnJ7EjHcpSx1LEgnPXelxHO0A&#10;IhWaRZOmiFZGV1G2MMUWs02DQXHe8nmFwJfI74Y5oBxCbG64xlVKgzaYjqJkZdzXt+TRHuCDlpIa&#10;W4MWfVkzJ1D2Jw1YjvvDYVyzxAxHxwMw7rlm8Vyj1+rcYDz9lF0io32QO7J0Rt1jwWcxKlRMc8Ru&#10;h9Ex56HdZnwRXMxmyQyrZVm41LeWR+c7PN0198zZDlEBULwyuw1jk1eYam3jS21m62DKKgHuqa+A&#10;UmSwlglU3RcS9/45n6yePrrpHwAAAP//AwBQSwMEFAAGAAgAAAAhABAfKljdAAAACQEAAA8AAABk&#10;cnMvZG93bnJldi54bWxMj8FOwzAQRO9I/IO1SNyoE1JKksapUKVekSg99OjG2zhqvA6x24S/ZznB&#10;bUfzNDtTbWbXixuOofOkIF0kIJAabzpqFRw+d085iBA1Gd17QgXfGGBT399VujR+og+87WMrOIRC&#10;qRXYGIdSytBYdDos/IDE3tmPTkeWYyvNqCcOd718TpKVdLoj/mD1gFuLzWV/dQqy4mJ36WRH47f5&#10;oXgfvuzxuFLq8WF+W4OIOMc/GH7rc3WoudPJX8kE0StYZsULo2ykGQgGlq85bznxUWQg60r+X1D/&#10;AAAA//8DAFBLAQItABQABgAIAAAAIQC2gziS/gAAAOEBAAATAAAAAAAAAAAAAAAAAAAAAABbQ29u&#10;dGVudF9UeXBlc10ueG1sUEsBAi0AFAAGAAgAAAAhADj9If/WAAAAlAEAAAsAAAAAAAAAAAAAAAAA&#10;LwEAAF9yZWxzLy5yZWxzUEsBAi0AFAAGAAgAAAAhAC4hM+imAgAAMAUAAA4AAAAAAAAAAAAAAAAA&#10;LgIAAGRycy9lMm9Eb2MueG1sUEsBAi0AFAAGAAgAAAAhABAfKljdAAAACQEAAA8AAAAAAAAAAAAA&#10;AAAAAAUAAGRycy9kb3ducmV2LnhtbFBLBQYAAAAABAAEAPMAAAAKBgAAAAA=&#10;" adj="10443" fillcolor="red" strokecolor="window" strokeweight="1.5pt">
                <v:textbox>
                  <w:txbxContent>
                    <w:p w14:paraId="354EC60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mc:AlternateContent>
          <mc:Choice Requires="wps">
            <w:drawing>
              <wp:anchor distT="0" distB="0" distL="114300" distR="114300" simplePos="0" relativeHeight="251879638" behindDoc="0" locked="0" layoutInCell="1" allowOverlap="1" wp14:anchorId="04420DE3" wp14:editId="1C36AF91">
                <wp:simplePos x="0" y="0"/>
                <wp:positionH relativeFrom="margin">
                  <wp:posOffset>1854631</wp:posOffset>
                </wp:positionH>
                <wp:positionV relativeFrom="paragraph">
                  <wp:posOffset>981685</wp:posOffset>
                </wp:positionV>
                <wp:extent cx="249555" cy="241300"/>
                <wp:effectExtent l="0" t="19050" r="36195" b="6350"/>
                <wp:wrapNone/>
                <wp:docPr id="5796" name="矢印: 左 5796"/>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23022B5"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20DE3" id="矢印: 左 5796" o:spid="_x0000_s1157" type="#_x0000_t66" style="position:absolute;left:0;text-align:left;margin-left:146.05pt;margin-top:77.3pt;width:19.65pt;height:19pt;rotation:-2274283fd;z-index:2518796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L9f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ujydHGGmiYEq/v/94/PazQo+/HlCSQ5s66yuwvrU3buA8kLHmDXcKOQO9LSZlcXxyOEqt&#10;gOLQJnV6u+802wREQTgaT8qyxIiCajQuDvM0iaz3FX1a58NHZhSKRI0l42HmnOmSZ7K+9AGSAPud&#10;XXzjjRTNXEiZGLdcnEuH1gQmP5/ncOKw4ckLM6lRF/POS0AHJYBALkkAUlnoiddLjIhcArRpcCn2&#10;i9d+6/cxAJQN5Ick8QGEMWg8bwWNSV8Q3/bJJY89EJUIsA1SqBqfxIx3KUsdS2IJz0PpcRz9ACIV&#10;NotNmmJxWERXUbYwzRZmmwYDxXlL5wICX0J+N8QBykEImxuu4eLSQBvMQGHUGvf1LXm0B/CBFqMO&#10;tgZa9GVFHIOyP2mA5aQYj+OaJWZcHo+Acc81i+cavVLnBsZTpOwSGe2D3JHcGXUPCz6LUUFFNIXY&#10;/TAG5jz02wxfBGWzWTKD1bIkXOpbS6PzHZ7uNvfE2QFRAaB4ZXYbRqpXmOpt40ttZqtguEiAe+or&#10;QCkysJYJVMMXEvf+OZ+snj666R8AAAD//wMAUEsDBBQABgAIAAAAIQCSYVay3gAAAAsBAAAPAAAA&#10;ZHJzL2Rvd25yZXYueG1sTI9NT8MwDIbvSPyHyEjcWPoxqrU0ndCkXZEYO+yYNaap1jilydby7zEn&#10;ONrvo9eP6+3iBnHDKfSeFKSrBARS601PnYLjx/5pAyJETUYPnlDBNwbYNvd3ta6Mn+kdb4fYCS6h&#10;UGkFNsaxkjK0Fp0OKz8icfbpJ6cjj1MnzaRnLneDzJKkkE73xBesHnFnsb0crk5BXl7sPp3tZPxu&#10;cyzfxi97OhVKPT4sry8gIi7xD4ZffVaHhp3O/komiEFBVmYpoxw8rwsQTOR5ugZx5k2ZFSCbWv7/&#10;ofkBAAD//wMAUEsBAi0AFAAGAAgAAAAhALaDOJL+AAAA4QEAABMAAAAAAAAAAAAAAAAAAAAAAFtD&#10;b250ZW50X1R5cGVzXS54bWxQSwECLQAUAAYACAAAACEAOP0h/9YAAACUAQAACwAAAAAAAAAAAAAA&#10;AAAvAQAAX3JlbHMvLnJlbHNQSwECLQAUAAYACAAAACEAp6y/X6cCAAAwBQAADgAAAAAAAAAAAAAA&#10;AAAuAgAAZHJzL2Uyb0RvYy54bWxQSwECLQAUAAYACAAAACEAkmFWst4AAAALAQAADwAAAAAAAAAA&#10;AAAAAAABBQAAZHJzL2Rvd25yZXYueG1sUEsFBgAAAAAEAAQA8wAAAAwGAAAAAA==&#10;" adj="10443" fillcolor="red" strokecolor="window" strokeweight="1.5pt">
                <v:textbox>
                  <w:txbxContent>
                    <w:p w14:paraId="023022B5"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hint="eastAsia"/>
          <w:noProof/>
        </w:rPr>
        <w:drawing>
          <wp:inline distT="0" distB="0" distL="0" distR="0" wp14:anchorId="3ACE07F2" wp14:editId="1366BC25">
            <wp:extent cx="4320000" cy="3071250"/>
            <wp:effectExtent l="19050" t="19050" r="23495" b="15240"/>
            <wp:docPr id="6892" name="図 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320000" cy="3071250"/>
                    </a:xfrm>
                    <a:prstGeom prst="rect">
                      <a:avLst/>
                    </a:prstGeom>
                    <a:noFill/>
                    <a:ln>
                      <a:solidFill>
                        <a:schemeClr val="tx1"/>
                      </a:solidFill>
                    </a:ln>
                  </pic:spPr>
                </pic:pic>
              </a:graphicData>
            </a:graphic>
          </wp:inline>
        </w:drawing>
      </w:r>
    </w:p>
    <w:p w14:paraId="4A7C575F" w14:textId="7FB6192B" w:rsidR="00803AFE" w:rsidRDefault="00803AFE" w:rsidP="00803AFE"/>
    <w:p w14:paraId="1F30A4EA" w14:textId="77777777" w:rsidR="00803AFE" w:rsidRDefault="00803AFE" w:rsidP="00803AFE">
      <w:r>
        <w:br w:type="page"/>
      </w:r>
    </w:p>
    <w:p w14:paraId="283370D6" w14:textId="37E16150" w:rsidR="00803AFE" w:rsidRDefault="00803AFE" w:rsidP="00803AFE">
      <w:pPr>
        <w:pStyle w:val="a"/>
      </w:pPr>
      <w:r>
        <w:rPr>
          <w:rFonts w:hint="eastAsia"/>
        </w:rPr>
        <w:lastRenderedPageBreak/>
        <w:t>[</w:t>
      </w:r>
      <w:r w:rsidR="00075E52">
        <w:rPr>
          <w:rFonts w:hint="eastAsia"/>
        </w:rPr>
        <w:t>Microsoft Defender</w:t>
      </w:r>
      <w:r>
        <w:rPr>
          <w:rFonts w:hint="eastAsia"/>
        </w:rPr>
        <w:t xml:space="preserve"> Application </w:t>
      </w:r>
      <w:r w:rsidR="00381F05">
        <w:rPr>
          <w:rFonts w:hint="eastAsia"/>
        </w:rPr>
        <w:t>Guard</w:t>
      </w:r>
      <w:r>
        <w:rPr>
          <w:rFonts w:hint="eastAsia"/>
        </w:rPr>
        <w:t xml:space="preserve"> ポリシー</w:t>
      </w:r>
      <w:r w:rsidR="00381F05">
        <w:rPr>
          <w:rFonts w:hint="eastAsia"/>
        </w:rPr>
        <w:t>を</w:t>
      </w:r>
      <w:r>
        <w:rPr>
          <w:rFonts w:hint="eastAsia"/>
        </w:rPr>
        <w:t>展開</w:t>
      </w:r>
      <w:r w:rsidR="00381F05">
        <w:rPr>
          <w:rFonts w:hint="eastAsia"/>
        </w:rPr>
        <w:t>します</w:t>
      </w:r>
      <w:r>
        <w:rPr>
          <w:rFonts w:hint="eastAsia"/>
        </w:rPr>
        <w:t>]</w:t>
      </w:r>
      <w:r w:rsidR="00381F05">
        <w:rPr>
          <w:rFonts w:hint="eastAsia"/>
        </w:rPr>
        <w:t xml:space="preserve"> </w:t>
      </w:r>
      <w:r>
        <w:rPr>
          <w:rFonts w:hint="eastAsia"/>
        </w:rPr>
        <w:t>画面で、[参照] をクリックします。</w:t>
      </w:r>
    </w:p>
    <w:p w14:paraId="587C94B0" w14:textId="77777777" w:rsidR="00803AFE" w:rsidRDefault="00803AFE" w:rsidP="00803AFE">
      <w:pPr>
        <w:pStyle w:val="C0"/>
      </w:pPr>
      <w:r>
        <w:rPr>
          <w:noProof/>
        </w:rPr>
        <mc:AlternateContent>
          <mc:Choice Requires="wps">
            <w:drawing>
              <wp:anchor distT="0" distB="0" distL="114300" distR="114300" simplePos="0" relativeHeight="251890902" behindDoc="0" locked="0" layoutInCell="1" allowOverlap="1" wp14:anchorId="4443DC8C" wp14:editId="7A70BCA6">
                <wp:simplePos x="0" y="0"/>
                <wp:positionH relativeFrom="margin">
                  <wp:posOffset>3260034</wp:posOffset>
                </wp:positionH>
                <wp:positionV relativeFrom="paragraph">
                  <wp:posOffset>694275</wp:posOffset>
                </wp:positionV>
                <wp:extent cx="249555" cy="241300"/>
                <wp:effectExtent l="0" t="19050" r="36195" b="6350"/>
                <wp:wrapNone/>
                <wp:docPr id="89" name="矢印: 左 89"/>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0BB0186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DC8C" id="矢印: 左 89" o:spid="_x0000_s1158" type="#_x0000_t66" style="position:absolute;left:0;text-align:left;margin-left:256.7pt;margin-top:54.65pt;width:19.65pt;height:19pt;rotation:-2274283fd;z-index:2518909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BZqQIAACwFAAAOAAAAZHJzL2Uyb0RvYy54bWysVEtu2zAQ3RfoHQjuG0mO3cRC7MBI4KJA&#10;kAZIiqxpirIF8FeStuzeoWco0EXX3fVEQa/RR0p2kzSroloQM5zhfN680dn5VkmyEc43Rk9ocZRT&#10;IjQ3VaOXE/rxbv7mlBIfmK6YNFpM6E54ej59/eqstaUYmJWRlXAEQbQvWzuhqxBsmWWer4Ri/shY&#10;oWGsjVMsQHXLrHKsRXQls0Gev81a4yrrDBfe4/ayM9Jpil/XgocPde1FIHJCUVtIp0vnIp7Z9IyV&#10;S8fsquF9GewfqlCs0Uh6CHXJAiNr1/wVSjXcGW/qcMSNykxdN1ykHtBNkT/r5nbFrEi9ABxvDzD5&#10;/xeWX29uHGmqCT0dU6KZwox+ff328OVHSR5+fie4BUSt9SU8b+2N6zUPMfa7rZ0izgDXYjwqTk6P&#10;BwkGNEa2CeXdAWWxDYTjcjAcj0YjSjhMg2FxnKcpZF2sGNM6H94Jo0gUJlSKOsycM22KzDZXPqAI&#10;+O/94htvZFPNGymT4paLC+nIhmHq83mOL3aBJ0/cpCZtrDsfgRmcgX21ZAGissDD6yUlTC5Bax5c&#10;yv3ktd/5Qw4QskJ9RDIfcBmTxu+lpLHoS+ZXXXEpYnRjpWoCNkE2CqOIFe9LljpaReJy33ocRzeA&#10;KIXtYpsmWAD8fjwLU+0w1zQYNOctnzdIfIX6bpgDw3GJrQ0fcNTSAAbTS5SsjPv80n30B/FgpaTF&#10;xgCiT2vmBNp+r0HJcTEcxhVLynB0MoDiHlsWjy16rS4MxlOk6pIY/YPci7Uz6h7LPYtZYWKaI3c3&#10;jF65CN0m4/fAxWyW3LBWloUrfWt5DB6xi5Dfbe+Zsz2jAqh4bfbbxcpnnOp840ttZutg6iYRLmLd&#10;4QoqRQUrmUjV/z7izj/Wk9efn9z0NwAAAP//AwBQSwMEFAAGAAgAAAAhAIsnFjnfAAAACwEAAA8A&#10;AABkcnMvZG93bnJldi54bWxMj8FuwjAMhu+T9g6RJ+020lIKtGuKEBLXSQMOHEPjNRVNUpJAu7ef&#10;d9qO9v/p9+dqM5mePdCHzlkB6SwBhrZxqrOtgNNx/7YGFqK0SvbOooBvDLCpn58qWSo32k98HGLL&#10;qMSGUgrQMQ4l56HRaGSYuQEtZV/OGxlp9C1XXo5Ubno+T5IlN7KzdEHLAXcam+vhbgRkxVXv01F7&#10;5XbrU/Ex3PT5vBTi9WXavgOLOMU/GH71SR1qcrq4u1WB9QLyNFsQSkFSZMCIyPP5CtiFNotVBryu&#10;+P8f6h8AAAD//wMAUEsBAi0AFAAGAAgAAAAhALaDOJL+AAAA4QEAABMAAAAAAAAAAAAAAAAAAAAA&#10;AFtDb250ZW50X1R5cGVzXS54bWxQSwECLQAUAAYACAAAACEAOP0h/9YAAACUAQAACwAAAAAAAAAA&#10;AAAAAAAvAQAAX3JlbHMvLnJlbHNQSwECLQAUAAYACAAAACEAR6JgWakCAAAsBQAADgAAAAAAAAAA&#10;AAAAAAAuAgAAZHJzL2Uyb0RvYy54bWxQSwECLQAUAAYACAAAACEAiycWOd8AAAALAQAADwAAAAAA&#10;AAAAAAAAAAADBQAAZHJzL2Rvd25yZXYueG1sUEsFBgAAAAAEAAQA8wAAAA8GAAAAAA==&#10;" adj="10443" fillcolor="red" strokecolor="window" strokeweight="1.5pt">
                <v:textbox>
                  <w:txbxContent>
                    <w:p w14:paraId="0BB0186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Pr>
          <w:noProof/>
        </w:rPr>
        <w:drawing>
          <wp:inline distT="0" distB="0" distL="0" distR="0" wp14:anchorId="52022BAF" wp14:editId="3852AA52">
            <wp:extent cx="3420000" cy="4219404"/>
            <wp:effectExtent l="19050" t="19050" r="28575"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420000" cy="4219404"/>
                    </a:xfrm>
                    <a:prstGeom prst="rect">
                      <a:avLst/>
                    </a:prstGeom>
                    <a:noFill/>
                    <a:ln>
                      <a:solidFill>
                        <a:schemeClr val="tx1"/>
                      </a:solidFill>
                    </a:ln>
                  </pic:spPr>
                </pic:pic>
              </a:graphicData>
            </a:graphic>
          </wp:inline>
        </w:drawing>
      </w:r>
    </w:p>
    <w:p w14:paraId="3E6100B3" w14:textId="77777777" w:rsidR="00803AFE" w:rsidRDefault="00803AFE" w:rsidP="00803AFE"/>
    <w:p w14:paraId="2A64A7EC" w14:textId="0936515A" w:rsidR="00803AFE" w:rsidRDefault="00803AFE" w:rsidP="00803AFE">
      <w:pPr>
        <w:pStyle w:val="a"/>
      </w:pPr>
      <w:r>
        <w:rPr>
          <w:rFonts w:hint="eastAsia"/>
        </w:rPr>
        <w:t>[コレクションの選択] 画面で、[</w:t>
      </w:r>
      <w:r w:rsidR="00381F05">
        <w:rPr>
          <w:rFonts w:hint="eastAsia"/>
        </w:rPr>
        <w:t>すべてのユーザー</w:t>
      </w:r>
      <w:r>
        <w:rPr>
          <w:rFonts w:hint="eastAsia"/>
        </w:rPr>
        <w:t>] を選択し、[OK] をクリックします。</w:t>
      </w:r>
    </w:p>
    <w:p w14:paraId="728ADADA" w14:textId="268EB751" w:rsidR="00803AFE" w:rsidRDefault="00381F05" w:rsidP="00803AFE">
      <w:pPr>
        <w:pStyle w:val="C0"/>
      </w:pPr>
      <w:r>
        <w:rPr>
          <w:noProof/>
        </w:rPr>
        <mc:AlternateContent>
          <mc:Choice Requires="wps">
            <w:drawing>
              <wp:anchor distT="0" distB="0" distL="114300" distR="114300" simplePos="0" relativeHeight="251891926" behindDoc="0" locked="0" layoutInCell="1" allowOverlap="1" wp14:anchorId="2C59B1C6" wp14:editId="5CC0F6AC">
                <wp:simplePos x="0" y="0"/>
                <wp:positionH relativeFrom="margin">
                  <wp:posOffset>1837817</wp:posOffset>
                </wp:positionH>
                <wp:positionV relativeFrom="paragraph">
                  <wp:posOffset>384326</wp:posOffset>
                </wp:positionV>
                <wp:extent cx="249555" cy="241300"/>
                <wp:effectExtent l="0" t="19050" r="36195" b="6350"/>
                <wp:wrapNone/>
                <wp:docPr id="93" name="矢印: 左 93"/>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3A1AB89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9B1C6" id="矢印: 左 93" o:spid="_x0000_s1159" type="#_x0000_t66" style="position:absolute;left:0;text-align:left;margin-left:144.7pt;margin-top:30.25pt;width:19.65pt;height:19pt;rotation:-2274283fd;z-index:2518919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57qAIAACwFAAAOAAAAZHJzL2Uyb0RvYy54bWysVEtu2zAQ3RfoHQjuG1n+NLEQOTASuCgQ&#10;JAGSImuaomwB/JWkLbt36BkKdJF1dz1R0Gv0kbLdJM2qqBbEDGc4nzdvdHq2UZKshfON0SXNj3qU&#10;CM1N1ehFST/dzd6dUOID0xWTRouSboWnZ5O3b05bW4i+WRpZCUcQRPuitSVdhmCLLPN8KRTzR8YK&#10;DWNtnGIBqltklWMtoiuZ9Xu991lrXGWd4cJ73F50RjpJ8eta8HBd114EIkuK2kI6XTrn8cwmp6xY&#10;OGaXDd+Vwf6hCsUajaSHUBcsMLJyzV+hVMOd8aYOR9yozNR1w0XqAd3kvRfd3C6ZFakXgOPtASb/&#10;/8Lyq/WNI01V0vGAEs0UZvTr2/fHrz8K8vjzgeAWELXWF/C8tTdup3mIsd9N7RRxBrjm41F+fDLo&#10;JxjQGNkklLcHlMUmEI7L/nA8Go0o4TD1h/mgl6aQdbFiTOt8+CCMIlEoqRR1mDpn2hSZrS99QBHw&#10;3/vFN97Ippo1UibFLebn0pE1w9Rnsx6+2AWePHOTmrSx7t4IzOAM7KslCxCVBR5eLyhhcgFa8+BS&#10;7mev/dYfcoCQFeojkvmAy5g0fq8ljUVfML/siksRoxsrVBOwCbJRJT2JFe9LljpaReLyrvU4jm4A&#10;UQqb+SZNMB8chjU31RZzTYNBc97yWYPEl6jvhjkwHJfY2nCNo5YGMJidRMnSuC+v3Ud/EA9WSlps&#10;DCD6vGJOoO2PGpQc58NhXLGkDEfHfSjuqWX+1KJX6txgPHmqLonRP8i9WDuj7rHc05gVJqY5cnfD&#10;2Cnnodtk/B64mE6TG9bKsnCpby2PwSN2EfK7zT1zdseoACpemf12seIFpzrf+FKb6SqYukmEi1h3&#10;uIJKUcFKJlLtfh9x55/qyevPT27yGwAA//8DAFBLAwQUAAYACAAAACEAykePiN4AAAAJAQAADwAA&#10;AGRycy9kb3ducmV2LnhtbEyPwU7DMBBE70j8g7VI3KjTlAYnZFOhSr0i0fbQoxsvcdTYDrbbhL/H&#10;nOC4mqeZt/VmNgO7kQ+9swjLRQaMbOtUbzuE42H3JICFKK2Sg7OE8E0BNs39XS0r5Sb7Qbd97Fgq&#10;saGSCDrGseI8tJqMDAs3kk3Zp/NGxnT6jisvp1RuBp5nWcGN7G1a0HKkrab2sr8ahFV50bvlpL1y&#10;W3Es38cvfToViI8P89srsEhz/IPhVz+pQ5Oczu5qVWADQi7K54QiFNkaWAJWuXgBdkYoxRp4U/P/&#10;HzQ/AAAA//8DAFBLAQItABQABgAIAAAAIQC2gziS/gAAAOEBAAATAAAAAAAAAAAAAAAAAAAAAABb&#10;Q29udGVudF9UeXBlc10ueG1sUEsBAi0AFAAGAAgAAAAhADj9If/WAAAAlAEAAAsAAAAAAAAAAAAA&#10;AAAALwEAAF9yZWxzLy5yZWxzUEsBAi0AFAAGAAgAAAAhAJVwLnuoAgAALAUAAA4AAAAAAAAAAAAA&#10;AAAALgIAAGRycy9lMm9Eb2MueG1sUEsBAi0AFAAGAAgAAAAhAMpHj4jeAAAACQEAAA8AAAAAAAAA&#10;AAAAAAAAAgUAAGRycy9kb3ducmV2LnhtbFBLBQYAAAAABAAEAPMAAAANBgAAAAA=&#10;" adj="10443" fillcolor="red" strokecolor="window" strokeweight="1.5pt">
                <v:textbox>
                  <w:txbxContent>
                    <w:p w14:paraId="3A1AB897"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noProof/>
        </w:rPr>
        <mc:AlternateContent>
          <mc:Choice Requires="wps">
            <w:drawing>
              <wp:anchor distT="0" distB="0" distL="114300" distR="114300" simplePos="0" relativeHeight="251892950" behindDoc="0" locked="0" layoutInCell="1" allowOverlap="1" wp14:anchorId="565CEC25" wp14:editId="12B54393">
                <wp:simplePos x="0" y="0"/>
                <wp:positionH relativeFrom="margin">
                  <wp:posOffset>2774039</wp:posOffset>
                </wp:positionH>
                <wp:positionV relativeFrom="paragraph">
                  <wp:posOffset>1854503</wp:posOffset>
                </wp:positionV>
                <wp:extent cx="249555" cy="241300"/>
                <wp:effectExtent l="0" t="19050" r="36195" b="6350"/>
                <wp:wrapNone/>
                <wp:docPr id="92" name="矢印: 左 92"/>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7DA4E60F"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EC25" id="矢印: 左 92" o:spid="_x0000_s1160" type="#_x0000_t66" style="position:absolute;left:0;text-align:left;margin-left:218.45pt;margin-top:146pt;width:19.65pt;height:19pt;rotation:-2274283fd;z-index:2518929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xdsqAIAACwFAAAOAAAAZHJzL2Uyb0RvYy54bWysVElu2zAU3RfoHQjuG0mO3cRC5MBI4KJA&#10;kBhIiqxpirIFcCpJW3bv0DMU6KLr7nqioNfoIz1kaFZFtSD4B/7h/fd1dr5WkqyE863RFS2OckqE&#10;5qZu9byin+4m704p8YHpmkmjRUU3wtPz0ds3Z50tRc8sjKyFIwiifdnZii5CsGWWeb4QivkjY4WG&#10;sTFOsQDRzbPasQ7Rlcx6ef4+64yrrTNceA/t5dZIRyl+0wgebprGi0BkRVFbSKdL5yye2eiMlXPH&#10;7KLluzLYP1ShWKuR9BDqkgVGlq79K5RquTPeNOGIG5WZpmm5SD2gmyJ/0c3tglmRegE43h5g8v8v&#10;LL9eTR1p64oOe5RopjCj39++P3z9WZKHXz8ItICos76E562dup3kcY39rhuniDPAtRgOipPT416C&#10;AY2RdUJ5c0BZrAPhUPb6w8FgQAmHqdcvjvM0hWwbK8a0zocPwigSLxWVoglj50yXIrPVlQ8oAv57&#10;v/jGG9nWk1bKJLj57EI6smKY+mSS44td4MkzN6lJF+vOB2AGZ2BfI1nAVVng4fWcEibnoDUPLuV+&#10;9tpv/CEHCFmjPiKZD1DGpPF7LWks+pL5xba4FDG6sVK1AZsgW1XR01jxvmSpo1UkLu9aj+PYDiDe&#10;wnq2ThMsjvsxVNTNTL3BXNNg0Jy3fNIi8RXqmzIHhkOJrQ03OBppAIPZ3ShZGPflNX30B/FgpaTD&#10;xgCiz0vmBNr+qEHJYdHvxxVLQn9w0oPgnlpmTy16qS4MxlOk6tI1+ge5vzbOqHss9zhmhYlpjtzb&#10;YeyEi7DdZPweuBiPkxvWyrJwpW8tj8EjdhHyu/U9c3bHqAAqXpv9drHyBae2vvGlNuNlME2bCPeI&#10;K6gUBaxkItXu9xF3/qmcvB5/cqM/AAAA//8DAFBLAwQUAAYACAAAACEAtNF4N98AAAALAQAADwAA&#10;AGRycy9kb3ducmV2LnhtbEyPwU7DMBBE70j8g7WVuFG7SRWaNE6FKvWKROmhRzde4qixHWy3CX/P&#10;coLjap/ezNS72Q7sjiH23klYLQUwdK3XvesknD4OzxtgMSmn1eAdSvjGCLvm8aFWlfaTe8f7MXWM&#10;JC5WSoJJaaw4j61Bq+LSj+jo9+mDVYnO0HEd1ERyO/BMiIJb1TtKMGrEvcH2erxZCXl5NYfVZIL2&#10;+82pfBu/zPlcSPm0mF+3wBLO6Q+G3/pUHRrqdPE3pyMbJKzzoiRUQlZmNIqI9UuRAbuQPhcCeFPz&#10;/xuaHwAAAP//AwBQSwECLQAUAAYACAAAACEAtoM4kv4AAADhAQAAEwAAAAAAAAAAAAAAAAAAAAAA&#10;W0NvbnRlbnRfVHlwZXNdLnhtbFBLAQItABQABgAIAAAAIQA4/SH/1gAAAJQBAAALAAAAAAAAAAAA&#10;AAAAAC8BAABfcmVscy8ucmVsc1BLAQItABQABgAIAAAAIQAaKxdsqAIAACwFAAAOAAAAAAAAAAAA&#10;AAAAAC4CAABkcnMvZTJvRG9jLnhtbFBLAQItABQABgAIAAAAIQC00Xg33wAAAAsBAAAPAAAAAAAA&#10;AAAAAAAAAAIFAABkcnMvZG93bnJldi54bWxQSwUGAAAAAAQABADzAAAADgYAAAAA&#10;" adj="10443" fillcolor="red" strokecolor="window" strokeweight="1.5pt">
                <v:textbox>
                  <w:txbxContent>
                    <w:p w14:paraId="7DA4E60F"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rFonts w:hint="eastAsia"/>
          <w:noProof/>
        </w:rPr>
        <w:drawing>
          <wp:inline distT="0" distB="0" distL="0" distR="0" wp14:anchorId="5FD8BF3D" wp14:editId="192D83EB">
            <wp:extent cx="3060000" cy="2070383"/>
            <wp:effectExtent l="19050" t="19050" r="26670" b="2540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060000" cy="2070383"/>
                    </a:xfrm>
                    <a:prstGeom prst="rect">
                      <a:avLst/>
                    </a:prstGeom>
                    <a:noFill/>
                    <a:ln>
                      <a:solidFill>
                        <a:schemeClr val="tx1"/>
                      </a:solidFill>
                    </a:ln>
                  </pic:spPr>
                </pic:pic>
              </a:graphicData>
            </a:graphic>
          </wp:inline>
        </w:drawing>
      </w:r>
    </w:p>
    <w:p w14:paraId="53FAE065" w14:textId="77777777" w:rsidR="00803AFE" w:rsidRDefault="00803AFE" w:rsidP="00803AFE">
      <w:r>
        <w:br w:type="page"/>
      </w:r>
    </w:p>
    <w:p w14:paraId="5A7F5EA1" w14:textId="48124500" w:rsidR="00803AFE" w:rsidRDefault="00803AFE" w:rsidP="00803AFE">
      <w:pPr>
        <w:pStyle w:val="a"/>
      </w:pPr>
      <w:r>
        <w:rPr>
          <w:rFonts w:hint="eastAsia"/>
        </w:rPr>
        <w:lastRenderedPageBreak/>
        <w:t>[</w:t>
      </w:r>
      <w:r w:rsidR="00075E52">
        <w:rPr>
          <w:rFonts w:hint="eastAsia"/>
        </w:rPr>
        <w:t>Microsoft Defender</w:t>
      </w:r>
      <w:r>
        <w:rPr>
          <w:rFonts w:hint="eastAsia"/>
        </w:rPr>
        <w:t xml:space="preserve"> Application </w:t>
      </w:r>
      <w:r w:rsidR="00381F05">
        <w:rPr>
          <w:rFonts w:hint="eastAsia"/>
        </w:rPr>
        <w:t xml:space="preserve">Guard </w:t>
      </w:r>
      <w:r>
        <w:rPr>
          <w:rFonts w:hint="eastAsia"/>
        </w:rPr>
        <w:t>ポリシーの展開]画面で、</w:t>
      </w:r>
      <w:r w:rsidR="00381F05">
        <w:rPr>
          <w:rFonts w:hint="eastAsia"/>
        </w:rPr>
        <w:t>[アラートを生成する] 欄にチェックをつけ、</w:t>
      </w:r>
      <w:r>
        <w:rPr>
          <w:rFonts w:hint="eastAsia"/>
        </w:rPr>
        <w:t>[</w:t>
      </w:r>
      <w:r w:rsidR="00381F05">
        <w:rPr>
          <w:rFonts w:hint="eastAsia"/>
        </w:rPr>
        <w:t>OK</w:t>
      </w:r>
      <w:r>
        <w:rPr>
          <w:rFonts w:hint="eastAsia"/>
        </w:rPr>
        <w:t>] をクリックします。</w:t>
      </w:r>
    </w:p>
    <w:p w14:paraId="635E1B75" w14:textId="15844479" w:rsidR="00803AFE" w:rsidRDefault="00381F05" w:rsidP="00803AFE">
      <w:pPr>
        <w:pStyle w:val="C0"/>
      </w:pPr>
      <w:r>
        <w:rPr>
          <w:noProof/>
        </w:rPr>
        <mc:AlternateContent>
          <mc:Choice Requires="wps">
            <w:drawing>
              <wp:anchor distT="0" distB="0" distL="114300" distR="114300" simplePos="0" relativeHeight="251915478" behindDoc="0" locked="0" layoutInCell="1" allowOverlap="1" wp14:anchorId="0E4383F7" wp14:editId="5521EB49">
                <wp:simplePos x="0" y="0"/>
                <wp:positionH relativeFrom="margin">
                  <wp:posOffset>2717521</wp:posOffset>
                </wp:positionH>
                <wp:positionV relativeFrom="paragraph">
                  <wp:posOffset>3868649</wp:posOffset>
                </wp:positionV>
                <wp:extent cx="249555" cy="241300"/>
                <wp:effectExtent l="0" t="19050" r="36195" b="6350"/>
                <wp:wrapNone/>
                <wp:docPr id="6974" name="矢印: 左 6974"/>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7BCEAB1"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383F7" id="矢印: 左 6974" o:spid="_x0000_s1161" type="#_x0000_t66" style="position:absolute;left:0;text-align:left;margin-left:214pt;margin-top:304.6pt;width:19.65pt;height:19pt;rotation:-2274283fd;z-index:251915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TpwIAADAFAAAOAAAAZHJzL2Uyb0RvYy54bWysVMtqGzEU3Rf6D0L7ZmYcTxIPGQeT4FII&#10;SSApWcsaySPQq5LssfsP/YZCF1l31y8K/Y1eacbOo1mVaiHuS/d5rk7PNkqiNXNeGF3j4iDHiGlq&#10;GqGXNf58N/9wgpEPRDdEGs1qvGUen03fvzvtbMVGpjWyYQ6BE+2rzta4DcFWWeZpyxTxB8YyDUpu&#10;nCIBWLfMGkc68K5kNsrzo6wzrrHOUOY9SC96JZ4m/5wzGq459ywgWWPILaTbpXsR72x6SqqlI7YV&#10;dEiD/EMWiggNQfeuLkggaOXEX66UoM54w8MBNSoznAvKUg1QTZG/qua2JZalWqA53u7b5P+fW3q1&#10;vnFINDU+mhyPMdJEwZR+f//x+O1nhR5/PaAkhzZ11ldgfWtv3MB5IGPNG+4UcgZ6W0zK4vjkcJRa&#10;AcWhTer0dt9ptgmIgnA0npRliREF1WhcHOZpElnvK/q0zoePzCgUiRpLxsPMOdMlz2R96QMkAfY7&#10;u/jGGymauZAyMW65OJcOrQlMfj7P4cRhw5MXZlKjLuadl4AOSgCBXJIApLLQE6+XGBG5BGjT4FLs&#10;F6/91u9jACgbyA9J4gMIY9B43goak74gvu2TSx57ICoRYBukUDU+iRnvUpY6lsQSnofS4zj6AUQq&#10;bBabNMXisIyuomxhmi3MNg0GivOWzgUEvoT8bogDlIMQNjdcw8WlgTaYgcKoNe7rW/JoD+ADLUYd&#10;bA206MuKOAZlf9IAy0kxHsc1S8y4PB4B455rFs81eqXODYynSNklMtoHuSO5M+oeFnwWo4KKaAqx&#10;+2EMzHnotxm+CMpms2QGq2VJuNS3lkbnOzzdbe6JswOiAkDxyuw2jFSvMNXbxpfazFbBcJEA99RX&#10;gFJkYC0TqIYvJO79cz5ZPX100z8AAAD//wMAUEsDBBQABgAIAAAAIQDsx2Qi3wAAAAsBAAAPAAAA&#10;ZHJzL2Rvd25yZXYueG1sTI/BbsIwEETvlfoP1iL1VhxCFJIQB1VIXCuVcuBoYhNHxOvUNiT9+25P&#10;7XF2RrNv6t1sB/bQPvQOBayWCTCNrVM9dgJOn4fXAliIEpUcHGoB3zrArnl+qmWl3IQf+nGMHaMS&#10;DJUUYGIcK85Da7SVYelGjeRdnbcykvQdV15OVG4HniZJzq3skT4YOeq90e3teLcC1uXNHFaT8crt&#10;i1P5Pn6Z8zkX4mUxv22BRT3HvzD84hM6NMR0cXdUgQ0CsrSgLVFAnpQpMEpk+WYN7EKXbJMCb2r+&#10;f0PzAwAA//8DAFBLAQItABQABgAIAAAAIQC2gziS/gAAAOEBAAATAAAAAAAAAAAAAAAAAAAAAABb&#10;Q29udGVudF9UeXBlc10ueG1sUEsBAi0AFAAGAAgAAAAhADj9If/WAAAAlAEAAAsAAAAAAAAAAAAA&#10;AAAALwEAAF9yZWxzLy5yZWxzUEsBAi0AFAAGAAgAAAAhAKUND9OnAgAAMAUAAA4AAAAAAAAAAAAA&#10;AAAALgIAAGRycy9lMm9Eb2MueG1sUEsBAi0AFAAGAAgAAAAhAOzHZCLfAAAACwEAAA8AAAAAAAAA&#10;AAAAAAAAAQUAAGRycy9kb3ducmV2LnhtbFBLBQYAAAAABAAEAPMAAAANBgAAAAA=&#10;" adj="10443" fillcolor="red" strokecolor="window" strokeweight="1.5pt">
                <v:textbox>
                  <w:txbxContent>
                    <w:p w14:paraId="27BCEAB1"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noProof/>
        </w:rPr>
        <mc:AlternateContent>
          <mc:Choice Requires="wps">
            <w:drawing>
              <wp:anchor distT="0" distB="0" distL="114300" distR="114300" simplePos="0" relativeHeight="251893974" behindDoc="0" locked="0" layoutInCell="1" allowOverlap="1" wp14:anchorId="022A9269" wp14:editId="75A018AD">
                <wp:simplePos x="0" y="0"/>
                <wp:positionH relativeFrom="margin">
                  <wp:posOffset>1123416</wp:posOffset>
                </wp:positionH>
                <wp:positionV relativeFrom="paragraph">
                  <wp:posOffset>950087</wp:posOffset>
                </wp:positionV>
                <wp:extent cx="249555" cy="241300"/>
                <wp:effectExtent l="0" t="19050" r="36195" b="6350"/>
                <wp:wrapNone/>
                <wp:docPr id="95" name="矢印: 左 95"/>
                <wp:cNvGraphicFramePr/>
                <a:graphic xmlns:a="http://schemas.openxmlformats.org/drawingml/2006/main">
                  <a:graphicData uri="http://schemas.microsoft.com/office/word/2010/wordprocessingShape">
                    <wps:wsp>
                      <wps:cNvSpPr/>
                      <wps:spPr>
                        <a:xfrm rot="19517832">
                          <a:off x="0" y="0"/>
                          <a:ext cx="249555" cy="241300"/>
                        </a:xfrm>
                        <a:prstGeom prst="leftArrow">
                          <a:avLst/>
                        </a:prstGeom>
                        <a:solidFill>
                          <a:srgbClr val="FF0000"/>
                        </a:solidFill>
                        <a:ln w="19050" cap="flat" cmpd="sng" algn="ctr">
                          <a:solidFill>
                            <a:sysClr val="window" lastClr="FFFFFF"/>
                          </a:solidFill>
                          <a:prstDash val="solid"/>
                          <a:miter lim="800000"/>
                        </a:ln>
                        <a:effectLst/>
                      </wps:spPr>
                      <wps:txbx>
                        <w:txbxContent>
                          <w:p w14:paraId="2E2839D2"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A9269" id="矢印: 左 95" o:spid="_x0000_s1162" type="#_x0000_t66" style="position:absolute;left:0;text-align:left;margin-left:88.45pt;margin-top:74.8pt;width:19.65pt;height:19pt;rotation:-2274283fd;z-index:2518939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mvqAIAACwFAAAOAAAAZHJzL2Uyb0RvYy54bWysVMtqGzEU3Rf6D0L7ZjyOncRDxsEkuBRC&#10;EkhK1rJGYw/oVUn22P2HfkOhi6y76xeF/kaPNLbzaFalsxC6D93HuefO6dlaSbISzjdGlzQ/6FEi&#10;NDdVo+cl/Xw3/XBCiQ9MV0waLUq6EZ6ejd+/O21tIfpmYWQlHEEQ7YvWlnQRgi2yzPOFUMwfGCs0&#10;jLVxigWIbp5VjrWIrmTW7/WOsta4yjrDhffQXnRGOk7x61rwcF3XXgQiS4raQjpdOmfxzManrJg7&#10;ZhcN35bB/qEKxRqNpPtQFywwsnTNX6FUw53xpg4H3KjM1HXDReoB3eS9V93cLpgVqReA4+0eJv//&#10;wvKr1Y0jTVXS0ZASzRRm9Pv7j8dvPwvy+OuBQAuIWusLeN7aG7eVPK6x33XtFHEGuOajYX58cthP&#10;MKAxsk4ob/Yoi3UgHMr+YDQcIhmHqT/ID3tpClkXK8a0zoePwigSLyWVog4T50ybIrPVpQ8oAv47&#10;v/jGG9lU00bKJLj57Fw6smKY+nTawxe7wJMXblKTNtbdG4IZnIF9tWQBV2WBh9dzSpicg9Y8uJT7&#10;xWu/8fscIGSF+ohkPkAZk8bvraSx6AvmF11xKWJ0Y4VqAjZBNqqkJ7HiXclSR6tIXN62HsfRDSDe&#10;wnq2ThPMD49iqKibmWqDuabBoDlv+bRB4kvUd8McGA4ltjZc46ilAQxme6NkYdzXt/TRH8SDlZIW&#10;GwOIviyZE2j7kwYlR/lgEFcsCYPhcR+Ce26ZPbfopTo3GE+eqkvX6B/k7lo7o+6x3JOYFSamOXJ3&#10;w9gK56HbZPweuJhMkhvWyrJwqW8tj8EjdhHyu/U9c3bLqAAqXpnddrHiFac63/hSm8kymLpJhHvC&#10;FVSKAlYykWr7+4g7/1xOXk8/ufEfAAAA//8DAFBLAwQUAAYACAAAACEAZWzSb94AAAALAQAADwAA&#10;AGRycy9kb3ducmV2LnhtbEyPwU7DMBBE70j8g7VI3KiTgNwkxKlQpV6RKD306MZuHDVeB9ttwt+z&#10;nOC2szuafdNsFjeymwlx8CghX2XADHZeD9hLOHzunkpgMSnUavRoJHybCJv2/q5RtfYzfpjbPvWM&#10;QjDWSoJNaao5j501TsWVnwzS7eyDU4lk6LkOaqZwN/IiywR3akD6YNVkttZ0l/3VSXiuLnaXzzZo&#10;vy0P1fv0ZY9HIeXjw/L2CiyZJf2Z4Ref0KElppO/oo5sJL0WFVlpeKkEMHIUuSiAnWhTrgXwtuH/&#10;O7Q/AAAA//8DAFBLAQItABQABgAIAAAAIQC2gziS/gAAAOEBAAATAAAAAAAAAAAAAAAAAAAAAABb&#10;Q29udGVudF9UeXBlc10ueG1sUEsBAi0AFAAGAAgAAAAhADj9If/WAAAAlAEAAAsAAAAAAAAAAAAA&#10;AAAALwEAAF9yZWxzLy5yZWxzUEsBAi0AFAAGAAgAAAAhADqJma+oAgAALAUAAA4AAAAAAAAAAAAA&#10;AAAALgIAAGRycy9lMm9Eb2MueG1sUEsBAi0AFAAGAAgAAAAhAGVs0m/eAAAACwEAAA8AAAAAAAAA&#10;AAAAAAAAAgUAAGRycy9kb3ducmV2LnhtbFBLBQYAAAAABAAEAPMAAAANBgAAAAA=&#10;" adj="10443" fillcolor="red" strokecolor="window" strokeweight="1.5pt">
                <v:textbox>
                  <w:txbxContent>
                    <w:p w14:paraId="2E2839D2" w14:textId="77777777" w:rsidR="00361C05" w:rsidRDefault="00361C05" w:rsidP="00803AFE">
                      <w:pPr>
                        <w:jc w:val="center"/>
                      </w:pPr>
                      <w:r>
                        <w:t>Microsoft Azure</w:t>
                      </w:r>
                      <w:r>
                        <w:rPr>
                          <w:rFonts w:hint="eastAsia"/>
                        </w:rPr>
                        <w:t>サインイン画面で、</w:t>
                      </w:r>
                      <w:r>
                        <w:t>[</w:t>
                      </w:r>
                      <w:r>
                        <w:rPr>
                          <w:rFonts w:hint="eastAsia"/>
                        </w:rPr>
                        <w:t>電子メール</w:t>
                      </w:r>
                      <w:r>
                        <w:t xml:space="preserve"> </w:t>
                      </w:r>
                      <w:r>
                        <w:rPr>
                          <w:rFonts w:hint="eastAsia"/>
                        </w:rPr>
                        <w:t>アドレスまたは電話番号</w:t>
                      </w:r>
                      <w:r>
                        <w:t xml:space="preserve">] </w:t>
                      </w:r>
                      <w:r>
                        <w:rPr>
                          <w:rFonts w:hint="eastAsia"/>
                        </w:rPr>
                        <w:t>欄に　「</w:t>
                      </w:r>
                      <w:r>
                        <w:t>admin@SPEJXX.onmicrosoft.com</w:t>
                      </w:r>
                      <w:r>
                        <w:rPr>
                          <w:rFonts w:hint="eastAsia"/>
                        </w:rPr>
                        <w:t>」を入力し、</w:t>
                      </w:r>
                      <w:r>
                        <w:t>[</w:t>
                      </w:r>
                      <w:r>
                        <w:rPr>
                          <w:rFonts w:hint="eastAsia"/>
                        </w:rPr>
                        <w:t>パスワード</w:t>
                      </w:r>
                      <w:r>
                        <w:t xml:space="preserve">] </w:t>
                      </w:r>
                      <w:r>
                        <w:rPr>
                          <w:rFonts w:hint="eastAsia"/>
                        </w:rPr>
                        <w:t>欄に</w:t>
                      </w:r>
                      <w:r>
                        <w:t xml:space="preserve"> </w:t>
                      </w:r>
                      <w:r>
                        <w:rPr>
                          <w:rFonts w:hint="eastAsia"/>
                        </w:rPr>
                        <w:t>「</w:t>
                      </w:r>
                      <w:r>
                        <w:t>Pa$$w0rd</w:t>
                      </w:r>
                      <w:r>
                        <w:rPr>
                          <w:rFonts w:hint="eastAsia"/>
                        </w:rPr>
                        <w:t>」と入力して、</w:t>
                      </w:r>
                      <w:r>
                        <w:t>[</w:t>
                      </w:r>
                      <w:r>
                        <w:rPr>
                          <w:rFonts w:hint="eastAsia"/>
                        </w:rPr>
                        <w:t>サインイン</w:t>
                      </w:r>
                      <w:r>
                        <w:t>]</w:t>
                      </w:r>
                      <w:r>
                        <w:rPr>
                          <w:rFonts w:hint="eastAsia"/>
                        </w:rPr>
                        <w:t xml:space="preserve">　をクリックします。</w:t>
                      </w:r>
                    </w:p>
                  </w:txbxContent>
                </v:textbox>
                <w10:wrap anchorx="margin"/>
              </v:shape>
            </w:pict>
          </mc:Fallback>
        </mc:AlternateContent>
      </w:r>
      <w:r w:rsidR="00803AFE">
        <w:rPr>
          <w:noProof/>
        </w:rPr>
        <w:drawing>
          <wp:inline distT="0" distB="0" distL="0" distR="0" wp14:anchorId="3BC21F18" wp14:editId="212FA0A8">
            <wp:extent cx="3420000" cy="4219402"/>
            <wp:effectExtent l="19050" t="19050" r="28575" b="10160"/>
            <wp:docPr id="6944" name="図 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3420000" cy="4219402"/>
                    </a:xfrm>
                    <a:prstGeom prst="rect">
                      <a:avLst/>
                    </a:prstGeom>
                    <a:noFill/>
                    <a:ln>
                      <a:solidFill>
                        <a:schemeClr val="tx1"/>
                      </a:solidFill>
                    </a:ln>
                  </pic:spPr>
                </pic:pic>
              </a:graphicData>
            </a:graphic>
          </wp:inline>
        </w:drawing>
      </w:r>
    </w:p>
    <w:p w14:paraId="2C503098" w14:textId="06CEE6C0" w:rsidR="00803AFE" w:rsidRPr="00A80CC2" w:rsidRDefault="00027D34" w:rsidP="00A17DDD">
      <w:pPr>
        <w:pStyle w:val="C0"/>
      </w:pPr>
      <w:r>
        <w:rPr>
          <w:rFonts w:hint="eastAsia"/>
        </w:rPr>
        <w:t xml:space="preserve">NOTE: 設定したアラートは </w:t>
      </w:r>
      <w:proofErr w:type="spellStart"/>
      <w:r>
        <w:rPr>
          <w:rFonts w:hint="eastAsia"/>
        </w:rPr>
        <w:t>ConfigMgr</w:t>
      </w:r>
      <w:proofErr w:type="spellEnd"/>
      <w:r>
        <w:rPr>
          <w:rFonts w:hint="eastAsia"/>
        </w:rPr>
        <w:t xml:space="preserve"> コンソール画面で、[監視] ワークスペースの [アラート] より結果を確認できます。</w:t>
      </w:r>
    </w:p>
    <w:p w14:paraId="1B650FF0" w14:textId="77777777" w:rsidR="00803AFE" w:rsidRDefault="00803AFE" w:rsidP="00803AFE">
      <w:pPr>
        <w:rPr>
          <w:rFonts w:ascii="メイリオ" w:eastAsia="メイリオ" w:hAnsi="メイリオ" w:cstheme="majorBidi"/>
          <w:b/>
          <w:sz w:val="28"/>
          <w:szCs w:val="28"/>
        </w:rPr>
      </w:pPr>
      <w:r>
        <w:br w:type="page"/>
      </w:r>
    </w:p>
    <w:p w14:paraId="6D1F8FBC" w14:textId="77777777" w:rsidR="00CB5EA8" w:rsidRDefault="00CB5EA8" w:rsidP="00CB5EA8">
      <w:pPr>
        <w:pStyle w:val="2"/>
      </w:pPr>
      <w:bookmarkStart w:id="1150" w:name="_Toc33369356"/>
      <w:r>
        <w:rPr>
          <w:rFonts w:hint="eastAsia"/>
        </w:rPr>
        <w:lastRenderedPageBreak/>
        <w:t>クライアントでの設定確認</w:t>
      </w:r>
      <w:bookmarkEnd w:id="1150"/>
    </w:p>
    <w:p w14:paraId="6EDA1F92" w14:textId="5C822940" w:rsidR="00CB5EA8" w:rsidRDefault="00CB5EA8" w:rsidP="00CB5EA8">
      <w:r>
        <w:rPr>
          <w:rFonts w:hint="eastAsia"/>
        </w:rPr>
        <w:t>本節では、</w:t>
      </w:r>
      <w:r w:rsidR="000C1CE2">
        <w:rPr>
          <w:rFonts w:hint="eastAsia"/>
        </w:rPr>
        <w:t xml:space="preserve">4.1 節から 4.4 節までで展開を行った各種ポリシーを </w:t>
      </w:r>
      <w:r>
        <w:rPr>
          <w:rFonts w:hint="eastAsia"/>
        </w:rPr>
        <w:t xml:space="preserve">Windows 10 </w:t>
      </w:r>
      <w:r w:rsidR="000C1CE2">
        <w:rPr>
          <w:rFonts w:hint="eastAsia"/>
        </w:rPr>
        <w:t>デバイスに適用し、</w:t>
      </w:r>
      <w:r w:rsidR="00381F05">
        <w:rPr>
          <w:rFonts w:hint="eastAsia"/>
        </w:rPr>
        <w:t>ポリシーが適用される様子を確認します。</w:t>
      </w:r>
      <w:r w:rsidR="000C1CE2">
        <w:rPr>
          <w:rFonts w:hint="eastAsia"/>
        </w:rPr>
        <w:t>また、ここでは一例として 4.2 節で展開を行った Exploit Guard の設定が適用される様子を確認します。</w:t>
      </w:r>
    </w:p>
    <w:p w14:paraId="40FA230B" w14:textId="77777777" w:rsidR="00CB5EA8" w:rsidRPr="009D12CE" w:rsidRDefault="00CB5EA8" w:rsidP="00CB5EA8"/>
    <w:p w14:paraId="571F3257" w14:textId="77777777" w:rsidR="00CB5EA8" w:rsidRDefault="00CB5EA8" w:rsidP="00381F05">
      <w:pPr>
        <w:pStyle w:val="a"/>
        <w:widowControl w:val="0"/>
        <w:numPr>
          <w:ilvl w:val="0"/>
          <w:numId w:val="21"/>
        </w:numPr>
      </w:pPr>
      <w:bookmarkStart w:id="1151" w:name="_Toc476589696"/>
      <w:bookmarkStart w:id="1152" w:name="_Toc477441137"/>
      <w:bookmarkStart w:id="1153" w:name="_Toc476589697"/>
      <w:bookmarkStart w:id="1154" w:name="_Toc477441138"/>
      <w:bookmarkStart w:id="1155" w:name="_Toc476589698"/>
      <w:bookmarkStart w:id="1156" w:name="_Toc477441139"/>
      <w:bookmarkStart w:id="1157" w:name="_Toc476589699"/>
      <w:bookmarkStart w:id="1158" w:name="_Toc477441140"/>
      <w:bookmarkStart w:id="1159" w:name="_Toc476589700"/>
      <w:bookmarkStart w:id="1160" w:name="_Toc477441141"/>
      <w:bookmarkStart w:id="1161" w:name="_Toc476589701"/>
      <w:bookmarkStart w:id="1162" w:name="_Toc477441142"/>
      <w:bookmarkStart w:id="1163" w:name="_Toc476589702"/>
      <w:bookmarkStart w:id="1164" w:name="_Toc477441143"/>
      <w:bookmarkStart w:id="1165" w:name="_Toc476589703"/>
      <w:bookmarkStart w:id="1166" w:name="_Toc477441144"/>
      <w:bookmarkStart w:id="1167" w:name="_Toc476589704"/>
      <w:bookmarkStart w:id="1168" w:name="_Toc477441145"/>
      <w:bookmarkStart w:id="1169" w:name="_Toc476589705"/>
      <w:bookmarkStart w:id="1170" w:name="_Toc477441146"/>
      <w:bookmarkStart w:id="1171" w:name="_Toc476589706"/>
      <w:bookmarkStart w:id="1172" w:name="_Toc477441147"/>
      <w:bookmarkStart w:id="1173" w:name="_Toc476589707"/>
      <w:bookmarkStart w:id="1174" w:name="_Toc477441148"/>
      <w:bookmarkStart w:id="1175" w:name="_Toc476589708"/>
      <w:bookmarkStart w:id="1176" w:name="_Toc477441149"/>
      <w:bookmarkStart w:id="1177" w:name="_Toc476589709"/>
      <w:bookmarkStart w:id="1178" w:name="_Toc477441150"/>
      <w:bookmarkStart w:id="1179" w:name="_Toc476589710"/>
      <w:bookmarkStart w:id="1180" w:name="_Toc477441151"/>
      <w:bookmarkStart w:id="1181" w:name="_Toc476589711"/>
      <w:bookmarkStart w:id="1182" w:name="_Toc477441152"/>
      <w:bookmarkStart w:id="1183" w:name="_Toc476589712"/>
      <w:bookmarkStart w:id="1184" w:name="_Toc477441153"/>
      <w:bookmarkStart w:id="1185" w:name="_Toc476589713"/>
      <w:bookmarkStart w:id="1186" w:name="_Toc477441154"/>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r>
        <w:rPr>
          <w:rFonts w:hint="eastAsia"/>
        </w:rPr>
        <w:t>クライアント コンピューター (</w:t>
      </w:r>
      <w:r>
        <w:t>w10-1.contoso.com</w:t>
      </w:r>
      <w:r>
        <w:rPr>
          <w:rFonts w:hint="eastAsia"/>
        </w:rPr>
        <w:t>) で、スタート画面の検索ウィンドウに 「</w:t>
      </w:r>
      <w:proofErr w:type="spellStart"/>
      <w:r>
        <w:rPr>
          <w:rFonts w:hint="eastAsia"/>
          <w:b/>
        </w:rPr>
        <w:t>c</w:t>
      </w:r>
      <w:r>
        <w:rPr>
          <w:b/>
        </w:rPr>
        <w:t>ont</w:t>
      </w:r>
      <w:proofErr w:type="spellEnd"/>
      <w:r>
        <w:rPr>
          <w:rFonts w:hint="eastAsia"/>
        </w:rPr>
        <w:t>」 と入力し、検索結果の [コントロール パネル] をクリックします。</w:t>
      </w:r>
    </w:p>
    <w:p w14:paraId="62DB092C" w14:textId="77777777" w:rsidR="00CB5EA8" w:rsidRDefault="00CB5EA8" w:rsidP="00CB5EA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54710" behindDoc="0" locked="0" layoutInCell="1" allowOverlap="1" wp14:anchorId="10DE21CA" wp14:editId="34C30D03">
                <wp:simplePos x="0" y="0"/>
                <wp:positionH relativeFrom="margin">
                  <wp:posOffset>802142</wp:posOffset>
                </wp:positionH>
                <wp:positionV relativeFrom="paragraph">
                  <wp:posOffset>2994218</wp:posOffset>
                </wp:positionV>
                <wp:extent cx="249480" cy="241200"/>
                <wp:effectExtent l="0" t="19050" r="36830" b="6985"/>
                <wp:wrapNone/>
                <wp:docPr id="551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8BC6FB6"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E21CA" id="_x0000_s1163" type="#_x0000_t66" style="position:absolute;left:0;text-align:left;margin-left:63.15pt;margin-top:235.75pt;width:19.65pt;height:19pt;rotation:-2274283fd;z-index:2517547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Z2HpQIAACsFAAAOAAAAZHJzL2Uyb0RvYy54bWysVM1u2zAMvg/YOwi6r47TeE2NOkXQIsOA&#10;og3QDj0rshQL0N8kJXb2DnuGATvsvNueqNhrjJKd9Gc9DfNBIEX6I/mR1Nl5pyTaMueF0RXOj0YY&#10;MU1NLfS6wp/uFu+mGPlAdE2k0azCO+bx+eztm7PWlmxsGiNr5hCAaF+2tsJNCLbMMk8bpog/MpZp&#10;MHLjFAmgunVWO9ICupLZeDR6n7XG1dYZyryH28veiGcJn3NGww3nngUkKwy5hXS6dK7imc3OSLl2&#10;xDaCDmmQf8hCEaEh6AHqkgSCNk78BaUEdcYbHo6oUZnhXFCWaoBq8tGLam4bYlmqBcjx9kCT/3+w&#10;9Hq7dEjUFS6KvMBIEwVdevj14/e37w9ff6IiMtRaX4LjrV26QfMgxnI77hRyBmjNT4v8ZHo8TixA&#10;XahLJO8OJLMuIAqX48npZAqtoGAaT3JoYgyR9VgR0zofPjCjUBQqLBkPc+dMm5DJ9sqH3n/vF//x&#10;Rop6IaRMiluvLqRDWwJNXyxG8A0hnrlJjdqY96iI2RAYPi5JAFFZoMPrNUZErmGqaXAp9rO//c4f&#10;YsA81pAfksQHuIxB4/da0Jj0JfFNn1xCjG6kVCLAIkihKjyNGe9TljpaWRrlofTYjr4BUQrdqksN&#10;zI9PIlS8W5l6B21NjYHivKULAYGvIL8lcTDgcAlLG27g4NIADWaQMGqM+/LaffSHuQMrRi0sDFD0&#10;eUMcg7I/apjI03wyAdiQlElxMgbFPbWsnlr0Rl0YaE+eskti9A9yL3Jn1D3s9jxGBRPRFGL3zRiU&#10;i9AvMrwOlM3nyQ22ypJwpW8tjeCRu0j5XXdPnB0mKsAoXpv9cpHyxUz1vvFPbeabYLhIA/fIK0xr&#10;VGAj09wOr0dc+ad68np842Z/AAAA//8DAFBLAwQUAAYACAAAACEAZRWD2uEAAAALAQAADwAAAGRy&#10;cy9kb3ducmV2LnhtbEyPMU/DMBCFdyT+g3VIbNRuIW4IcSoEYujAQGkpoxtfk4B9jmK3Df8ed4Lx&#10;6T699125GJ1lRxxC50nBdCKAIdXedNQoWL+/3OTAQtRktPWECn4wwKK6vCh1YfyJ3vC4ig1LJRQK&#10;raCNsS84D3WLToeJ75HSbe8Hp2OKQ8PNoE+p3Fk+E0JypztKC63u8anF+nt1cAqWH+IzX2+Xe7/B&#10;r9fnZpvbXtZKXV+Njw/AIo7xD4azflKHKjnt/IFMYDblmbxNqIK7+TQDdiZkJoHtFGTiPgNelfz/&#10;D9UvAAAA//8DAFBLAQItABQABgAIAAAAIQC2gziS/gAAAOEBAAATAAAAAAAAAAAAAAAAAAAAAABb&#10;Q29udGVudF9UeXBlc10ueG1sUEsBAi0AFAAGAAgAAAAhADj9If/WAAAAlAEAAAsAAAAAAAAAAAAA&#10;AAAALwEAAF9yZWxzLy5yZWxzUEsBAi0AFAAGAAgAAAAhAPUFnYelAgAAKwUAAA4AAAAAAAAAAAAA&#10;AAAALgIAAGRycy9lMm9Eb2MueG1sUEsBAi0AFAAGAAgAAAAhAGUVg9rhAAAACwEAAA8AAAAAAAAA&#10;AAAAAAAA/wQAAGRycy9kb3ducmV2LnhtbFBLBQYAAAAABAAEAPMAAAANBgAAAAA=&#10;" adj="10442" fillcolor="red" strokecolor="window" strokeweight="1.5pt">
                <v:textbox>
                  <w:txbxContent>
                    <w:p w14:paraId="58BC6FB6"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59830" behindDoc="0" locked="0" layoutInCell="1" allowOverlap="1" wp14:anchorId="39D702A2" wp14:editId="088CD2D4">
                <wp:simplePos x="0" y="0"/>
                <wp:positionH relativeFrom="margin">
                  <wp:posOffset>1148734</wp:posOffset>
                </wp:positionH>
                <wp:positionV relativeFrom="paragraph">
                  <wp:posOffset>751110</wp:posOffset>
                </wp:positionV>
                <wp:extent cx="249480" cy="241200"/>
                <wp:effectExtent l="0" t="19050" r="36830" b="6985"/>
                <wp:wrapNone/>
                <wp:docPr id="7034"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0167E6B"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702A2" id="_x0000_s1164" type="#_x0000_t66" style="position:absolute;left:0;text-align:left;margin-left:90.45pt;margin-top:59.15pt;width:19.65pt;height:19pt;rotation:-2274283fd;z-index:2517598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rvpQIAACsFAAAOAAAAZHJzL2Uyb0RvYy54bWysVM1u2zAMvg/YOwi6r7ZTZ02NOkXQIsOA&#10;og3QDj0rshQL0N8kJU72DnuGATvsvNueqNhrjJKd9Gc9DfNBIEX6I/mR1Nn5Vkm0Yc4Lo2tcHOUY&#10;MU1NI/Sqxp/u5u8mGPlAdEOk0azGO+bx+fTtm7POVmxkWiMb5hCAaF91tsZtCLbKMk9bpog/MpZp&#10;MHLjFAmgulXWONIBupLZKM/fZ51xjXWGMu/h9rI34mnC55zRcMO5ZwHJGkNuIZ0unct4ZtMzUq0c&#10;sa2gQxrkH7JQRGgIeoC6JIGgtRN/QSlBnfGGhyNqVGY4F5SlGqCaIn9RzW1LLEu1ADneHmjy/w+W&#10;Xm8WDommxif5cYmRJgq69PDrx+9v3x++/kTjyFBnfQWOt3bhBs2DGMvdcqeQM0BrcTouTibHo8QC&#10;1IW2ieTdgWS2DYjC5ag8LSfQCgqmUVlAE2OIrMeKmNb58IEZhaJQY8l4mDlnuoRMNlc+9P57v/iP&#10;N1I0cyFlUtxqeSEd2hBo+nyewzeEeOYmNepi3vk4ZkNg+LgkAURlgQ6vVxgRuYKppsGl2M/+9jt/&#10;iAHz2EB+SBIf4DIGjd9rQWPSl8S3fXIJMbqRSokAiyCFqvEkZrxPWepoZWmUh9JjO/oGRClsl9vU&#10;wOJ4EqHi3dI0O2hragwU5y2dCwh8BfktiIMBh0tY2nADB5cGaDCDhFFr3JfX7qM/zB1YMepgYYCi&#10;z2viGJT9UcNEnhZlCbAhKeX4ZASKe2pZPrXotbow0J4iZZfE6B/kXuTOqHvY7VmMCiaiKcTumzEo&#10;F6FfZHgdKJvNkhtslSXhSt9aGsEjd5Hyu+09cXaYqACjeG32y0WqFzPV+8Y/tZmtg+EiDdwjrzCt&#10;UYGNTHM7vB5x5Z/qyevxjZv+AQAA//8DAFBLAwQUAAYACAAAACEAAXQ54eAAAAALAQAADwAAAGRy&#10;cy9kb3ducmV2LnhtbEyPMU/DMBCFdyT+g3VIbNRuKqIQ4lQIxNCBgbZQRje+JgH7HMVuG/49xwTb&#10;vbund9+rlpN34oRj7ANpmM8UCKQm2J5aDdvN800BIiZD1rhAqOEbIyzry4vKlDac6RVP69QKDqFY&#10;Gg1dSkMpZWw69CbOwoDEt0MYvUksx1ba0Zw53DuZKZVLb3riD50Z8LHD5mt99BpW7+qj2O5Wh/CG&#10;ny9P7a5wQ95ofX01PdyDSDilPzP84jM61My0D0eyUTjWhbpjKw/zYgGCHVmmMhB73tzmC5B1Jf93&#10;qH8AAAD//wMAUEsBAi0AFAAGAAgAAAAhALaDOJL+AAAA4QEAABMAAAAAAAAAAAAAAAAAAAAAAFtD&#10;b250ZW50X1R5cGVzXS54bWxQSwECLQAUAAYACAAAACEAOP0h/9YAAACUAQAACwAAAAAAAAAAAAAA&#10;AAAvAQAAX3JlbHMvLnJlbHNQSwECLQAUAAYACAAAACEARLba76UCAAArBQAADgAAAAAAAAAAAAAA&#10;AAAuAgAAZHJzL2Uyb0RvYy54bWxQSwECLQAUAAYACAAAACEAAXQ54eAAAAALAQAADwAAAAAAAAAA&#10;AAAAAAD/BAAAZHJzL2Rvd25yZXYueG1sUEsFBgAAAAAEAAQA8wAAAAwGAAAAAA==&#10;" adj="10442" fillcolor="red" strokecolor="window" strokeweight="1.5pt">
                <v:textbox>
                  <w:txbxContent>
                    <w:p w14:paraId="50167E6B"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1D80B78E" wp14:editId="6E0E8053">
            <wp:extent cx="4320000" cy="3240267"/>
            <wp:effectExtent l="19050" t="19050" r="23495" b="177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20000" cy="3240267"/>
                    </a:xfrm>
                    <a:prstGeom prst="rect">
                      <a:avLst/>
                    </a:prstGeom>
                    <a:ln>
                      <a:solidFill>
                        <a:schemeClr val="tx1"/>
                      </a:solidFill>
                    </a:ln>
                  </pic:spPr>
                </pic:pic>
              </a:graphicData>
            </a:graphic>
          </wp:inline>
        </w:drawing>
      </w:r>
    </w:p>
    <w:p w14:paraId="07FBC776" w14:textId="77777777" w:rsidR="00CB5EA8" w:rsidRPr="008848D2" w:rsidRDefault="00CB5EA8" w:rsidP="00CB5EA8">
      <w:pPr>
        <w:pStyle w:val="a"/>
        <w:numPr>
          <w:ilvl w:val="0"/>
          <w:numId w:val="0"/>
        </w:numPr>
        <w:ind w:left="360"/>
      </w:pPr>
    </w:p>
    <w:p w14:paraId="611FB19D" w14:textId="77777777" w:rsidR="00CB5EA8" w:rsidRDefault="00CB5EA8" w:rsidP="00CB5EA8">
      <w:pPr>
        <w:rPr>
          <w:noProof/>
        </w:rPr>
      </w:pPr>
      <w:r>
        <w:br w:type="page"/>
      </w:r>
    </w:p>
    <w:p w14:paraId="17EDB346" w14:textId="77777777" w:rsidR="00CB5EA8" w:rsidRDefault="00CB5EA8" w:rsidP="00381F05">
      <w:pPr>
        <w:pStyle w:val="a"/>
        <w:widowControl w:val="0"/>
        <w:numPr>
          <w:ilvl w:val="0"/>
          <w:numId w:val="21"/>
        </w:numPr>
      </w:pPr>
      <w:r>
        <w:rPr>
          <w:rFonts w:hint="eastAsia"/>
        </w:rPr>
        <w:lastRenderedPageBreak/>
        <w:t>[コントロール パネル] 画面で、[表示方法] 欄から [大きいアイコン] を選択し、[Configuration Manager] をクリックします。</w:t>
      </w:r>
    </w:p>
    <w:p w14:paraId="150332BD" w14:textId="77777777" w:rsidR="00CB5EA8" w:rsidRDefault="00CB5EA8" w:rsidP="00CB5EA8">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761878" behindDoc="0" locked="0" layoutInCell="1" allowOverlap="1" wp14:anchorId="3D5DE3C4" wp14:editId="55F7BA88">
                <wp:simplePos x="0" y="0"/>
                <wp:positionH relativeFrom="margin">
                  <wp:posOffset>4072917</wp:posOffset>
                </wp:positionH>
                <wp:positionV relativeFrom="paragraph">
                  <wp:posOffset>189727</wp:posOffset>
                </wp:positionV>
                <wp:extent cx="249480" cy="241200"/>
                <wp:effectExtent l="0" t="19050" r="36830" b="6985"/>
                <wp:wrapNone/>
                <wp:docPr id="551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FCBEE4"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DE3C4" id="_x0000_s1165" type="#_x0000_t66" style="position:absolute;left:0;text-align:left;margin-left:320.7pt;margin-top:14.95pt;width:19.65pt;height:19pt;rotation:-2274283fd;z-index:2517618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50pQIAACsFAAAOAAAAZHJzL2Uyb0RvYy54bWysVM1u2zAMvg/YOwi6r47TZE2MOkXQIsOA&#10;oi3QDj0rshwL0N8kJU72DnuGATvsvNueqNhrjJSd9Gc9DfNBIEX6I/mR1OnZViuyET5Ia0qaHw0o&#10;EYbbSppVST/dLd5NKAmRmYopa0RJdyLQs9nbN6etK8TQNlZVwhMAMaFoXUmbGF2RZYE3QrNwZJ0w&#10;YKyt1yyC6ldZ5VkL6Fplw8HgfdZaXzlvuQgBbi86I50l/LoWPF7XdRCRqJJCbjGdPp1LPLPZKStW&#10;nrlG8j4N9g9ZaCYNBD1AXbDIyNrLv6C05N4GW8cjbnVm61pykWqAavLBi2puG+ZEqgXICe5AU/h/&#10;sPxqc+OJrEo6HufHlBimoUsPv378/vb94etPMkaGWhcKcLx1N77XAohY7rb2mngLtObTcX4yOR4m&#10;FqAusk0k7w4ki20kHC6Ho+loAq3gYBqOcmgihsg6LMR0PsQPwmqCQkmVqOPce9smZLa5DLHz3/vh&#10;P8EqWS2kUknxq+W58mTDoOmLxQC+PsQzN2VIi3kPxpgNg+GrFYsgagd0BLOihKkVTDWPPsV+9nfY&#10;hUMMmMcK8iOKhQiXGBS/14Ji0hcsNF1yCRHdWKFlhEVQUpd0ghnvU1YGrSKNcl86tqNrAEpxu9ym&#10;BubHU4TCu6WtdtDW1BgoLji+kBD4EvK7YR4GHC5haeM1HLWyQIPtJUoa67+8do/+MHdgpaSFhQGK&#10;Pq+ZF1D2RwMTOc1HI4CNSRmNT4ag+KeW5VOLWetzC+3JU3ZJRP+o9mLtrb6H3Z5jVDAxwyF214xe&#10;OY/dIsPrwMV8ntxgqxyLl+bWcQRH7pDyu+09866fqAijeGX3y8WKFzPV+eKfxs7X0dYyDdwjrzCt&#10;qMBGprntXw9c+ad68np842Z/AAAA//8DAFBLAwQUAAYACAAAACEArC7GfuAAAAAJAQAADwAAAGRy&#10;cy9kb3ducmV2LnhtbEyPwU7DMAyG70i8Q2QkbizZNHVt13RCIA47cGAbjGPWeG1H41RNtpW3x5zg&#10;Zsuffn9/sRpdJy44hNaThulEgUCqvG2p1rDbvjykIEI0ZE3nCTV8Y4BVeXtTmNz6K73hZRNrwSEU&#10;cqOhibHPpQxVg86Eie+R+Hb0gzOR16GWdjBXDnednCmVSGda4g+N6fGpweprc3Ya1h/qM93t10f/&#10;jqfX53qfdn1SaX1/Nz4uQUQc4x8Mv/qsDiU7HfyZbBCdhmQ+nTOqYZZlIBhIUrUAceBhkYEsC/m/&#10;QfkDAAD//wMAUEsBAi0AFAAGAAgAAAAhALaDOJL+AAAA4QEAABMAAAAAAAAAAAAAAAAAAAAAAFtD&#10;b250ZW50X1R5cGVzXS54bWxQSwECLQAUAAYACAAAACEAOP0h/9YAAACUAQAACwAAAAAAAAAAAAAA&#10;AAAvAQAAX3JlbHMvLnJlbHNQSwECLQAUAAYACAAAACEAdKYedKUCAAArBQAADgAAAAAAAAAAAAAA&#10;AAAuAgAAZHJzL2Uyb0RvYy54bWxQSwECLQAUAAYACAAAACEArC7GfuAAAAAJAQAADwAAAAAAAAAA&#10;AAAAAAD/BAAAZHJzL2Rvd25yZXYueG1sUEsFBgAAAAAEAAQA8wAAAAwGAAAAAA==&#10;" adj="10442" fillcolor="red" strokecolor="window" strokeweight="1.5pt">
                <v:textbox>
                  <w:txbxContent>
                    <w:p w14:paraId="09FCBEE4"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55734" behindDoc="0" locked="0" layoutInCell="1" allowOverlap="1" wp14:anchorId="1BBBD591" wp14:editId="0FFCCD35">
                <wp:simplePos x="0" y="0"/>
                <wp:positionH relativeFrom="margin">
                  <wp:posOffset>1893018</wp:posOffset>
                </wp:positionH>
                <wp:positionV relativeFrom="paragraph">
                  <wp:posOffset>483511</wp:posOffset>
                </wp:positionV>
                <wp:extent cx="249480" cy="241200"/>
                <wp:effectExtent l="0" t="19050" r="36830" b="6985"/>
                <wp:wrapNone/>
                <wp:docPr id="551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33F982"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D591" id="_x0000_s1166" type="#_x0000_t66" style="position:absolute;left:0;text-align:left;margin-left:149.05pt;margin-top:38.05pt;width:19.65pt;height:19pt;rotation:-2274283fd;z-index:2517557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t0kowIAACsFAAAOAAAAZHJzL2Uyb0RvYy54bWysVEtu2zAQ3RfoHQjuG1mu3dhC5MCw4aJA&#10;kARIiqxpirQI8FeStuTeoWco0EXW3fVEQa/RISU7n2ZVVAtihjOcz5s3OjtvlUQ75rwwusT5yQAj&#10;pqmphN6U+PPt6t0EIx+Irog0mpV4zzw+n719c9bYgg1NbWTFHIIg2heNLXEdgi2yzNOaKeJPjGUa&#10;jNw4RQKobpNVjjQQXclsOBh8yBrjKusMZd7D7bIz4lmKzzmj4YpzzwKSJYbaQjpdOtfxzGZnpNg4&#10;YmtB+zLIP1ShiNCQ9BhqSQJBWyf+CqUEdcYbHk6oUZnhXFCWeoBu8sGLbm5qYlnqBcDx9giT/39h&#10;6eXu2iFRlXg8zqcYaaJgSg+/7n9///Hw7ScaR4Qa6wtwvLHXrtc8iLHdljuFnAFY8+k4P528HyYU&#10;oC/UJpD3R5BZGxCFy+FoOprAKCiYhqMchhhTZF2sGNM6Hz4yo1AUSiwZD3PnTJMik92FD53/wS++&#10;8UaKaiWkTIrbrBfSoR2Boa9WA/j6FM/cpEZNrHswjtUQIB+XJICoLMDh9QYjIjfAahpcyv3std/7&#10;Yw7gYwX1IUl8gMuYNH6vJY1FL4mvu+JSxOhGCiUCLIIUqsSTWPGhZKmjlSUq963HcXQDiFJo120a&#10;YD5Kb+Ld2lR7GGsaDDTnLV0JSHwB9V0TBwSHS1jacAUHlwZgML2EUW3c19fuoz/wDqwYNbAwANGX&#10;LXEM2v6kgZHTfAQFoJCU0fh0CIp7alk/teitWhgYT56qS2L0D/IgcmfUHez2PGYFE9EUcnfD6JVF&#10;6BYZ/g6UzefJDbbKknChbyyNwSN2EfLb9o442zMqABUvzWG5SPGCU51vfKnNfBsMF4lwj7gCW6MC&#10;G5l42/894so/1ZPX4z9u9gcAAP//AwBQSwMEFAAGAAgAAAAhAN6deTXhAAAACgEAAA8AAABkcnMv&#10;ZG93bnJldi54bWxMj8FOwzAMhu9IvENkJG4s7TZ1XWk6IRCHHTgwxsYxa7y2kDhVk23l7TEnOFmW&#10;P/3+/nI1OivOOITOk4J0koBAqr3pqFGwfXu+y0GEqMlo6wkVfGOAVXV9VerC+Au94nkTG8EhFAqt&#10;oI2xL6QMdYtOh4nvkfh29IPTkdehkWbQFw53Vk6TJJNOd8QfWt3jY4v11+bkFKx3yUe+3a+P/h0/&#10;X56afW77rFbq9mZ8uAcRcYx/MPzqszpU7HTwJzJBWAXTZZ4yqmCR8WRgNlvMQRyYTOcpyKqU/ytU&#10;PwAAAP//AwBQSwECLQAUAAYACAAAACEAtoM4kv4AAADhAQAAEwAAAAAAAAAAAAAAAAAAAAAAW0Nv&#10;bnRlbnRfVHlwZXNdLnhtbFBLAQItABQABgAIAAAAIQA4/SH/1gAAAJQBAAALAAAAAAAAAAAAAAAA&#10;AC8BAABfcmVscy8ucmVsc1BLAQItABQABgAIAAAAIQBe3t0kowIAACsFAAAOAAAAAAAAAAAAAAAA&#10;AC4CAABkcnMvZTJvRG9jLnhtbFBLAQItABQABgAIAAAAIQDenXk14QAAAAoBAAAPAAAAAAAAAAAA&#10;AAAAAP0EAABkcnMvZG93bnJldi54bWxQSwUGAAAAAAQABADzAAAACwYAAAAA&#10;" adj="10442" fillcolor="red" strokecolor="window" strokeweight="1.5pt">
                <v:textbox>
                  <w:txbxContent>
                    <w:p w14:paraId="4033F982"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70592033" wp14:editId="26353C57">
            <wp:extent cx="4320000" cy="3072321"/>
            <wp:effectExtent l="19050" t="19050" r="23495" b="139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36BE39E1" w14:textId="77777777" w:rsidR="00CB5EA8" w:rsidRDefault="00CB5EA8" w:rsidP="00CB5EA8"/>
    <w:p w14:paraId="3ABF2F93" w14:textId="27C2C440" w:rsidR="00CB5EA8" w:rsidRDefault="00CB5EA8" w:rsidP="00381F05">
      <w:pPr>
        <w:pStyle w:val="a"/>
        <w:widowControl w:val="0"/>
        <w:numPr>
          <w:ilvl w:val="0"/>
          <w:numId w:val="21"/>
        </w:numPr>
      </w:pPr>
      <w:r>
        <w:rPr>
          <w:rFonts w:hint="eastAsia"/>
        </w:rPr>
        <w:t>[Configuration Manager] のプロパティ画面で、[操作] タブをクリックし、[</w:t>
      </w:r>
      <w:r w:rsidR="00381F05">
        <w:rPr>
          <w:rFonts w:hint="eastAsia"/>
        </w:rPr>
        <w:t>コンピューター ポリシーの取得および評価サイクル</w:t>
      </w:r>
      <w:r>
        <w:rPr>
          <w:rFonts w:hint="eastAsia"/>
        </w:rPr>
        <w:t>] をクリックして、[直ちに実行] をクリックします。</w:t>
      </w:r>
    </w:p>
    <w:p w14:paraId="7B193EA4" w14:textId="4BD4F748" w:rsidR="00CB5EA8" w:rsidRDefault="00894EDF" w:rsidP="00894EDF">
      <w:pPr>
        <w:pStyle w:val="C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758806" behindDoc="0" locked="0" layoutInCell="1" allowOverlap="1" wp14:anchorId="63589A2A" wp14:editId="29154748">
                <wp:simplePos x="0" y="0"/>
                <wp:positionH relativeFrom="margin">
                  <wp:posOffset>2913280</wp:posOffset>
                </wp:positionH>
                <wp:positionV relativeFrom="paragraph">
                  <wp:posOffset>2334413</wp:posOffset>
                </wp:positionV>
                <wp:extent cx="249480" cy="241200"/>
                <wp:effectExtent l="0" t="19050" r="36830" b="6985"/>
                <wp:wrapNone/>
                <wp:docPr id="969"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24F7D169"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89A2A" id="_x0000_s1167" type="#_x0000_t66" style="position:absolute;left:0;text-align:left;margin-left:229.4pt;margin-top:183.8pt;width:19.65pt;height:19pt;rotation:-2274283fd;z-index:2517588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4dzzDSREGTHn79+P3t+8PXn2gSCWqtL8Hv1t64QfMgxmo77hRyBljNZ5P8ZPp+nEiA&#10;slCXON4dOGZdQBQux8WsmEInKJjGRQ49jCGyHitiWufDB2YUikKFJeNh4ZxpEzLZXvrQ++/94j/e&#10;SFEvhZRJcevVuXRoS6Dny+UIviHEMzepURvzHk1iNgRmj0sSQFQW2PB6jRGRaxhqGlyK/exvv/OH&#10;GDCONeSHJPEBLmPQ+L0WNCZ9QXzTJ5cQoxsplQiwB1KoCk9jxvuUpY5WliZ5KD22o29AlEK36lL/&#10;8iKPUPFuZeoddDU1Borzli4FBL6E/G6Ig/mGS9jZcA0HlwZoMIOEUWPcl9fuoz+MHVgxamFfgKLP&#10;G+IYlP1Rw0DO8qIA2JCUYnIyBsU9tayeWvRGnRtoT56yS2L0D3IvcmfUPaz2IkYFE9EUYvfNGJTz&#10;0O8xPA6ULRbJDZbKknCpby2N4JG7SPldd0+cHSYqwChemf1ukfLFTPW+8U9tFptguEgD98grTGtU&#10;YCHT3A6PR9z4p3ryenzi5n8AAAD//wMAUEsDBBQABgAIAAAAIQCNdVkY4gAAAAsBAAAPAAAAZHJz&#10;L2Rvd25yZXYueG1sTI/NTsMwEITvSLyDtUjcqF1ojQlxKgTi0AOHlkI5uvE2Cfgnit02vD3LCW47&#10;2tHMN+Vi9I4dcUhdDBqmEwEMQx1tFxoNm9fnKwUsZROscTGghm9MsKjOz0pT2HgKKzyuc8MoJKTC&#10;aGhz7gvOU92iN2kSewz028fBm0xyaLgdzInCvePXQkjuTReooTU9PrZYf60PXsPyXXyozXa5j2/4&#10;+fLUbJXrZa315cX4cA8s45j/zPCLT+hQEdMuHoJNzGmYzRWhZw038lYCI8fsTk2B7egQcwm8Kvn/&#10;DdUPAAAA//8DAFBLAQItABQABgAIAAAAIQC2gziS/gAAAOEBAAATAAAAAAAAAAAAAAAAAAAAAABb&#10;Q29udGVudF9UeXBlc10ueG1sUEsBAi0AFAAGAAgAAAAhADj9If/WAAAAlAEAAAsAAAAAAAAAAAAA&#10;AAAALwEAAF9yZWxzLy5yZWxzUEsBAi0AFAAGAAgAAAAhALP7/4+kAgAAKgUAAA4AAAAAAAAAAAAA&#10;AAAALgIAAGRycy9lMm9Eb2MueG1sUEsBAi0AFAAGAAgAAAAhAI11WRjiAAAACwEAAA8AAAAAAAAA&#10;AAAAAAAA/gQAAGRycy9kb3ducmV2LnhtbFBLBQYAAAAABAAEAPMAAAANBgAAAAA=&#10;" adj="10442" fillcolor="red" strokecolor="window" strokeweight="1.5pt">
                <v:textbox>
                  <w:txbxContent>
                    <w:p w14:paraId="24F7D169"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57782" behindDoc="0" locked="0" layoutInCell="1" allowOverlap="1" wp14:anchorId="19EDFE70" wp14:editId="3F901633">
                <wp:simplePos x="0" y="0"/>
                <wp:positionH relativeFrom="margin">
                  <wp:posOffset>1889124</wp:posOffset>
                </wp:positionH>
                <wp:positionV relativeFrom="paragraph">
                  <wp:posOffset>1040206</wp:posOffset>
                </wp:positionV>
                <wp:extent cx="249480" cy="241200"/>
                <wp:effectExtent l="0" t="19050" r="36830" b="6985"/>
                <wp:wrapNone/>
                <wp:docPr id="972"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229732C"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FE70" id="_x0000_s1168" type="#_x0000_t66" style="position:absolute;left:0;text-align:left;margin-left:148.75pt;margin-top:81.9pt;width:19.65pt;height:19pt;rotation:-2274283fd;z-index:2517577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cKZpAIAACoFAAAOAAAAZHJzL2Uyb0RvYy54bWysVM1u2zAMvg/YOwi6r469ZE2MOkXQIsOA&#10;oi3QDj0rshQL0N8kJXb2DnuGATv0vNueqNhrjJKd9Gc9DfNBIEX6I/mR1MlppyTaMueF0RXOj0YY&#10;MU1NLfS6wp9vl++mGPlAdE2k0azCO+bx6fztm5PWlqwwjZE1cwhAtC9bW+EmBFtmmacNU8QfGcs0&#10;GLlxigRQ3TqrHWkBXcmsGI0+ZK1xtXWGMu/h9rw34nnC55zRcMW5ZwHJCkNuIZ0unat4ZvMTUq4d&#10;sY2gQxrkH7JQRGgIeoA6J4GgjRN/QSlBnfGGhyNqVGY4F5SlGqCafPSimpuGWJZqAXK8PdDk/x8s&#10;vdxeOyTqCs+OC4w0UdCkh1/3v7//ePj2E00iQa31Jfjd2Gs3aB7EWG3HnULOAKv5bJIfT98XiQQo&#10;C3WJ492BY9YFROGyGM/GU+gEBVMxzqGHMUTWY0VM63z4yIxCUaiwZDwsnDNtQibbCx96/71f/Mcb&#10;KeqlkDIpbr06kw5tCfR8uRzBN4R45iY1amPeo0nMhsDscUkCiMoCG16vMSJyDUNNg0uxn/3td/4Q&#10;A8axhvyQJD7AZQwav9eCxqTPiW/65BJidCOlEgH2QApV4WnMeJ+y1NHK0iQPpcd29A2IUuhWXepf&#10;Pi4iVLxbmXoHXU2NgeK8pUsBgS8gv2viYL7hEnY2XMHBpQEazCBh1Bj39bX76A9jB1aMWtgXoOjL&#10;hjgGZX/SMJCzfDwG2JCU8eS4AMU9tayeWvRGnRloT56yS2L0D3IvcmfUHaz2IkYFE9EUYvfNGJSz&#10;0O8xPA6ULRbJDZbKknChbyyN4JG7SPltd0ecHSYqwChemv1ukfLFTPW+8U9tFptguEgD98grTGtU&#10;YCHT3A6PR9z4p3ryenzi5n8AAAD//wMAUEsDBBQABgAIAAAAIQB947wj4AAAAAsBAAAPAAAAZHJz&#10;L2Rvd25yZXYueG1sTI/BTsMwEETvSPyDtUjcqN1GhBDiVAjEoQcOlEI5uvE2CdjrKHbb8PcsJ7jt&#10;aEazb6rl5J044hj7QBrmMwUCqQm2p1bD5vXpqgARkyFrXCDU8I0RlvX5WWVKG070gsd1agWXUCyN&#10;hi6loZQyNh16E2dhQGJvH0ZvEsuxlXY0Jy73Ti6UyqU3PfGHzgz40GHztT54Dat39VFstqt9eMPP&#10;58d2W7ghb7S+vJju70AknNJfGH7xGR1qZtqFA9konIbF7c01R9nIM97AiSzL+dixpeYFyLqS/zfU&#10;PwAAAP//AwBQSwECLQAUAAYACAAAACEAtoM4kv4AAADhAQAAEwAAAAAAAAAAAAAAAAAAAAAAW0Nv&#10;bnRlbnRfVHlwZXNdLnhtbFBLAQItABQABgAIAAAAIQA4/SH/1gAAAJQBAAALAAAAAAAAAAAAAAAA&#10;AC8BAABfcmVscy8ucmVsc1BLAQItABQABgAIAAAAIQArycKZpAIAACoFAAAOAAAAAAAAAAAAAAAA&#10;AC4CAABkcnMvZTJvRG9jLnhtbFBLAQItABQABgAIAAAAIQB947wj4AAAAAsBAAAPAAAAAAAAAAAA&#10;AAAAAP4EAABkcnMvZG93bnJldi54bWxQSwUGAAAAAAQABADzAAAACwYAAAAA&#10;" adj="10442" fillcolor="red" strokecolor="window" strokeweight="1.5pt">
                <v:textbox>
                  <w:txbxContent>
                    <w:p w14:paraId="5229732C"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756758" behindDoc="0" locked="0" layoutInCell="1" allowOverlap="1" wp14:anchorId="67237BF9" wp14:editId="2E55A1DB">
                <wp:simplePos x="0" y="0"/>
                <wp:positionH relativeFrom="margin">
                  <wp:posOffset>1311707</wp:posOffset>
                </wp:positionH>
                <wp:positionV relativeFrom="paragraph">
                  <wp:posOffset>166853</wp:posOffset>
                </wp:positionV>
                <wp:extent cx="249480" cy="241200"/>
                <wp:effectExtent l="0" t="19050" r="36830" b="6985"/>
                <wp:wrapNone/>
                <wp:docPr id="973"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B344A82"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37BF9" id="_x0000_s1169" type="#_x0000_t66" style="position:absolute;left:0;text-align:left;margin-left:103.3pt;margin-top:13.15pt;width:19.65pt;height:19pt;rotation:-2274283fd;z-index:251756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qtqpAIAACoFAAAOAAAAZHJzL2Uyb0RvYy54bWysVM1u2zAMvg/YOwi6r45TZ02MOkXQIsOA&#10;oi3QDj0rshQL0N8kJXb2DnuGATvsvNueqNhrjJKd9Gc9DfNBIEX6I/mR1OlZpyTaMueF0RXOj0YY&#10;MU1NLfS6wp/ulu+mGPlAdE2k0azCO+bx2fztm9PWlmxsGiNr5hCAaF+2tsJNCLbMMk8bpog/MpZp&#10;MHLjFAmgunVWO9ICupLZeDR6n7XG1dYZyryH24veiOcJn3NGwzXnngUkKwy5hXS6dK7imc1PSbl2&#10;xDaCDmmQf8hCEaEh6AHqggSCNk78BaUEdcYbHo6oUZnhXFCWaoBq8tGLam4bYlmqBcjx9kCT/3+w&#10;9Gp745CoKzw7OcZIEwVNevj14/e37w9ff6JJJKi1vgS/W3vjBs2DGKvtuFPIGWA1n03yk+nxOJEA&#10;ZaEucbw7cMy6gChcjotZMYVOUDCNixx6GENkPVbEtM6HD8woFIUKS8bDwjnTJmSyvfSh99/7xX+8&#10;kaJeCimT4tarc+nQlkDPl8sRfEOIZ25SozbmPZrEbAjMHpckgKgssOH1GiMi1zDUNLgU+9nffucP&#10;MWAca8gPSeIDXMag8XstaEz6gvimTy4hRjdSKhFgD6RQFZ7GjPcpSx2tLE3yUHpsR9+AKIVu1aX+&#10;5cVxhIp3K1PvoKupMVCct3QpIPAl5HdDHMw3XMLOhms4uDRAgxkkjBrjvrx2H/1h7MCKUQv7AhR9&#10;3hDHoOyPGgZylhcFwIakFJOTMSjuqWX11KI36txAe/KUXRKjf5B7kTuj7mG1FzEqmIimELtvxqCc&#10;h36P4XGgbLFIbrBUloRLfWtpBI/cRcrvunvi7DBRAUbxyux3i5QvZqr3jX9qs9gEw0UauEdeYVqj&#10;AguZ5nZ4POLGP9WT1+MTN/8DAAD//wMAUEsDBBQABgAIAAAAIQD77cRm3wAAAAkBAAAPAAAAZHJz&#10;L2Rvd25yZXYueG1sTI/BTsMwDIbvSLxDZCRuLKEbUSlNJwTisAMHxmAcs9ZrC4lTNdlW3h5zgpst&#10;f/r9/eVy8k4ccYx9IAPXMwUCqQ5NT62BzevTVQ4iJkuNdYHQwDdGWFbnZ6UtmnCiFzyuUys4hGJh&#10;DXQpDYWUse7Q2zgLAxLf9mH0NvE6trIZ7YnDvZOZUlp62xN/6OyADx3WX+uDN7B6Vx/5Zrvahzf8&#10;fH5st7kbdG3M5cV0fwci4ZT+YPjVZ3Wo2GkXDtRE4QxkSmtGedBzEAxki5tbEDsDejEHWZXyf4Pq&#10;BwAA//8DAFBLAQItABQABgAIAAAAIQC2gziS/gAAAOEBAAATAAAAAAAAAAAAAAAAAAAAAABbQ29u&#10;dGVudF9UeXBlc10ueG1sUEsBAi0AFAAGAAgAAAAhADj9If/WAAAAlAEAAAsAAAAAAAAAAAAAAAAA&#10;LwEAAF9yZWxzLy5yZWxzUEsBAi0AFAAGAAgAAAAhAD16q2qkAgAAKgUAAA4AAAAAAAAAAAAAAAAA&#10;LgIAAGRycy9lMm9Eb2MueG1sUEsBAi0AFAAGAAgAAAAhAPvtxGbfAAAACQEAAA8AAAAAAAAAAAAA&#10;AAAA/gQAAGRycy9kb3ducmV2LnhtbFBLBQYAAAAABAAEAPMAAAAKBgAAAAA=&#10;" adj="10442" fillcolor="red" strokecolor="window" strokeweight="1.5pt">
                <v:textbox>
                  <w:txbxContent>
                    <w:p w14:paraId="1B344A82"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81F05">
        <w:rPr>
          <w:noProof/>
        </w:rPr>
        <w:drawing>
          <wp:inline distT="0" distB="0" distL="0" distR="0" wp14:anchorId="70429056" wp14:editId="22DB2D99">
            <wp:extent cx="3060000" cy="3510000"/>
            <wp:effectExtent l="19050" t="19050" r="26670" b="1460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60000" cy="3510000"/>
                    </a:xfrm>
                    <a:prstGeom prst="rect">
                      <a:avLst/>
                    </a:prstGeom>
                    <a:noFill/>
                    <a:ln>
                      <a:solidFill>
                        <a:schemeClr val="tx1"/>
                      </a:solidFill>
                    </a:ln>
                  </pic:spPr>
                </pic:pic>
              </a:graphicData>
            </a:graphic>
          </wp:inline>
        </w:drawing>
      </w:r>
    </w:p>
    <w:p w14:paraId="2FB58F23" w14:textId="77777777" w:rsidR="00894EDF" w:rsidRDefault="00894EDF">
      <w:r>
        <w:br w:type="page"/>
      </w:r>
    </w:p>
    <w:p w14:paraId="12850E3F" w14:textId="7F59B65A" w:rsidR="00CB5EA8" w:rsidRDefault="00CB5EA8" w:rsidP="00381F05">
      <w:pPr>
        <w:pStyle w:val="a"/>
        <w:widowControl w:val="0"/>
        <w:numPr>
          <w:ilvl w:val="0"/>
          <w:numId w:val="21"/>
        </w:numPr>
      </w:pPr>
      <w:r>
        <w:rPr>
          <w:rFonts w:hint="eastAsia"/>
        </w:rPr>
        <w:lastRenderedPageBreak/>
        <w:t>[</w:t>
      </w:r>
      <w:r w:rsidR="00894EDF">
        <w:rPr>
          <w:rFonts w:hint="eastAsia"/>
        </w:rPr>
        <w:t>コンピューター ポリシーの取得および評価サイクル</w:t>
      </w:r>
      <w:r>
        <w:rPr>
          <w:rFonts w:hint="eastAsia"/>
        </w:rPr>
        <w:t>] 画面で、[OK] をクリックします。</w:t>
      </w:r>
    </w:p>
    <w:p w14:paraId="15803352" w14:textId="70D7C24D" w:rsidR="00CB5EA8" w:rsidRDefault="00CB5EA8" w:rsidP="00CB5EA8">
      <w:pPr>
        <w:ind w:left="360"/>
        <w:rPr>
          <w:rFonts w:cs="Times New Roman"/>
        </w:rPr>
      </w:pPr>
      <w:r w:rsidRPr="00A340E0">
        <w:rPr>
          <w:rFonts w:ascii="Segoe UI" w:eastAsia="ＭＳ 明朝" w:hAnsi="Segoe UI" w:cs="Times New Roman" w:hint="eastAsia"/>
          <w:noProof/>
        </w:rPr>
        <mc:AlternateContent>
          <mc:Choice Requires="wps">
            <w:drawing>
              <wp:anchor distT="0" distB="0" distL="114300" distR="114300" simplePos="0" relativeHeight="251760854" behindDoc="0" locked="0" layoutInCell="1" allowOverlap="1" wp14:anchorId="026C5C8A" wp14:editId="363E0500">
                <wp:simplePos x="0" y="0"/>
                <wp:positionH relativeFrom="margin">
                  <wp:posOffset>2982302</wp:posOffset>
                </wp:positionH>
                <wp:positionV relativeFrom="paragraph">
                  <wp:posOffset>716716</wp:posOffset>
                </wp:positionV>
                <wp:extent cx="249480" cy="241200"/>
                <wp:effectExtent l="0" t="19050" r="36830" b="6985"/>
                <wp:wrapNone/>
                <wp:docPr id="2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401B29CE"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C5C8A" id="_x0000_s1170" type="#_x0000_t66" style="position:absolute;left:0;text-align:left;margin-left:234.85pt;margin-top:56.45pt;width:19.65pt;height:19pt;rotation:-2274283fd;z-index:2517608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ghWogIAACkFAAAOAAAAZHJzL2Uyb0RvYy54bWysVM1u2zAMvg/YOwi6r469ZE2NOkXQIsOA&#10;oivQDj0rshQb0N8kJU72DnuGATvsvNueqNhrjJSd9Gc9DfNBIEX6I/mR1OnZViuyET601lQ0PxpR&#10;Igy3dWtWFf10u3gzpSREZmqmrBEV3YlAz2avX512rhSFbayqhScAYkLZuYo2MboyywJvhGbhyDph&#10;wCit1yyC6ldZ7VkH6FplxWj0Luusr523XIQAtxe9kc4SvpSCx49SBhGJqijkFtPp07nEM5udsnLl&#10;mWtaPqTB/iELzVoDQQ9QFywysvbtX1C65d4GK+MRtzqzUrZcpBqgmnz0rJqbhjmRagFygjvQFP4f&#10;LL/aXHvS1hUtoFOGaejR/a8fv799v//6k0yQn86FEtxu3LUftAAiFruVXhNvgdT8ZJIfT98WiQOo&#10;imwTxbsDxWIbCYfLYnwynkIjOJiKcQ4txBBZj4WYzof4XlhNUKioEjLOvbddQmabyxB7/70f/hOs&#10;autFq1RS/Gp5rjzZMGj5YjGCbwjxxE0Z0mHeowlmw2D0pGIRRO2AjGBWlDC1gpnm0afYT/4Ou3CI&#10;AdNYQ35EsRDhEoPi91JQTPqChaZPLiGiGyt1G2ENVKsrOsWM9ykrg1aRBnkoHdvRNwCluF1uU/vy&#10;8Rih8G5p6x00NTUGiguOL1oIfAn5XTMP4w2XsLLxIxxSWaDBDhIljfVfXrpHf5g6sFLSwboARZ/X&#10;zAso+4OBeTyB+AAbkzKeHBeg+MeW5WOLWetzC+3JU3ZJRP+o9qL0Vt/BZs8xKpiY4RC7b8agnMd+&#10;jeFt4GI+T26wU47FS3PjOIIjd0j57faOeTdMVIRRvLL71WLls5nqffFPY+fraGWbBu6BV5hWVGAf&#10;09wObwcu/GM9eT28cLM/AAAA//8DAFBLAwQUAAYACAAAACEAIoo3lOAAAAALAQAADwAAAGRycy9k&#10;b3ducmV2LnhtbEyPMU/DMBCFdyT+g3VIbNRuBSEJcSoEYujAQCmU0Y2vScA+R7Hbhn/PMcF2d+/p&#10;3feq5eSdOOIY+0Aa5jMFAqkJtqdWw+b16SoHEZMha1wg1PCNEZb1+VllShtO9ILHdWoFh1AsjYYu&#10;paGUMjYdehNnYUBibR9GbxKvYyvtaE4c7p1cKJVJb3riD50Z8KHD5mt98BpW7+oj32xX+/CGn8+P&#10;7TZ3Q9ZofXkx3d+BSDilPzP84jM61My0CweyUTgN11lxy1YW5osCBDtuVMHtdnzhCWRdyf8d6h8A&#10;AAD//wMAUEsBAi0AFAAGAAgAAAAhALaDOJL+AAAA4QEAABMAAAAAAAAAAAAAAAAAAAAAAFtDb250&#10;ZW50X1R5cGVzXS54bWxQSwECLQAUAAYACAAAACEAOP0h/9YAAACUAQAACwAAAAAAAAAAAAAAAAAv&#10;AQAAX3JlbHMvLnJlbHNQSwECLQAUAAYACAAAACEAHBYIVqICAAApBQAADgAAAAAAAAAAAAAAAAAu&#10;AgAAZHJzL2Uyb0RvYy54bWxQSwECLQAUAAYACAAAACEAIoo3lOAAAAALAQAADwAAAAAAAAAAAAAA&#10;AAD8BAAAZHJzL2Rvd25yZXYueG1sUEsFBgAAAAAEAAQA8wAAAAkGAAAAAA==&#10;" adj="10442" fillcolor="red" strokecolor="window" strokeweight="1.5pt">
                <v:textbox>
                  <w:txbxContent>
                    <w:p w14:paraId="401B29CE"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00381F05">
        <w:rPr>
          <w:rFonts w:cs="Times New Roman"/>
          <w:noProof/>
        </w:rPr>
        <w:drawing>
          <wp:inline distT="0" distB="0" distL="0" distR="0" wp14:anchorId="1DF2E05A" wp14:editId="158C3F2B">
            <wp:extent cx="3060000" cy="1142984"/>
            <wp:effectExtent l="19050" t="19050" r="26670" b="1968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60000" cy="1142984"/>
                    </a:xfrm>
                    <a:prstGeom prst="rect">
                      <a:avLst/>
                    </a:prstGeom>
                    <a:noFill/>
                    <a:ln>
                      <a:solidFill>
                        <a:schemeClr val="tx1"/>
                      </a:solidFill>
                    </a:ln>
                  </pic:spPr>
                </pic:pic>
              </a:graphicData>
            </a:graphic>
          </wp:inline>
        </w:drawing>
      </w:r>
    </w:p>
    <w:p w14:paraId="723D9F9C" w14:textId="060ABCCE" w:rsidR="00CB5EA8" w:rsidRDefault="00CB5EA8" w:rsidP="00CB5EA8">
      <w:pPr>
        <w:rPr>
          <w:rFonts w:cs="Times New Roman"/>
        </w:rPr>
      </w:pPr>
    </w:p>
    <w:p w14:paraId="1B825EDA" w14:textId="13419F39" w:rsidR="000C1CE2" w:rsidRDefault="000C1CE2" w:rsidP="00381F05">
      <w:pPr>
        <w:pStyle w:val="a"/>
        <w:widowControl w:val="0"/>
        <w:numPr>
          <w:ilvl w:val="0"/>
          <w:numId w:val="21"/>
        </w:numPr>
      </w:pPr>
      <w:r>
        <w:rPr>
          <w:rFonts w:hint="eastAsia"/>
        </w:rPr>
        <w:t>ブラウザーを起動し、「</w:t>
      </w:r>
      <w:r w:rsidRPr="000C1CE2">
        <w:t>https://demo.wd.microsoft.com/Page/CFA2</w:t>
      </w:r>
      <w:r>
        <w:rPr>
          <w:rFonts w:hint="eastAsia"/>
        </w:rPr>
        <w:t>」にアクセスします。</w:t>
      </w:r>
    </w:p>
    <w:p w14:paraId="7C00FEDE" w14:textId="5608496C" w:rsidR="000C1CE2" w:rsidRDefault="000C1CE2" w:rsidP="000C1CE2">
      <w:pPr>
        <w:widowControl w:val="0"/>
      </w:pPr>
    </w:p>
    <w:p w14:paraId="6BA51E37" w14:textId="58158501" w:rsidR="000C1CE2" w:rsidRDefault="00361C05" w:rsidP="00381F05">
      <w:pPr>
        <w:pStyle w:val="a"/>
        <w:widowControl w:val="0"/>
        <w:numPr>
          <w:ilvl w:val="0"/>
          <w:numId w:val="21"/>
        </w:numPr>
      </w:pPr>
      <w:r>
        <w:rPr>
          <w:rFonts w:hint="eastAsia"/>
        </w:rPr>
        <w:t xml:space="preserve">Web サイトから [Download </w:t>
      </w:r>
      <w:r>
        <w:t>the CFA test tool</w:t>
      </w:r>
      <w:r>
        <w:rPr>
          <w:rFonts w:hint="eastAsia"/>
        </w:rPr>
        <w:t>]</w:t>
      </w:r>
      <w:r>
        <w:t xml:space="preserve"> </w:t>
      </w:r>
      <w:r>
        <w:rPr>
          <w:rFonts w:hint="eastAsia"/>
        </w:rPr>
        <w:t>リンクをクリックし、ドキュメント フォルダーにダウンロードします。</w:t>
      </w:r>
    </w:p>
    <w:p w14:paraId="737023FD" w14:textId="68E9991F" w:rsidR="00361C05" w:rsidRDefault="00361C05" w:rsidP="00361C0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22646" behindDoc="0" locked="0" layoutInCell="1" allowOverlap="1" wp14:anchorId="033A54BF" wp14:editId="6EF1E51A">
                <wp:simplePos x="0" y="0"/>
                <wp:positionH relativeFrom="margin">
                  <wp:posOffset>1359839</wp:posOffset>
                </wp:positionH>
                <wp:positionV relativeFrom="paragraph">
                  <wp:posOffset>1343605</wp:posOffset>
                </wp:positionV>
                <wp:extent cx="249480" cy="241200"/>
                <wp:effectExtent l="0" t="19050" r="36830" b="6985"/>
                <wp:wrapNone/>
                <wp:docPr id="96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5A2EAB25"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54BF" id="_x0000_s1171" type="#_x0000_t66" style="position:absolute;left:0;text-align:left;margin-left:107.05pt;margin-top:105.8pt;width:19.65pt;height:19pt;rotation:-2274283fd;z-index:2519226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WpAIAACoFAAAOAAAAZHJzL2Uyb0RvYy54bWysVEtu2zAQ3RfoHQjuG1munNhC5MBI4KJA&#10;kARIiqxpirQI8FeStuTeoWco0EXW3fVEQa/RISW7SZpVUS2IGc5oPm/e8PSsUxJtmfPC6ArnRyOM&#10;mKamFnpd4U93y3dTjHwguibSaFbhHfP4bP72zWlrSzY2jZE1cwiCaF+2tsJNCLbMMk8bpog/MpZp&#10;MHLjFAmgunVWO9JCdCWz8Wh0nLXG1dYZyryH24veiOcpPueMhmvOPQtIVhhqC+l06VzFM5ufknLt&#10;iG0EHcog/1CFIkJD0kOoCxII2jjxVyglqDPe8HBEjcoM54Ky1AN0k49edHPbEMtSLwCOtweY/P8L&#10;S6+2Nw6JusKz4xwjTRQM6fHnw69v3x+//kCTCFBrfQl+t/bGDZoHMXbbcaeQM4BqPpvkJ9P34wQC&#10;tIW6hPHugDHrAqJwOS5mxRQmQcE0LnKYYUyR9bFiTOt8+MCMQlGosGQ8LJwzbYpMtpc+9P57v/iP&#10;N1LUSyFlUtx6dS4d2hKY+XI5gm9I8cxNatTGukeTWA0B7nFJAojKAhperzEicg2kpsGl3M/+9jt/&#10;yAF0rKE+JIkPcBmTxu+1pLHoC+KbvrgUMbqRUokAeyCFqvA0VrwvWepoZYnJQ+txHP0AohS6VZfm&#10;lxeHYa1MvYOppsFAc97SpYDEl1DfDXHAb7iEnQ3XcHBpAAYzSBg1xn157T76A+3AilEL+wIQfd4Q&#10;x6DtjxoIOcuLAsKGpBSTkzEo7qll9dSiN+rcwHiAclBdEqN/kHuRO6PuYbUXMSuYiKaQux/GoJyH&#10;fo/hcaBssUhusFSWhEt9a2kMHrGLkN9198TZgVEBqHhl9rtFyhec6n3jn9osNsFwkQgXse5xBbZG&#10;BRYy8XZ4POLGP9WT158nbv4bAAD//wMAUEsDBBQABgAIAAAAIQDEnQOZ4QAAAAsBAAAPAAAAZHJz&#10;L2Rvd25yZXYueG1sTI/BTsMwDIbvSLxDZCRuLG0pVemaTgjEYQcOjMF2zFqvLSRO1WRbeXu8E7v9&#10;lj/9/lwuJmvEEUffO1IQzyIQSLVremoVrD9e73IQPmhqtHGECn7Rw6K6vip10bgTveNxFVrBJeQL&#10;raALYSik9HWHVvuZG5B4t3ej1YHHsZXNqE9cbo1MoiiTVvfEFzo94HOH9c/qYBUsv6Jtvt4s9+4T&#10;v99e2k1uhqxW6vZmepqDCDiFfxjO+qwOFTvt3IEaL4yCJE5jRs8hzkAwkTzcpyB2HNLHDGRVyssf&#10;qj8AAAD//wMAUEsBAi0AFAAGAAgAAAAhALaDOJL+AAAA4QEAABMAAAAAAAAAAAAAAAAAAAAAAFtD&#10;b250ZW50X1R5cGVzXS54bWxQSwECLQAUAAYACAAAACEAOP0h/9YAAACUAQAACwAAAAAAAAAAAAAA&#10;AAAvAQAAX3JlbHMvLnJlbHNQSwECLQAUAAYACAAAACEAqvihlqQCAAAqBQAADgAAAAAAAAAAAAAA&#10;AAAuAgAAZHJzL2Uyb0RvYy54bWxQSwECLQAUAAYACAAAACEAxJ0DmeEAAAALAQAADwAAAAAAAAAA&#10;AAAAAAD+BAAAZHJzL2Rvd25yZXYueG1sUEsFBgAAAAAEAAQA8wAAAAwGAAAAAA==&#10;" adj="10442" fillcolor="red" strokecolor="window" strokeweight="1.5pt">
                <v:textbox>
                  <w:txbxContent>
                    <w:p w14:paraId="5A2EAB25"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w:drawing>
          <wp:inline distT="0" distB="0" distL="0" distR="0" wp14:anchorId="5B470E81" wp14:editId="4BE7EAB3">
            <wp:extent cx="4320000" cy="2770179"/>
            <wp:effectExtent l="19050" t="19050" r="23495" b="11430"/>
            <wp:docPr id="960" name="図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0000" cy="2770179"/>
                    </a:xfrm>
                    <a:prstGeom prst="rect">
                      <a:avLst/>
                    </a:prstGeom>
                    <a:noFill/>
                    <a:ln>
                      <a:solidFill>
                        <a:schemeClr val="tx1"/>
                      </a:solidFill>
                    </a:ln>
                  </pic:spPr>
                </pic:pic>
              </a:graphicData>
            </a:graphic>
          </wp:inline>
        </w:drawing>
      </w:r>
    </w:p>
    <w:p w14:paraId="27ACBDFB" w14:textId="290117DB" w:rsidR="00361C05" w:rsidRDefault="00361C05">
      <w:r>
        <w:br w:type="page"/>
      </w:r>
    </w:p>
    <w:p w14:paraId="29FD05F3" w14:textId="1C95D175" w:rsidR="00361C05" w:rsidRDefault="00361C05" w:rsidP="00381F05">
      <w:pPr>
        <w:pStyle w:val="a"/>
        <w:widowControl w:val="0"/>
        <w:numPr>
          <w:ilvl w:val="0"/>
          <w:numId w:val="21"/>
        </w:numPr>
      </w:pPr>
      <w:r>
        <w:rPr>
          <w:rFonts w:hint="eastAsia"/>
        </w:rPr>
        <w:lastRenderedPageBreak/>
        <w:t xml:space="preserve">ドキュメント フォルダーにダウンロードした </w:t>
      </w:r>
      <w:r>
        <w:t xml:space="preserve">cfatool.exe </w:t>
      </w:r>
      <w:r>
        <w:rPr>
          <w:rFonts w:hint="eastAsia"/>
        </w:rPr>
        <w:t>をダブルクリックして実行します。</w:t>
      </w:r>
    </w:p>
    <w:p w14:paraId="3A912529" w14:textId="1F17E7C6" w:rsidR="00361C05" w:rsidRDefault="00361C05" w:rsidP="00361C05">
      <w:pPr>
        <w:widowControl w:val="0"/>
      </w:pPr>
    </w:p>
    <w:p w14:paraId="73236633" w14:textId="4264A97C" w:rsidR="00361C05" w:rsidRDefault="00361C05" w:rsidP="00361C05">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24694" behindDoc="0" locked="0" layoutInCell="1" allowOverlap="1" wp14:anchorId="51C83997" wp14:editId="2995F34F">
                <wp:simplePos x="0" y="0"/>
                <wp:positionH relativeFrom="margin">
                  <wp:posOffset>1304070</wp:posOffset>
                </wp:positionH>
                <wp:positionV relativeFrom="paragraph">
                  <wp:posOffset>495245</wp:posOffset>
                </wp:positionV>
                <wp:extent cx="249480" cy="241200"/>
                <wp:effectExtent l="0" t="19050" r="36830" b="6985"/>
                <wp:wrapNone/>
                <wp:docPr id="96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609ED8B7"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3997" id="_x0000_s1172" type="#_x0000_t66" style="position:absolute;left:0;text-align:left;margin-left:102.7pt;margin-top:39pt;width:19.65pt;height:19pt;rotation:-2274283fd;z-index:2519246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0HpAIAACoFAAAOAAAAZHJzL2Uyb0RvYy54bWysVM1u2zAMvg/YOwi6r44zp02MOkXQIsOA&#10;oi3QDj0rshQL0N8kJXb2DnuGATvsvNueqNhrjJKd9Gc9DfNBIEX6I/mR1OlZpyTaMueF0RXOj0YY&#10;MU1NLfS6wp/ulu+mGPlAdE2k0azCO+bx2fztm9PWlmxsGiNr5hCAaF+2tsJNCLbMMk8bpog/MpZp&#10;MHLjFAmgunVWO9ICupLZeDQ6zlrjausMZd7D7UVvxPOEzzmj4ZpzzwKSFYbcQjpdOlfxzOanpFw7&#10;YhtBhzTIP2ShiNAQ9AB1QQJBGyf+glKCOuMND0fUqMxwLihLNUA1+ehFNbcNsSzVAuR4e6DJ/z9Y&#10;erW9cUjUFZ4dn2CkiYImPfz68fvb94evP9EkEtRaX4Lfrb1xg+ZBjNV23CnkDLCazyb5yfT9OJEA&#10;ZaEucbw7cMy6gChcjotZMYVOUDCNixx6GENkPVbEtM6HD8woFIUKS8bDwjnTJmSyvfSh99/7xX+8&#10;kaJeCimT4tarc+nQlkDPl8sRfEOIZ25SozbmPZrEbAjMHpckgKgssOH1GiMi1zDUNLgU+9nffucP&#10;MWAca8gPSeIDXMag8XstaEz6gvimTy4hRjdSKhFgD6RQFZ7GjPcpSx2tLE3yUHpsR9+AKIVu1aX+&#10;5cVxhIp3K1PvoKupMVCct3QpIPAl5HdDHMw3XMLOhms4uDRAgxkkjBrjvrx2H/1h7MCKUQv7AhR9&#10;3hDHoOyPGgZylhcFwIakFJOTMSjuqWX11KI36txAe/KUXRKjf5B7kTuj7mG1FzEqmIimELtvxqCc&#10;h36P4XGgbLFIbrBUloRLfWtpBI/cRcrvunvi7DBRAUbxyux3i5QvZqr3jX9qs9gEw0UauEdeYVqj&#10;AguZ5nZ4POLGP9WT1+MTN/8DAAD//wMAUEsDBBQABgAIAAAAIQAbVzlf4AAAAAoBAAAPAAAAZHJz&#10;L2Rvd25yZXYueG1sTI8xT8MwEIV3JP6DdUhs1G4U0iiNUyEQQwcGSqEd3eSaBOxzFLtt+PccE4yn&#10;+/Te98rV5Kw44xh6TxrmMwUCqfZNT62G7dvzXQ4iREONsZ5QwzcGWFXXV6UpGn+hVzxvYis4hEJh&#10;NHQxDoWUoe7QmTDzAxL/jn50JvI5trIZzYXDnZWJUpl0pidu6MyAjx3WX5uT07D+UPt8u1sf/Tt+&#10;vjy1u9wOWa317c30sAQRcYp/MPzqszpU7HTwJ2qCsBoSdZ8yqmGR8yYGkjRdgDgwOc8UyKqU/ydU&#10;PwAAAP//AwBQSwECLQAUAAYACAAAACEAtoM4kv4AAADhAQAAEwAAAAAAAAAAAAAAAAAAAAAAW0Nv&#10;bnRlbnRfVHlwZXNdLnhtbFBLAQItABQABgAIAAAAIQA4/SH/1gAAAJQBAAALAAAAAAAAAAAAAAAA&#10;AC8BAABfcmVscy8ucmVsc1BLAQItABQABgAIAAAAIQBQuz0HpAIAACoFAAAOAAAAAAAAAAAAAAAA&#10;AC4CAABkcnMvZTJvRG9jLnhtbFBLAQItABQABgAIAAAAIQAbVzlf4AAAAAoBAAAPAAAAAAAAAAAA&#10;AAAAAP4EAABkcnMvZG93bnJldi54bWxQSwUGAAAAAAQABADzAAAACwYAAAAA&#10;" adj="10442" fillcolor="red" strokecolor="window" strokeweight="1.5pt">
                <v:textbox>
                  <w:txbxContent>
                    <w:p w14:paraId="609ED8B7" w14:textId="77777777" w:rsidR="00361C05" w:rsidRDefault="00361C05"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rFonts w:hint="eastAsia"/>
          <w:noProof/>
        </w:rPr>
        <w:drawing>
          <wp:inline distT="0" distB="0" distL="0" distR="0" wp14:anchorId="5CC1BE28" wp14:editId="2478AFE0">
            <wp:extent cx="4320000" cy="1623214"/>
            <wp:effectExtent l="19050" t="19050" r="23495" b="15240"/>
            <wp:docPr id="963" name="図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1623214"/>
                    </a:xfrm>
                    <a:prstGeom prst="rect">
                      <a:avLst/>
                    </a:prstGeom>
                    <a:noFill/>
                    <a:ln>
                      <a:solidFill>
                        <a:schemeClr val="tx1"/>
                      </a:solidFill>
                    </a:ln>
                  </pic:spPr>
                </pic:pic>
              </a:graphicData>
            </a:graphic>
          </wp:inline>
        </w:drawing>
      </w:r>
    </w:p>
    <w:p w14:paraId="27A6853F" w14:textId="1F13FB28" w:rsidR="00361C05" w:rsidRDefault="00361C05" w:rsidP="00361C05"/>
    <w:p w14:paraId="7D016A76" w14:textId="7B17171A" w:rsidR="002E5526" w:rsidRDefault="002E5526" w:rsidP="00381F05">
      <w:pPr>
        <w:pStyle w:val="a"/>
        <w:widowControl w:val="0"/>
        <w:numPr>
          <w:ilvl w:val="0"/>
          <w:numId w:val="21"/>
        </w:numPr>
      </w:pPr>
      <w:r>
        <w:rPr>
          <w:rFonts w:hint="eastAsia"/>
        </w:rPr>
        <w:t>[</w:t>
      </w:r>
      <w:proofErr w:type="spellStart"/>
      <w:r>
        <w:rPr>
          <w:rFonts w:hint="eastAsia"/>
        </w:rPr>
        <w:t>FileCreator</w:t>
      </w:r>
      <w:proofErr w:type="spellEnd"/>
      <w:r>
        <w:rPr>
          <w:rFonts w:hint="eastAsia"/>
        </w:rPr>
        <w:t>] 画面で、[Desktop] を選択し、[Create file] をクリックします。すると、デスクトップ フォルダーに TestFile.txt ファイルが生成されることが確認できます。</w:t>
      </w:r>
    </w:p>
    <w:p w14:paraId="0CCE501F" w14:textId="235BEA3F" w:rsidR="002E5526" w:rsidRDefault="002E5526" w:rsidP="002E5526">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28790" behindDoc="0" locked="0" layoutInCell="1" allowOverlap="1" wp14:anchorId="40994002" wp14:editId="75E83037">
                <wp:simplePos x="0" y="0"/>
                <wp:positionH relativeFrom="margin">
                  <wp:posOffset>1350398</wp:posOffset>
                </wp:positionH>
                <wp:positionV relativeFrom="paragraph">
                  <wp:posOffset>2376392</wp:posOffset>
                </wp:positionV>
                <wp:extent cx="249480" cy="241200"/>
                <wp:effectExtent l="0" t="19050" r="36830" b="6985"/>
                <wp:wrapNone/>
                <wp:docPr id="976"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931F25C"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94002" id="_x0000_s1173" type="#_x0000_t66" style="position:absolute;left:0;text-align:left;margin-left:106.35pt;margin-top:187.1pt;width:19.65pt;height:19pt;rotation:-2274283fd;z-index:2519287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5vpAIAACoFAAAOAAAAZHJzL2Uyb0RvYy54bWysVM1u2zAMvg/YOwi6r44zp0mMOkXQIsOA&#10;og3QDj0rshQL0N8kJU72DnuGATvsvNueqNhrjJKd9Gc9DfNBIEX6I/mR1Nn5Tkm0Zc4Loyucnwww&#10;YpqaWuh1hT/dLd5NMPKB6JpIo1mF98zj89nbN2etLdnQNEbWzCEA0b5sbYWbEGyZZZ42TBF/YizT&#10;YOTGKRJAdeusdqQFdCWz4WBwmrXG1dYZyryH28vOiGcJn3NGww3nngUkKwy5hXS6dK7imc3OSLl2&#10;xDaC9mmQf8hCEaEh6BHqkgSCNk78BaUEdcYbHk6oUZnhXFCWaoBq8sGLam4bYlmqBcjx9kiT/3+w&#10;9Hq7dEjUFZ6OTzHSREGTHn79+P3t+8PXn2gUCWqtL8Hv1i5dr3kQY7U77hRyBljNp6N8PHk/TCRA&#10;WWiXON4fOWa7gChcDotpMYFOUDANixx6GENkHVbEtM6HD8woFIUKS8bD3DnTJmSyvfKh8z/4xX+8&#10;kaJeCCmT4tarC+nQlkDPF4sBfH2IZ25SozbmPRjFbAjMHpckgKgssOH1GiMi1zDUNLgU+9nffu+P&#10;MWAca8gPSeIDXMag8XstaEz6kvimSy4hRjdSKhFgD6RQFZ7EjA8pSx2tLE1yX3psR9eAKIXdapf6&#10;lxfjCBXvVqbeQ1dTY6A4b+lCQOAryG9JHMw3XMLOhhs4uDRAg+kljBrjvrx2H/1h7MCKUQv7AhR9&#10;3hDHoOyPGgZymhcFwIakFKPxEBT31LJ6atEbdWGgPXnKLonRP8iDyJ1R97Da8xgVTERTiN01o1cu&#10;QrfH8DhQNp8nN1gqS8KVvrU0gkfuIuV3u3vibD9RAUbx2hx2i5QvZqrzjX9qM98Ew0UauEdeYVqj&#10;AguZ5rZ/POLGP9WT1+MTN/sDAAD//wMAUEsDBBQABgAIAAAAIQB5YtDE4QAAAAsBAAAPAAAAZHJz&#10;L2Rvd25yZXYueG1sTI8xT8MwEIV3JP6DdUhs1IkpbZTmUiEQQwcGSqEd3fiaBGI7it02/HuuE4yn&#10;+/Te94rlaDtxoiG03iGkkwQEucqb1tUIm/eXuwxEiNoZ3XlHCD8UYFleXxU6N/7s3ui0jrXgEBdy&#10;jdDE2OdShqohq8PE9+T4d/CD1ZHPoZZm0GcOt51USTKTVreOGxrd01ND1ff6aBFWn8ku22xXB/9B&#10;X6/P9Tbr+lmFeHszPi5ARBrjHwwXfVaHkp32/uhMEB2CStWcUYT7+VSBYEI9KF63R5imSoEsC/l/&#10;Q/kLAAD//wMAUEsBAi0AFAAGAAgAAAAhALaDOJL+AAAA4QEAABMAAAAAAAAAAAAAAAAAAAAAAFtD&#10;b250ZW50X1R5cGVzXS54bWxQSwECLQAUAAYACAAAACEAOP0h/9YAAACUAQAACwAAAAAAAAAAAAAA&#10;AAAvAQAAX3JlbHMvLnJlbHNQSwECLQAUAAYACAAAACEAJ2tOb6QCAAAqBQAADgAAAAAAAAAAAAAA&#10;AAAuAgAAZHJzL2Uyb0RvYy54bWxQSwECLQAUAAYACAAAACEAeWLQxOEAAAALAQAADwAAAAAAAAAA&#10;AAAAAAD+BAAAZHJzL2Rvd25yZXYueG1sUEsFBgAAAAAEAAQA8wAAAAwGAAAAAA==&#10;" adj="10442" fillcolor="red" strokecolor="window" strokeweight="1.5pt">
                <v:textbox>
                  <w:txbxContent>
                    <w:p w14:paraId="7931F25C"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26742" behindDoc="0" locked="0" layoutInCell="1" allowOverlap="1" wp14:anchorId="678E1C3F" wp14:editId="1A4B4522">
                <wp:simplePos x="0" y="0"/>
                <wp:positionH relativeFrom="margin">
                  <wp:posOffset>1080383</wp:posOffset>
                </wp:positionH>
                <wp:positionV relativeFrom="paragraph">
                  <wp:posOffset>706866</wp:posOffset>
                </wp:positionV>
                <wp:extent cx="249480" cy="241200"/>
                <wp:effectExtent l="0" t="19050" r="36830" b="6985"/>
                <wp:wrapNone/>
                <wp:docPr id="975"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9FDFBC8"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E1C3F" id="_x0000_s1174" type="#_x0000_t66" style="position:absolute;left:0;text-align:left;margin-left:85.05pt;margin-top:55.65pt;width:19.65pt;height:19pt;rotation:-2274283fd;z-index:2519267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lJO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w7nmCkiYImPfy6//39x8O3n2gSCWqtL8Hvxl67QfMgxmo77hRyBljNZ5P8ePp+nEiA&#10;slCXON4dOGZdQBQux8WsmEInKJjGRQ49jCGyHitiWufDR2YUikKFJeNh4ZxpEzLZXvjQ++/94j/e&#10;SFEvhZRJcevVmXRoS6Dny+UIviHEMzepURvzHk1iNgRmj0sSQFQW2PB6jRGRaxhqGlyK/exvv/OH&#10;GDCONeSHJPEBLmPQ+L0WNCZ9TnzTJ5cQoxsplQiwB1KoCk9jxvuUpY5WliZ5KD22o29AlEK36lL/&#10;8mIaoeLdytQ76GpqDBTnLV0KCHwB+V0TB/MNl7Cz4QoOLg3QYAYJo8a4r6/dR38YO7Bi1MK+AEVf&#10;NsQxKPuThoGc5UUBsCEpxeR4DIp7alk9teiNOjPQnjxll8ToH+Re5M6oO1jtRYwKJqIpxO6bMShn&#10;od9jeBwoWyySGyyVJeFC31gawSN3kfLb7o44O0xUgFG8NPvdIuWLmep945/aLDbBcJEG7pFXmNao&#10;wEKmuR0ej7jxT/Xk9fjEzf8AAAD//wMAUEsDBBQABgAIAAAAIQC9YnZG4QAAAAsBAAAPAAAAZHJz&#10;L2Rvd25yZXYueG1sTI8xT8MwEIV3JP6DdUhs1E5blTTEqRCIoQMDpVBGN74mAfscxW4b/j3HBNu9&#10;u6d33ytXo3fihEPsAmnIJgoEUh1sR42G7evTTQ4iJkPWuECo4RsjrKrLi9IUNpzpBU+b1AgOoVgY&#10;DW1KfSFlrFv0Jk5Cj8S3Qxi8SSyHRtrBnDncOzlVaiG96Yg/tKbHhxbrr83Ra1i/q498u1sfwht+&#10;Pj82u9z1i1rr66vx/g5EwjH9meEXn9GhYqZ9OJKNwrG+VRlbeciyGQh2TNVyDmLPm/lyBrIq5f8O&#10;1Q8AAAD//wMAUEsBAi0AFAAGAAgAAAAhALaDOJL+AAAA4QEAABMAAAAAAAAAAAAAAAAAAAAAAFtD&#10;b250ZW50X1R5cGVzXS54bWxQSwECLQAUAAYACAAAACEAOP0h/9YAAACUAQAACwAAAAAAAAAAAAAA&#10;AAAvAQAAX3JlbHMvLnJlbHNQSwECLQAUAAYACAAAACEA8TpSTqQCAAAqBQAADgAAAAAAAAAAAAAA&#10;AAAuAgAAZHJzL2Uyb0RvYy54bWxQSwECLQAUAAYACAAAACEAvWJ2RuEAAAALAQAADwAAAAAAAAAA&#10;AAAAAAD+BAAAZHJzL2Rvd25yZXYueG1sUEsFBgAAAAAEAAQA8wAAAAwGAAAAAA==&#10;" adj="10442" fillcolor="red" strokecolor="window" strokeweight="1.5pt">
                <v:textbox>
                  <w:txbxContent>
                    <w:p w14:paraId="09FDFBC8"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51FC4239" wp14:editId="3596345B">
            <wp:extent cx="1749425" cy="3021330"/>
            <wp:effectExtent l="0" t="0" r="3175" b="7620"/>
            <wp:docPr id="974" name="図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49425" cy="3021330"/>
                    </a:xfrm>
                    <a:prstGeom prst="rect">
                      <a:avLst/>
                    </a:prstGeom>
                    <a:noFill/>
                    <a:ln>
                      <a:noFill/>
                    </a:ln>
                  </pic:spPr>
                </pic:pic>
              </a:graphicData>
            </a:graphic>
          </wp:inline>
        </w:drawing>
      </w:r>
    </w:p>
    <w:p w14:paraId="590E6DBE" w14:textId="1994F9A7" w:rsidR="002E5526" w:rsidRDefault="002E5526" w:rsidP="002E5526"/>
    <w:p w14:paraId="6AD2DADD" w14:textId="7B33E786" w:rsidR="002E5526" w:rsidRDefault="002E5526">
      <w:r>
        <w:br w:type="page"/>
      </w:r>
    </w:p>
    <w:p w14:paraId="6B630246" w14:textId="2E2F0D79" w:rsidR="002E5526" w:rsidRDefault="002E5526" w:rsidP="002E5526">
      <w:pPr>
        <w:pStyle w:val="a"/>
        <w:widowControl w:val="0"/>
        <w:numPr>
          <w:ilvl w:val="0"/>
          <w:numId w:val="21"/>
        </w:numPr>
      </w:pPr>
      <w:r>
        <w:rPr>
          <w:rFonts w:hint="eastAsia"/>
        </w:rPr>
        <w:lastRenderedPageBreak/>
        <w:t>[</w:t>
      </w:r>
      <w:proofErr w:type="spellStart"/>
      <w:r>
        <w:rPr>
          <w:rFonts w:hint="eastAsia"/>
        </w:rPr>
        <w:t>FileCreator</w:t>
      </w:r>
      <w:proofErr w:type="spellEnd"/>
      <w:r>
        <w:rPr>
          <w:rFonts w:hint="eastAsia"/>
        </w:rPr>
        <w:t>] 画面で、[Documents] を選択し、[Create file] をクリックします。すると、ファイルが生成されないことが確認できます。</w:t>
      </w:r>
    </w:p>
    <w:p w14:paraId="48E104A1" w14:textId="572A8203" w:rsidR="002E5526" w:rsidRDefault="002E5526" w:rsidP="002E5526">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32886" behindDoc="0" locked="0" layoutInCell="1" allowOverlap="1" wp14:anchorId="7C7AF830" wp14:editId="3C19A26E">
                <wp:simplePos x="0" y="0"/>
                <wp:positionH relativeFrom="margin">
                  <wp:posOffset>1364753</wp:posOffset>
                </wp:positionH>
                <wp:positionV relativeFrom="paragraph">
                  <wp:posOffset>2410903</wp:posOffset>
                </wp:positionV>
                <wp:extent cx="249480" cy="241200"/>
                <wp:effectExtent l="0" t="19050" r="36830" b="6985"/>
                <wp:wrapNone/>
                <wp:docPr id="978"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1300E746"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AF830" id="_x0000_s1175" type="#_x0000_t66" style="position:absolute;left:0;text-align:left;margin-left:107.45pt;margin-top:189.85pt;width:19.65pt;height:19pt;rotation:-2274283fd;z-index:2519328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HfpAIAACoFAAAOAAAAZHJzL2Uyb0RvYy54bWysVM1u2zAMvg/YOwi6r44zZ02MOkXQIsOA&#10;oi3QDj0rshQL0N8kJXb2DnuGATv0vNueqNhrjJKd9Gc9DfNBIEX6I/mR1MlppyTaMueF0RXOj0YY&#10;MU1NLfS6wp9vl++mGPlAdE2k0azCO+bx6fztm5PWlmxsGiNr5hCAaF+2tsJNCLbMMk8bpog/MpZp&#10;MHLjFAmgunVWO9ICupLZeDT6kLXG1dYZyryH2/PeiOcJn3NGwxXnngUkKwy5hXS6dK7imc1PSLl2&#10;xDaCDmmQf8hCEaEh6AHqnASCNk78BaUEdcYbHo6oUZnhXFCWaoBq8tGLam4aYlmqBcjx9kCT/3+w&#10;9HJ77ZCoKzw7hlZpoqBJD7/uf3//8fDtJ5pEglrrS/C7sddu0DyIsdqOO4WcAVbz2SQ/nr4fJxKg&#10;LNQljncHjlkXEIXLcTErptAJCqZxkUMPY4isx4qY1vnwkRmFolBhyXhYOGfahEy2Fz70/nu/+I83&#10;UtRLIWVS3Hp1Jh3aEuj5cjmCbwjxzE1q1Ma8R5OYDYHZ45IEEJUFNrxeY0TkGoaaBpdiP/vb7/wh&#10;BoxjDfkhSXyAyxg0fq8FjUmfE9/0ySXE6EZKJQLsgRSqwtOY8T5lqaOVpUkeSo/t6BsQpdCtutS/&#10;vJhFqHi3MvUOupoaA8V5S5cCAl9AftfEwXzDJexsuIKDSwM0mEHCqDHu62v30R/GDqwYtbAvQNGX&#10;DXEMyv6kYSBneVEAbEhKMTkeg+KeWlZPLXqjzgy0J0/ZJTH6B7kXuTPqDlZ7EaOCiWgKsftmDMpZ&#10;6PcYHgfKFovkBktlSbjQN5ZG8MhdpPy2uyPODhMVYBQvzX63SPlipnrf+Kc2i00wXKSBe+QVpjUq&#10;sJBpbofHI278Uz15PT5x8z8AAAD//wMAUEsDBBQABgAIAAAAIQDOHC3z4gAAAAsBAAAPAAAAZHJz&#10;L2Rvd25yZXYueG1sTI8xT8MwEIV3JP6DdUhs1EkITRpyqRCIoQNDS6GMbnJNAvY5it02/HvMBOPp&#10;fXrvu3I5GS1ONLreMkI8i0AQ17bpuUXYvj7f5CCcV9wobZkQvsnBsrq8KFXR2DOv6bTxrQgl7AqF&#10;0Hk/FFK6uiOj3MwOxCE72NEoH86xlc2ozqHcaJlE0Vwa1XNY6NRAjx3VX5ujQVi9Rx/5drc62Df6&#10;fHlqd7ke5jXi9dX0cA/C0+T/YPjVD+pQBae9PXLjhEZI4nQRUITbbJGBCERylyYg9ghpnGUgq1L+&#10;/6H6AQAA//8DAFBLAQItABQABgAIAAAAIQC2gziS/gAAAOEBAAATAAAAAAAAAAAAAAAAAAAAAABb&#10;Q29udGVudF9UeXBlc10ueG1sUEsBAi0AFAAGAAgAAAAhADj9If/WAAAAlAEAAAsAAAAAAAAAAAAA&#10;AAAALwEAAF9yZWxzLy5yZWxzUEsBAi0AFAAGAAgAAAAhACRKId+kAgAAKgUAAA4AAAAAAAAAAAAA&#10;AAAALgIAAGRycy9lMm9Eb2MueG1sUEsBAi0AFAAGAAgAAAAhAM4cLfPiAAAACwEAAA8AAAAAAAAA&#10;AAAAAAAA/gQAAGRycy9kb3ducmV2LnhtbFBLBQYAAAAABAAEAPMAAAANBgAAAAA=&#10;" adj="10442" fillcolor="red" strokecolor="window" strokeweight="1.5pt">
                <v:textbox>
                  <w:txbxContent>
                    <w:p w14:paraId="1300E746"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sidRPr="00A340E0">
        <w:rPr>
          <w:rFonts w:ascii="Segoe UI" w:eastAsia="ＭＳ 明朝" w:hAnsi="Segoe UI" w:cs="Times New Roman" w:hint="eastAsia"/>
          <w:noProof/>
        </w:rPr>
        <mc:AlternateContent>
          <mc:Choice Requires="wps">
            <w:drawing>
              <wp:anchor distT="0" distB="0" distL="114300" distR="114300" simplePos="0" relativeHeight="251930838" behindDoc="0" locked="0" layoutInCell="1" allowOverlap="1" wp14:anchorId="49493C9F" wp14:editId="110C4065">
                <wp:simplePos x="0" y="0"/>
                <wp:positionH relativeFrom="margin">
                  <wp:posOffset>1222374</wp:posOffset>
                </wp:positionH>
                <wp:positionV relativeFrom="paragraph">
                  <wp:posOffset>1003990</wp:posOffset>
                </wp:positionV>
                <wp:extent cx="249480" cy="241200"/>
                <wp:effectExtent l="0" t="19050" r="36830" b="6985"/>
                <wp:wrapNone/>
                <wp:docPr id="977"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0D873A60"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93C9F" id="_x0000_s1176" type="#_x0000_t66" style="position:absolute;left:0;text-align:left;margin-left:96.25pt;margin-top:79.05pt;width:19.65pt;height:19pt;rotation:-2274283fd;z-index:2519308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lppAIAACoFAAAOAAAAZHJzL2Uyb0RvYy54bWysVM1uEzEQviPxDpbvdLMhIcmqmypKFIRU&#10;tZVa1LPjtbOW/IftZDe8A8+AxIEzN56o4jUYezehLT0h9mDNeGbn55tvfH7RKon2zHlhdInzswFG&#10;TFNTCb0t8ce79ZspRj4QXRFpNCvxgXl8MX/96ryxBRua2siKOQRBtC8aW+I6BFtkmac1U8SfGcs0&#10;GLlxigRQ3TarHGkgupLZcDB4lzXGVdYZyryH21VnxPMUn3NGwzXnngUkSwy1hXS6dG7imc3PSbF1&#10;xNaC9mWQf6hCEaEh6SnUigSCdk78FUoJ6ow3PJxRozLDuaAs9QDd5INn3dzWxLLUC4Dj7Qkm///C&#10;0qv9jUOiKvFsMsFIEwVDevj5/dfXbw9ffqBxBKixvgC/W3vjes2DGLttuVPIGUA1n43zyfTtMIEA&#10;baE2YXw4YczagChcDkez0RQmQcE0HOUww5gi62LFmNb58J4ZhaJQYsl4WDhnmhSZ7C996PyPfvEf&#10;b6So1kLKpLjtZikd2hOY+Xo9gK9P8cRNatTEugfjWA0B7nFJAojKAhpebzEicgukpsGl3E/+9gd/&#10;ygF0rKA+JIkPcBmTxu+lpLHoFfF1V1yKGN1IoUSAPZBClXgaKz6WLHW0ssTkvvU4jm4AUQrtpk3z&#10;y6GPfjwbUx1gqmkw0Jy3dC0g8SXUd0Mc8BsuYWfDNRxcGoDB9BJGtXGfX7qP/kA7sGLUwL4ARJ92&#10;xDFo+4MGQs7y0QjChqSMxpMhKO6xZfPYondqaWA8eaouidE/yKPInVH3sNqLmBVMRFPI3Q2jV5ah&#10;22N4HChbLJIbLJUl4VLfWhqDR+wi5HftPXG2Z1QAKl6Z426R4hmnOt/4pzaLXTBcJMJFrDtcga1R&#10;gYVMvO0fj7jxj/Xk9eeJm/8GAAD//wMAUEsDBBQABgAIAAAAIQBYFVtL4AAAAAsBAAAPAAAAZHJz&#10;L2Rvd25yZXYueG1sTI/BTsMwEETvSPyDtUjcqJOgRmmIUyEQhx44UArt0Y23ScBeR7Hbhr9ne4Lb&#10;juZpdqZaTs6KE46h96QgnSUgkBpvemoVbN5f7goQIWoy2npCBT8YYFlfX1W6NP5Mb3hax1ZwCIVS&#10;K+hiHEopQ9Oh02HmByT2Dn50OrIcW2lGfeZwZ2WWJLl0uif+0OkBnzpsvtdHp2D1meyKzXZ18B/4&#10;9frcbgs75I1StzfT4wOIiFP8g+FSn6tDzZ32/kgmCMt6kc0Z5WNepCCYyO5THrO/WHkKsq7k/w31&#10;LwAAAP//AwBQSwECLQAUAAYACAAAACEAtoM4kv4AAADhAQAAEwAAAAAAAAAAAAAAAAAAAAAAW0Nv&#10;bnRlbnRfVHlwZXNdLnhtbFBLAQItABQABgAIAAAAIQA4/SH/1gAAAJQBAAALAAAAAAAAAAAAAAAA&#10;AC8BAABfcmVscy8ucmVsc1BLAQItABQABgAIAAAAIQDEJUlppAIAACoFAAAOAAAAAAAAAAAAAAAA&#10;AC4CAABkcnMvZTJvRG9jLnhtbFBLAQItABQABgAIAAAAIQBYFVtL4AAAAAsBAAAPAAAAAAAAAAAA&#10;AAAAAP4EAABkcnMvZG93bnJldi54bWxQSwUGAAAAAAQABADzAAAACwYAAAAA&#10;" adj="10442" fillcolor="red" strokecolor="window" strokeweight="1.5pt">
                <v:textbox>
                  <w:txbxContent>
                    <w:p w14:paraId="0D873A60"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CADB75E" wp14:editId="3E27D7FF">
            <wp:extent cx="1749425" cy="3021330"/>
            <wp:effectExtent l="0" t="0" r="3175" b="7620"/>
            <wp:docPr id="971" name="図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49425" cy="3021330"/>
                    </a:xfrm>
                    <a:prstGeom prst="rect">
                      <a:avLst/>
                    </a:prstGeom>
                    <a:noFill/>
                    <a:ln>
                      <a:noFill/>
                    </a:ln>
                  </pic:spPr>
                </pic:pic>
              </a:graphicData>
            </a:graphic>
          </wp:inline>
        </w:drawing>
      </w:r>
    </w:p>
    <w:p w14:paraId="489F4215" w14:textId="77777777" w:rsidR="002E5526" w:rsidRDefault="002E5526" w:rsidP="002E5526">
      <w:pPr>
        <w:widowControl w:val="0"/>
      </w:pPr>
    </w:p>
    <w:p w14:paraId="1F29B1DB" w14:textId="4868531A" w:rsidR="002E5526" w:rsidRDefault="002E5526" w:rsidP="002E5526">
      <w:pPr>
        <w:pStyle w:val="a"/>
        <w:widowControl w:val="0"/>
        <w:numPr>
          <w:ilvl w:val="0"/>
          <w:numId w:val="21"/>
        </w:numPr>
      </w:pPr>
      <w:r>
        <w:rPr>
          <w:rFonts w:hint="eastAsia"/>
        </w:rPr>
        <w:t>[ウイルスと脅威の防止] バルーン メッセージをクリックします。</w:t>
      </w:r>
      <w:r w:rsidR="00CB5EA8">
        <w:rPr>
          <w:rFonts w:hint="eastAsia"/>
        </w:rPr>
        <w:t xml:space="preserve"> </w:t>
      </w:r>
    </w:p>
    <w:p w14:paraId="3FC9BBC9" w14:textId="3F8EC6C6" w:rsidR="002E5526" w:rsidRDefault="002E5526" w:rsidP="002E5526">
      <w:pPr>
        <w:pStyle w:val="C0"/>
      </w:pPr>
      <w:r w:rsidRPr="00A340E0">
        <w:rPr>
          <w:rFonts w:ascii="Segoe UI" w:eastAsia="ＭＳ 明朝" w:hAnsi="Segoe UI" w:cs="Times New Roman" w:hint="eastAsia"/>
          <w:noProof/>
        </w:rPr>
        <mc:AlternateContent>
          <mc:Choice Requires="wps">
            <w:drawing>
              <wp:anchor distT="0" distB="0" distL="114300" distR="114300" simplePos="0" relativeHeight="251934934" behindDoc="0" locked="0" layoutInCell="1" allowOverlap="1" wp14:anchorId="3B34165D" wp14:editId="3569B56B">
                <wp:simplePos x="0" y="0"/>
                <wp:positionH relativeFrom="margin">
                  <wp:posOffset>3845284</wp:posOffset>
                </wp:positionH>
                <wp:positionV relativeFrom="paragraph">
                  <wp:posOffset>2293179</wp:posOffset>
                </wp:positionV>
                <wp:extent cx="249480" cy="241200"/>
                <wp:effectExtent l="0" t="19050" r="36830" b="6985"/>
                <wp:wrapNone/>
                <wp:docPr id="981" name="左矢印 5"/>
                <wp:cNvGraphicFramePr/>
                <a:graphic xmlns:a="http://schemas.openxmlformats.org/drawingml/2006/main">
                  <a:graphicData uri="http://schemas.microsoft.com/office/word/2010/wordprocessingShape">
                    <wps:wsp>
                      <wps:cNvSpPr/>
                      <wps:spPr>
                        <a:xfrm rot="19517832">
                          <a:off x="0" y="0"/>
                          <a:ext cx="249480" cy="241200"/>
                        </a:xfrm>
                        <a:prstGeom prst="leftArrow">
                          <a:avLst/>
                        </a:prstGeom>
                        <a:solidFill>
                          <a:srgbClr val="FF0000"/>
                        </a:solidFill>
                        <a:ln w="19050" cap="flat" cmpd="sng" algn="ctr">
                          <a:solidFill>
                            <a:sysClr val="window" lastClr="FFFFFF"/>
                          </a:solidFill>
                          <a:prstDash val="solid"/>
                          <a:miter lim="800000"/>
                        </a:ln>
                        <a:effectLst/>
                      </wps:spPr>
                      <wps:txbx>
                        <w:txbxContent>
                          <w:p w14:paraId="78EE1AE7"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165D" id="_x0000_s1177" type="#_x0000_t66" style="position:absolute;left:0;text-align:left;margin-left:302.8pt;margin-top:180.55pt;width:19.65pt;height:19pt;rotation:-2274283fd;z-index:2519349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RMpAIAACoFAAAOAAAAZHJzL2Uyb0RvYy54bWysVEtu2zAQ3RfoHQjuG1mu3dhC5MBI4KJA&#10;kARIiqxpirQE8FeStuzeoWco0EXW3fVEQa/RGUp2Ps2qqBbEDGc0nzdveHK61YpshA+NNSXNjwaU&#10;CMNt1ZhVST/fLt5NKAmRmYopa0RJdyLQ09nbNyetK8TQ1lZVwhMIYkLRupLWMboiywKvhWbhyDph&#10;wCit1yyC6ldZ5VkL0bXKhoPBh6y1vnLechEC3J53RjpL8aUUPF5JGUQkqqRQW0ynT+cSz2x2woqV&#10;Z65ueF8G+4cqNGsMJD2EOmeRkbVv/gqlG+5tsDIecaszK2XDReoBuskHL7q5qZkTqRcAJ7gDTOH/&#10;heWXm2tPmqqk00lOiWEahvTw6/739x8P336SMQLUulCA34279r0WQMRut9Jr4i2gmk/H+fHk/TCB&#10;AG2RbcJ4d8BYbCPhcDkcTUcTmAQH03CUwwwxRdbFwpjOh/hRWE1QKKkSMs69t22KzDYXIXb+ez/8&#10;J1jVVItGqaT41fJMebJhMPPFYgBfn+KZmzKkxboHY6yGAfekYhFE7QCNYFaUMLUCUvPoU+5nf4dd&#10;OOQAOlZQH1EsRLjEpPi9lhSLPmeh7opLEdGNFbqJsAeq0SWdYMX7kpVBq0hM7lvHcXQDQClul9s0&#10;v3ycYyi8W9pqB1NNg4HmguOLBhJfQH3XzAO/4RJ2Nl7BIZUFGGwvUVJb//W1e/QH2oGVkhb2BSD6&#10;smZeQNufDBBymo9GEDYmZTQ+HoLin1qWTy1mrc8sjAcoB9UlEf2j2ovSW30Hqz3HrGBihkPubhi9&#10;cha7PYbHgYv5PLnBUjkWL8yN4xgcsUPIb7d3zLueURGoeGn3u8WKF5zqfPFPY+fraGWTCPeIK7AV&#10;FVjIxNv+8cCNf6onr8cnbvYHAAD//wMAUEsDBBQABgAIAAAAIQBkDh6a4QAAAAsBAAAPAAAAZHJz&#10;L2Rvd25yZXYueG1sTI89T8MwEIZ3JP6DdZXYqB0oVpLGqRCIoQMDpVBGN74mAX9EsduGf88xwXh3&#10;j9573mo1OctOOMY+eAXZXABD3wTT+1bB9vXpOgcWk/ZG2+BRwTdGWNWXF5UuTTj7FzxtUssoxMdS&#10;K+hSGkrOY9Oh03EeBvR0O4TR6UTj2HIz6jOFO8tvhJDc6d7Th04P+NBh87U5OgXrd/GRb3frQ3jD&#10;z+fHdpfbQTZKXc2m+yWwhFP6g+FXn9ShJqd9OHoTmVUgxZ0kVMGtzDJgRMjFogC2p01RZMDriv/v&#10;UP8AAAD//wMAUEsBAi0AFAAGAAgAAAAhALaDOJL+AAAA4QEAABMAAAAAAAAAAAAAAAAAAAAAAFtD&#10;b250ZW50X1R5cGVzXS54bWxQSwECLQAUAAYACAAAACEAOP0h/9YAAACUAQAACwAAAAAAAAAAAAAA&#10;AAAvAQAAX3JlbHMvLnJlbHNQSwECLQAUAAYACAAAACEA+I9kTKQCAAAqBQAADgAAAAAAAAAAAAAA&#10;AAAuAgAAZHJzL2Uyb0RvYy54bWxQSwECLQAUAAYACAAAACEAZA4emuEAAAALAQAADwAAAAAAAAAA&#10;AAAAAAD+BAAAZHJzL2Rvd25yZXYueG1sUEsFBgAAAAAEAAQA8wAAAAwGAAAAAA==&#10;" adj="10442" fillcolor="red" strokecolor="window" strokeweight="1.5pt">
                <v:textbox>
                  <w:txbxContent>
                    <w:p w14:paraId="78EE1AE7" w14:textId="77777777" w:rsidR="002E5526" w:rsidRDefault="002E5526" w:rsidP="00CB5EA8">
                      <w:pPr>
                        <w:jc w:val="center"/>
                      </w:pPr>
                      <w:r>
                        <w:rPr>
                          <w:rFonts w:hint="eastAsia"/>
                        </w:rPr>
                        <w:t>Microsoft Azureサインイン画面で、[電子メール アドレスまたは電話番号] 欄に　「admin@SPEJXX.onmicrosoft.com」を入力し、[パスワード] 欄に 「Pa$$w0rd」と入力して、[サインイン]　をクリックします。</w:t>
                      </w:r>
                    </w:p>
                  </w:txbxContent>
                </v:textbox>
                <w10:wrap anchorx="margin"/>
              </v:shape>
            </w:pict>
          </mc:Fallback>
        </mc:AlternateContent>
      </w:r>
      <w:r>
        <w:rPr>
          <w:noProof/>
        </w:rPr>
        <w:drawing>
          <wp:inline distT="0" distB="0" distL="0" distR="0" wp14:anchorId="33218C60" wp14:editId="46DF0127">
            <wp:extent cx="4320000" cy="3072321"/>
            <wp:effectExtent l="19050" t="19050" r="23495" b="13970"/>
            <wp:docPr id="980" name="図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5DB7706F" w14:textId="77777777" w:rsidR="002E5526" w:rsidRDefault="002E5526" w:rsidP="002E5526">
      <w:pPr>
        <w:widowControl w:val="0"/>
      </w:pPr>
    </w:p>
    <w:p w14:paraId="391ECB89" w14:textId="77777777" w:rsidR="002E5526" w:rsidRDefault="002E5526">
      <w:r>
        <w:br w:type="page"/>
      </w:r>
    </w:p>
    <w:p w14:paraId="4121272C" w14:textId="45D34071" w:rsidR="00CB5EA8" w:rsidRDefault="00CB5EA8" w:rsidP="002E5526">
      <w:pPr>
        <w:pStyle w:val="a"/>
        <w:widowControl w:val="0"/>
        <w:numPr>
          <w:ilvl w:val="0"/>
          <w:numId w:val="21"/>
        </w:numPr>
      </w:pPr>
      <w:r>
        <w:rPr>
          <w:rFonts w:hint="eastAsia"/>
        </w:rPr>
        <w:lastRenderedPageBreak/>
        <w:t>[</w:t>
      </w:r>
      <w:r w:rsidR="002E5526">
        <w:rPr>
          <w:rFonts w:hint="eastAsia"/>
        </w:rPr>
        <w:t>保護の履歴</w:t>
      </w:r>
      <w:r>
        <w:rPr>
          <w:rFonts w:hint="eastAsia"/>
        </w:rPr>
        <w:t xml:space="preserve">] </w:t>
      </w:r>
      <w:r w:rsidR="002E5526">
        <w:rPr>
          <w:rFonts w:hint="eastAsia"/>
        </w:rPr>
        <w:t xml:space="preserve">画面で、Exploit Guard </w:t>
      </w:r>
      <w:r w:rsidR="00136EFE">
        <w:rPr>
          <w:rFonts w:hint="eastAsia"/>
        </w:rPr>
        <w:t>のコントロールされたフォルダー アクセス機能</w:t>
      </w:r>
      <w:r w:rsidR="002E5526">
        <w:rPr>
          <w:rFonts w:hint="eastAsia"/>
        </w:rPr>
        <w:t>により保護対象のフォルダー (ドキュメント フォルダー) に対するファイル生成がブロックされたことが確認できます。</w:t>
      </w:r>
    </w:p>
    <w:p w14:paraId="2FE8946F" w14:textId="0B7EDA67" w:rsidR="00CB5EA8" w:rsidRDefault="002E5526" w:rsidP="00CB5EA8">
      <w:pPr>
        <w:ind w:left="360"/>
        <w:rPr>
          <w:rFonts w:cs="Times New Roman"/>
        </w:rPr>
      </w:pPr>
      <w:r>
        <w:rPr>
          <w:rFonts w:cs="Times New Roman"/>
          <w:noProof/>
        </w:rPr>
        <w:drawing>
          <wp:inline distT="0" distB="0" distL="0" distR="0" wp14:anchorId="184F5CE8" wp14:editId="3ED4F9C5">
            <wp:extent cx="4320000" cy="3072321"/>
            <wp:effectExtent l="19050" t="19050" r="23495" b="13970"/>
            <wp:docPr id="979" name="図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20000" cy="3072321"/>
                    </a:xfrm>
                    <a:prstGeom prst="rect">
                      <a:avLst/>
                    </a:prstGeom>
                    <a:noFill/>
                    <a:ln>
                      <a:solidFill>
                        <a:schemeClr val="tx1"/>
                      </a:solidFill>
                    </a:ln>
                  </pic:spPr>
                </pic:pic>
              </a:graphicData>
            </a:graphic>
          </wp:inline>
        </w:drawing>
      </w:r>
    </w:p>
    <w:p w14:paraId="1C8D611C" w14:textId="77777777" w:rsidR="002E5526" w:rsidRPr="00F1098E" w:rsidRDefault="002E5526" w:rsidP="00CB5EA8">
      <w:pPr>
        <w:ind w:left="360"/>
        <w:rPr>
          <w:rFonts w:cs="Times New Roman"/>
        </w:rPr>
      </w:pPr>
    </w:p>
    <w:p w14:paraId="08932AD0" w14:textId="77777777" w:rsidR="00CB5EA8" w:rsidRPr="00966913" w:rsidRDefault="00CB5EA8" w:rsidP="00CB5EA8">
      <w:pPr>
        <w:rPr>
          <w:rFonts w:cs="Times New Roman"/>
        </w:rPr>
      </w:pPr>
      <w:r w:rsidRPr="00966913">
        <w:rPr>
          <w:rFonts w:cs="Times New Roman"/>
        </w:rPr>
        <w:br w:type="page"/>
      </w:r>
    </w:p>
    <w:p w14:paraId="30D61C02" w14:textId="77777777" w:rsidR="00340E8F" w:rsidRPr="00E62545" w:rsidRDefault="00340E8F" w:rsidP="00AA70A9">
      <w:pPr>
        <w:pStyle w:val="1"/>
      </w:pPr>
      <w:bookmarkStart w:id="1187" w:name="_Toc33369357"/>
      <w:r w:rsidRPr="00E62545">
        <w:rPr>
          <w:rFonts w:hint="eastAsia"/>
        </w:rPr>
        <w:lastRenderedPageBreak/>
        <w:t>まとめ</w:t>
      </w:r>
      <w:bookmarkEnd w:id="1147"/>
      <w:bookmarkEnd w:id="1187"/>
    </w:p>
    <w:p w14:paraId="5969A827" w14:textId="00B4339A" w:rsidR="00294FE2" w:rsidRDefault="00576226" w:rsidP="008665F3">
      <w:r>
        <w:rPr>
          <w:rFonts w:hint="eastAsia"/>
        </w:rPr>
        <w:t>本書では、</w:t>
      </w:r>
      <w:r w:rsidR="00075E52">
        <w:rPr>
          <w:rFonts w:hint="eastAsia"/>
        </w:rPr>
        <w:t>Microsoft Defender</w:t>
      </w:r>
      <w:r>
        <w:rPr>
          <w:rFonts w:hint="eastAsia"/>
        </w:rPr>
        <w:t xml:space="preserve"> ブランドとして提供される、様々なサービスを MECM 経由でWindows </w:t>
      </w:r>
      <w:r w:rsidR="00294FE2">
        <w:rPr>
          <w:rFonts w:hint="eastAsia"/>
        </w:rPr>
        <w:t xml:space="preserve">10 </w:t>
      </w:r>
      <w:r>
        <w:rPr>
          <w:rFonts w:hint="eastAsia"/>
        </w:rPr>
        <w:t xml:space="preserve">デバイスに展開する方法について解説しました。実際に </w:t>
      </w:r>
      <w:r w:rsidR="00075E52">
        <w:rPr>
          <w:rFonts w:hint="eastAsia"/>
        </w:rPr>
        <w:t>Microsoft Defender</w:t>
      </w:r>
      <w:r>
        <w:rPr>
          <w:rFonts w:hint="eastAsia"/>
        </w:rPr>
        <w:t xml:space="preserve"> のサービスを評価することにより、私たちの身の回りにある様々な攻撃に対して </w:t>
      </w:r>
      <w:r w:rsidR="00075E52">
        <w:rPr>
          <w:rFonts w:hint="eastAsia"/>
        </w:rPr>
        <w:t>Microsoft Defender</w:t>
      </w:r>
      <w:r>
        <w:rPr>
          <w:rFonts w:hint="eastAsia"/>
        </w:rPr>
        <w:t xml:space="preserve"> による保護機能が有効であることだけでなく、その実装が MECM を利用することで簡単に実装できることが確認できることでしょう。</w:t>
      </w:r>
    </w:p>
    <w:p w14:paraId="6E609A64" w14:textId="27AE0000" w:rsidR="00E319F3" w:rsidRDefault="00E319F3" w:rsidP="00E319F3">
      <w:r>
        <w:rPr>
          <w:rFonts w:hint="eastAsia"/>
        </w:rPr>
        <w:t>本書が</w:t>
      </w:r>
      <w:r w:rsidR="00321384">
        <w:rPr>
          <w:rFonts w:hint="eastAsia"/>
        </w:rPr>
        <w:t>MECM</w:t>
      </w:r>
      <w:r>
        <w:rPr>
          <w:rFonts w:hint="eastAsia"/>
        </w:rPr>
        <w:t xml:space="preserve"> </w:t>
      </w:r>
      <w:r w:rsidR="00540C66">
        <w:rPr>
          <w:rFonts w:hint="eastAsia"/>
        </w:rPr>
        <w:t xml:space="preserve">を利用した Windows 10 </w:t>
      </w:r>
      <w:r w:rsidR="00576226">
        <w:rPr>
          <w:rFonts w:hint="eastAsia"/>
        </w:rPr>
        <w:t xml:space="preserve">Defender </w:t>
      </w:r>
      <w:r>
        <w:rPr>
          <w:rFonts w:hint="eastAsia"/>
        </w:rPr>
        <w:t>の</w:t>
      </w:r>
      <w:r w:rsidR="00540C66">
        <w:rPr>
          <w:rFonts w:hint="eastAsia"/>
        </w:rPr>
        <w:t>管理を行うための</w:t>
      </w:r>
      <w:r>
        <w:rPr>
          <w:rFonts w:hint="eastAsia"/>
        </w:rPr>
        <w:t>検証</w:t>
      </w:r>
      <w:r w:rsidR="00540C66">
        <w:rPr>
          <w:rFonts w:hint="eastAsia"/>
        </w:rPr>
        <w:t>と</w:t>
      </w:r>
      <w:r>
        <w:rPr>
          <w:rFonts w:hint="eastAsia"/>
        </w:rPr>
        <w:t>環境構築を行う際の参考になれば幸いです。</w:t>
      </w:r>
    </w:p>
    <w:p w14:paraId="32C11B55" w14:textId="77777777" w:rsidR="00E319F3" w:rsidRDefault="00E319F3" w:rsidP="00AA70A9"/>
    <w:p w14:paraId="63A4C9A8" w14:textId="77777777" w:rsidR="00340E8F" w:rsidRDefault="00340E8F" w:rsidP="00AA70A9">
      <w:r>
        <w:br w:type="page"/>
      </w:r>
    </w:p>
    <w:p w14:paraId="43D91CF4" w14:textId="77777777" w:rsidR="00340E8F" w:rsidRPr="008665F3" w:rsidRDefault="00340E8F" w:rsidP="00AA70A9"/>
    <w:p w14:paraId="7B389E32" w14:textId="77777777" w:rsidR="00340E8F" w:rsidRDefault="00340E8F" w:rsidP="00AA70A9"/>
    <w:p w14:paraId="4619D109" w14:textId="77777777" w:rsidR="00340E8F" w:rsidRDefault="00340E8F" w:rsidP="00AA70A9"/>
    <w:p w14:paraId="67751D42" w14:textId="77777777" w:rsidR="00340E8F" w:rsidRDefault="00340E8F" w:rsidP="00AA70A9"/>
    <w:p w14:paraId="12F068C3" w14:textId="77777777" w:rsidR="00340E8F" w:rsidRDefault="00340E8F" w:rsidP="00AA70A9"/>
    <w:p w14:paraId="2BEFB704" w14:textId="77777777" w:rsidR="00340E8F" w:rsidRDefault="00340E8F" w:rsidP="00AA70A9"/>
    <w:p w14:paraId="264CD472" w14:textId="77777777" w:rsidR="00340E8F" w:rsidRDefault="00340E8F" w:rsidP="00AA70A9"/>
    <w:p w14:paraId="6C7ED188" w14:textId="77777777" w:rsidR="00340E8F" w:rsidRDefault="00340E8F" w:rsidP="00AA70A9"/>
    <w:p w14:paraId="5839507B" w14:textId="77777777" w:rsidR="00340E8F" w:rsidRDefault="00340E8F" w:rsidP="00AA70A9"/>
    <w:p w14:paraId="29D1651D" w14:textId="77777777" w:rsidR="00340E8F" w:rsidRDefault="00340E8F" w:rsidP="00AA70A9"/>
    <w:p w14:paraId="6120C8A0" w14:textId="77777777" w:rsidR="00340E8F" w:rsidRDefault="00340E8F" w:rsidP="00AA70A9"/>
    <w:p w14:paraId="41BD79B7" w14:textId="77777777" w:rsidR="00340E8F" w:rsidRDefault="00340E8F" w:rsidP="00AA70A9"/>
    <w:p w14:paraId="1CF34849" w14:textId="77777777" w:rsidR="00340E8F" w:rsidRDefault="00340E8F" w:rsidP="00AA70A9"/>
    <w:p w14:paraId="3C28D417" w14:textId="77777777" w:rsidR="00340E8F" w:rsidRDefault="00340E8F" w:rsidP="00AA70A9"/>
    <w:p w14:paraId="055D3958" w14:textId="77777777" w:rsidR="00340E8F" w:rsidRDefault="00340E8F" w:rsidP="00AA70A9"/>
    <w:p w14:paraId="646DA747" w14:textId="77777777" w:rsidR="00340E8F" w:rsidRDefault="00340E8F" w:rsidP="00AA70A9"/>
    <w:p w14:paraId="5DB7457A" w14:textId="77777777" w:rsidR="00340E8F" w:rsidRDefault="00340E8F" w:rsidP="00AA70A9"/>
    <w:p w14:paraId="5AF14EBB" w14:textId="77777777" w:rsidR="00340E8F" w:rsidRDefault="00340E8F" w:rsidP="00AA70A9"/>
    <w:p w14:paraId="76664DF9" w14:textId="77777777" w:rsidR="00340E8F" w:rsidRDefault="00340E8F" w:rsidP="00AA70A9"/>
    <w:p w14:paraId="4DCA34D4" w14:textId="77777777" w:rsidR="00340E8F" w:rsidRDefault="00340E8F" w:rsidP="00AA70A9"/>
    <w:p w14:paraId="61598E18" w14:textId="77777777" w:rsidR="00340E8F" w:rsidRDefault="00340E8F" w:rsidP="00AA70A9"/>
    <w:p w14:paraId="43AD09D5" w14:textId="77777777" w:rsidR="00340E8F" w:rsidRDefault="00340E8F" w:rsidP="00AA70A9"/>
    <w:p w14:paraId="605F056C" w14:textId="77777777" w:rsidR="00340E8F" w:rsidRDefault="00340E8F" w:rsidP="00AA70A9"/>
    <w:p w14:paraId="385FE04B" w14:textId="77777777" w:rsidR="00340E8F" w:rsidRPr="009F73A2" w:rsidRDefault="00340E8F" w:rsidP="00AA70A9">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512C71D7" w14:textId="77777777" w:rsidR="00340E8F" w:rsidRPr="009F73A2" w:rsidRDefault="00340E8F" w:rsidP="00AA70A9"/>
    <w:p w14:paraId="311821B8" w14:textId="77777777" w:rsidR="00340E8F" w:rsidRPr="009F73A2" w:rsidRDefault="00340E8F" w:rsidP="00AA70A9">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05D256CE" w14:textId="26DE26DA" w:rsidR="00340E8F" w:rsidRPr="009F73A2" w:rsidRDefault="00340E8F" w:rsidP="00AA70A9">
      <w:r w:rsidRPr="009F73A2">
        <w:t>© 20</w:t>
      </w:r>
      <w:r w:rsidR="005B346D">
        <w:rPr>
          <w:rFonts w:hint="eastAsia"/>
        </w:rPr>
        <w:t>20</w:t>
      </w:r>
      <w:r w:rsidRPr="009F73A2">
        <w:t xml:space="preserve"> Microsoft Corporation.  All rights reserved.</w:t>
      </w:r>
    </w:p>
    <w:p w14:paraId="7158D0D5" w14:textId="77777777" w:rsidR="00340E8F" w:rsidRPr="009F73A2" w:rsidRDefault="00340E8F" w:rsidP="00AA70A9">
      <w:r w:rsidRPr="009F73A2">
        <w:rPr>
          <w:rFonts w:hint="eastAsia"/>
        </w:rPr>
        <w:t xml:space="preserve">Microsoft、Windows、Windows ロゴ、及びWindows Server は米国 Microsoft Corporation の米国またはその他の国における登録商標または商標です。 </w:t>
      </w:r>
    </w:p>
    <w:p w14:paraId="28E0705E" w14:textId="5A18D300" w:rsidR="004D3CBA" w:rsidRPr="00340E8F" w:rsidRDefault="00340E8F" w:rsidP="00AA70A9">
      <w:r w:rsidRPr="009F73A2">
        <w:rPr>
          <w:rFonts w:hint="eastAsia"/>
        </w:rPr>
        <w:t>このドキュメントに記載されている会社名、製品名には、各社の商標のものもあります。</w:t>
      </w:r>
    </w:p>
    <w:sectPr w:rsidR="004D3CBA" w:rsidRPr="00340E8F" w:rsidSect="00E408B3">
      <w:headerReference w:type="default" r:id="rId120"/>
      <w:footerReference w:type="default" r:id="rId121"/>
      <w:headerReference w:type="first" r:id="rId122"/>
      <w:footerReference w:type="first" r:id="rId123"/>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ED397" w14:textId="77777777" w:rsidR="003C2F14" w:rsidRDefault="003C2F14" w:rsidP="00AA70A9">
      <w:r>
        <w:separator/>
      </w:r>
    </w:p>
  </w:endnote>
  <w:endnote w:type="continuationSeparator" w:id="0">
    <w:p w14:paraId="7A409761" w14:textId="77777777" w:rsidR="003C2F14" w:rsidRDefault="003C2F14" w:rsidP="00AA70A9">
      <w:r>
        <w:continuationSeparator/>
      </w:r>
    </w:p>
  </w:endnote>
  <w:endnote w:type="continuationNotice" w:id="1">
    <w:p w14:paraId="605E0C85" w14:textId="77777777" w:rsidR="003C2F14" w:rsidRDefault="003C2F14" w:rsidP="00AA70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Meiryo UI">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9156984"/>
      <w:docPartObj>
        <w:docPartGallery w:val="Page Numbers (Bottom of Page)"/>
        <w:docPartUnique/>
      </w:docPartObj>
    </w:sdtPr>
    <w:sdtEndPr/>
    <w:sdtContent>
      <w:p w14:paraId="292E2DFA" w14:textId="0DE5CADB" w:rsidR="00361C05" w:rsidRDefault="00361C05" w:rsidP="002D4E4B">
        <w:pPr>
          <w:pStyle w:val="af1"/>
          <w:jc w:val="right"/>
        </w:pPr>
        <w:r>
          <w:fldChar w:fldCharType="begin"/>
        </w:r>
        <w:r>
          <w:instrText>PAGE   \* MERGEFORMAT</w:instrText>
        </w:r>
        <w:r>
          <w:fldChar w:fldCharType="separate"/>
        </w:r>
        <w:r w:rsidRPr="008F23BE">
          <w:rPr>
            <w:noProof/>
            <w:lang w:val="ja-JP"/>
          </w:rPr>
          <w:t>153</w:t>
        </w:r>
        <w:r>
          <w:fldChar w:fldCharType="end"/>
        </w:r>
      </w:p>
    </w:sdtContent>
  </w:sdt>
  <w:p w14:paraId="1D35A9CB" w14:textId="1DD73A9F" w:rsidR="00361C05" w:rsidRDefault="00075E52" w:rsidP="00AA70A9">
    <w:pPr>
      <w:pStyle w:val="af1"/>
    </w:pPr>
    <w:r>
      <w:t>Microsoft</w:t>
    </w:r>
    <w:r w:rsidR="00361C05">
      <w:rPr>
        <w:rFonts w:hint="eastAsia"/>
      </w:rPr>
      <w:t xml:space="preserve"> Defender 管理</w:t>
    </w:r>
    <w:r w:rsidR="00361C05" w:rsidRPr="001B127B">
      <w:rPr>
        <w:rFonts w:hint="eastAsia"/>
      </w:rPr>
      <w:t>編</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13AA0" w14:textId="5427BB13" w:rsidR="00361C05" w:rsidRPr="003A161E" w:rsidRDefault="00075E52" w:rsidP="00AA70A9">
    <w:pPr>
      <w:pStyle w:val="af1"/>
    </w:pPr>
    <w:r>
      <w:t>Microsoft</w:t>
    </w:r>
    <w:r w:rsidR="00361C05">
      <w:rPr>
        <w:rFonts w:hint="eastAsia"/>
      </w:rPr>
      <w:t xml:space="preserve"> Defender 管理</w:t>
    </w:r>
    <w:r w:rsidR="00361C05" w:rsidRPr="001B127B">
      <w:rPr>
        <w:rFonts w:hint="eastAsia"/>
      </w:rPr>
      <w:t>編</w:t>
    </w:r>
  </w:p>
  <w:p w14:paraId="441F41C5" w14:textId="77777777" w:rsidR="00361C05" w:rsidRDefault="00361C05" w:rsidP="00AA70A9">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7DBAA2" w14:textId="77777777" w:rsidR="003C2F14" w:rsidRDefault="003C2F14" w:rsidP="00AA70A9">
      <w:r>
        <w:separator/>
      </w:r>
    </w:p>
  </w:footnote>
  <w:footnote w:type="continuationSeparator" w:id="0">
    <w:p w14:paraId="55E6138F" w14:textId="77777777" w:rsidR="003C2F14" w:rsidRDefault="003C2F14" w:rsidP="00AA70A9">
      <w:r>
        <w:continuationSeparator/>
      </w:r>
    </w:p>
  </w:footnote>
  <w:footnote w:type="continuationNotice" w:id="1">
    <w:p w14:paraId="0B44657C" w14:textId="77777777" w:rsidR="003C2F14" w:rsidRDefault="003C2F14" w:rsidP="00AA70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35E1C4" w14:textId="144D4329" w:rsidR="00361C05" w:rsidRDefault="00361C05" w:rsidP="00AA70A9">
    <w:pPr>
      <w:pStyle w:val="af"/>
    </w:pPr>
    <w:r w:rsidRPr="00321384">
      <w:t>Microsoft Endpoint</w:t>
    </w:r>
    <w:r w:rsidRPr="008E4B1A">
      <w:t xml:space="preserve"> Configuration Manager (Current Branch) 評価ガイド</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5ACCB" w14:textId="597A83EF" w:rsidR="00361C05" w:rsidRPr="00DD5CA0" w:rsidRDefault="00361C05" w:rsidP="00AA70A9">
    <w:pPr>
      <w:pStyle w:val="af"/>
    </w:pPr>
    <w:r w:rsidRPr="00321384">
      <w:t>Microsoft Endpoint</w:t>
    </w:r>
    <w:r w:rsidRPr="008E4B1A">
      <w:t xml:space="preserve"> Configuration Manager (Current Branch)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7A3291C"/>
    <w:multiLevelType w:val="hybridMultilevel"/>
    <w:tmpl w:val="588E9AA4"/>
    <w:lvl w:ilvl="0" w:tplc="EA880BDC">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3" w15:restartNumberingAfterBreak="0">
    <w:nsid w:val="099D6A16"/>
    <w:multiLevelType w:val="hybridMultilevel"/>
    <w:tmpl w:val="1730DB80"/>
    <w:lvl w:ilvl="0" w:tplc="1124F784">
      <w:start w:val="1"/>
      <w:numFmt w:val="decimal"/>
      <w:pStyle w:val="No"/>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0873C7"/>
    <w:multiLevelType w:val="hybridMultilevel"/>
    <w:tmpl w:val="E20EF72A"/>
    <w:lvl w:ilvl="0" w:tplc="C9E875A0">
      <w:start w:val="1"/>
      <w:numFmt w:val="decimal"/>
      <w:pStyle w:val="C"/>
      <w:lvlText w:val="%1."/>
      <w:lvlJc w:val="left"/>
      <w:pPr>
        <w:ind w:left="6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466A37E">
      <w:start w:val="1"/>
      <w:numFmt w:val="decimalEnclosedCircle"/>
      <w:lvlText w:val="%2"/>
      <w:lvlJc w:val="left"/>
      <w:pPr>
        <w:ind w:left="980" w:hanging="360"/>
      </w:pPr>
      <w:rPr>
        <w:rFonts w:hint="default"/>
      </w:r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5" w15:restartNumberingAfterBreak="0">
    <w:nsid w:val="1E07254C"/>
    <w:multiLevelType w:val="hybridMultilevel"/>
    <w:tmpl w:val="EFC4F898"/>
    <w:lvl w:ilvl="0" w:tplc="EA880BDC">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6" w15:restartNumberingAfterBreak="0">
    <w:nsid w:val="295B3DC8"/>
    <w:multiLevelType w:val="hybridMultilevel"/>
    <w:tmpl w:val="4BC2A62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90235B5"/>
    <w:multiLevelType w:val="hybridMultilevel"/>
    <w:tmpl w:val="0F324130"/>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B852C6F"/>
    <w:multiLevelType w:val="hybridMultilevel"/>
    <w:tmpl w:val="694ABF18"/>
    <w:lvl w:ilvl="0" w:tplc="7A38169C">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C9843C4"/>
    <w:multiLevelType w:val="hybridMultilevel"/>
    <w:tmpl w:val="FD4AA040"/>
    <w:lvl w:ilvl="0" w:tplc="389889A8">
      <w:start w:val="1"/>
      <w:numFmt w:val="decimal"/>
      <w:pStyle w:val="a"/>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A1D0D43"/>
    <w:multiLevelType w:val="hybridMultilevel"/>
    <w:tmpl w:val="00225EC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F3B48FC"/>
    <w:multiLevelType w:val="hybridMultilevel"/>
    <w:tmpl w:val="D4AEB13C"/>
    <w:lvl w:ilvl="0" w:tplc="EA880BDC">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2" w15:restartNumberingAfterBreak="0">
    <w:nsid w:val="51B56674"/>
    <w:multiLevelType w:val="hybridMultilevel"/>
    <w:tmpl w:val="04E078A0"/>
    <w:lvl w:ilvl="0" w:tplc="04090009">
      <w:start w:val="1"/>
      <w:numFmt w:val="bullet"/>
      <w:lvlText w:val=""/>
      <w:lvlJc w:val="left"/>
      <w:pPr>
        <w:ind w:left="420" w:hanging="420"/>
      </w:pPr>
      <w:rPr>
        <w:rFonts w:ascii="Wingdings" w:hAnsi="Wingdings" w:hint="default"/>
      </w:rPr>
    </w:lvl>
    <w:lvl w:ilvl="1" w:tplc="3766BD04">
      <w:numFmt w:val="bullet"/>
      <w:lvlText w:val="・"/>
      <w:lvlJc w:val="left"/>
      <w:pPr>
        <w:ind w:left="780" w:hanging="360"/>
      </w:pPr>
      <w:rPr>
        <w:rFonts w:ascii="ＭＳ Ｐゴシック" w:eastAsia="ＭＳ Ｐゴシック" w:hAnsi="ＭＳ Ｐゴシック" w:cstheme="minorBidi" w:hint="eastAsia"/>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54004B5A"/>
    <w:multiLevelType w:val="hybridMultilevel"/>
    <w:tmpl w:val="C9BCD8B0"/>
    <w:lvl w:ilvl="0" w:tplc="EA880BDC">
      <w:start w:val="1"/>
      <w:numFmt w:val="decimal"/>
      <w:lvlText w:val="%1)"/>
      <w:lvlJc w:val="left"/>
      <w:pPr>
        <w:ind w:left="420" w:hanging="420"/>
      </w:p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lvl>
    <w:lvl w:ilvl="6" w:tplc="0409000F">
      <w:start w:val="1"/>
      <w:numFmt w:val="decimal"/>
      <w:lvlText w:val="%7."/>
      <w:lvlJc w:val="left"/>
      <w:pPr>
        <w:ind w:left="2940" w:hanging="420"/>
      </w:pPr>
    </w:lvl>
    <w:lvl w:ilvl="7" w:tplc="04090017">
      <w:start w:val="1"/>
      <w:numFmt w:val="aiueoFullWidth"/>
      <w:lvlText w:val="(%8)"/>
      <w:lvlJc w:val="left"/>
      <w:pPr>
        <w:ind w:left="3360" w:hanging="420"/>
      </w:pPr>
    </w:lvl>
    <w:lvl w:ilvl="8" w:tplc="04090011">
      <w:start w:val="1"/>
      <w:numFmt w:val="decimalEnclosedCircle"/>
      <w:lvlText w:val="%9"/>
      <w:lvlJc w:val="left"/>
      <w:pPr>
        <w:ind w:left="3780" w:hanging="420"/>
      </w:pPr>
    </w:lvl>
  </w:abstractNum>
  <w:abstractNum w:abstractNumId="14" w15:restartNumberingAfterBreak="0">
    <w:nsid w:val="639B7473"/>
    <w:multiLevelType w:val="hybridMultilevel"/>
    <w:tmpl w:val="00225EC2"/>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4055531"/>
    <w:multiLevelType w:val="hybridMultilevel"/>
    <w:tmpl w:val="6C44FD60"/>
    <w:lvl w:ilvl="0" w:tplc="EA880BDC">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D180EAD"/>
    <w:multiLevelType w:val="multilevel"/>
    <w:tmpl w:val="CB2E3670"/>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567"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2A97BE6"/>
    <w:multiLevelType w:val="hybridMultilevel"/>
    <w:tmpl w:val="79C62C04"/>
    <w:lvl w:ilvl="0" w:tplc="A7E8F8BA">
      <w:numFmt w:val="bullet"/>
      <w:lvlText w:val="※"/>
      <w:lvlJc w:val="left"/>
      <w:pPr>
        <w:ind w:left="360" w:hanging="360"/>
      </w:pPr>
      <w:rPr>
        <w:rFonts w:ascii="Meiryo UI" w:eastAsia="Meiryo UI" w:hAnsi="Meiryo U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6FD0F58"/>
    <w:multiLevelType w:val="hybridMultilevel"/>
    <w:tmpl w:val="ABD816B6"/>
    <w:lvl w:ilvl="0" w:tplc="04090011">
      <w:start w:val="1"/>
      <w:numFmt w:val="decimalEnclosedCircle"/>
      <w:lvlText w:val="%1"/>
      <w:lvlJc w:val="left"/>
      <w:pPr>
        <w:ind w:left="360" w:hanging="36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6"/>
  </w:num>
  <w:num w:numId="2">
    <w:abstractNumId w:val="0"/>
  </w:num>
  <w:num w:numId="3">
    <w:abstractNumId w:val="1"/>
  </w:num>
  <w:num w:numId="4">
    <w:abstractNumId w:val="12"/>
  </w:num>
  <w:num w:numId="5">
    <w:abstractNumId w:val="4"/>
  </w:num>
  <w:num w:numId="6">
    <w:abstractNumId w:val="3"/>
  </w:num>
  <w:num w:numId="7">
    <w:abstractNumId w:val="9"/>
  </w:num>
  <w:num w:numId="8">
    <w:abstractNumId w:val="18"/>
  </w:num>
  <w:num w:numId="9">
    <w:abstractNumId w:val="9"/>
    <w:lvlOverride w:ilvl="0">
      <w:startOverride w:val="1"/>
    </w:lvlOverride>
  </w:num>
  <w:num w:numId="10">
    <w:abstractNumId w:val="6"/>
  </w:num>
  <w:num w:numId="11">
    <w:abstractNumId w:val="8"/>
  </w:num>
  <w:num w:numId="12">
    <w:abstractNumId w:val="3"/>
  </w:num>
  <w:num w:numId="13">
    <w:abstractNumId w:val="1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3"/>
    <w:lvlOverride w:ilvl="0">
      <w:startOverride w:val="1"/>
    </w:lvlOverride>
  </w:num>
  <w:num w:numId="17">
    <w:abstractNumId w:val="10"/>
  </w:num>
  <w:num w:numId="18">
    <w:abstractNumId w:val="2"/>
  </w:num>
  <w:num w:numId="19">
    <w:abstractNumId w:val="5"/>
  </w:num>
  <w:num w:numId="20">
    <w:abstractNumId w:val="7"/>
  </w:num>
  <w:num w:numId="21">
    <w:abstractNumId w:val="15"/>
  </w:num>
  <w:num w:numId="22">
    <w:abstractNumId w:val="13"/>
  </w:num>
  <w:num w:numId="23">
    <w:abstractNumId w:val="14"/>
  </w:num>
  <w:num w:numId="24">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hideSpellingErrors/>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08E"/>
    <w:rsid w:val="00000ED7"/>
    <w:rsid w:val="00002149"/>
    <w:rsid w:val="000054D2"/>
    <w:rsid w:val="00005CAE"/>
    <w:rsid w:val="00005F3A"/>
    <w:rsid w:val="00007361"/>
    <w:rsid w:val="00007E57"/>
    <w:rsid w:val="0001122F"/>
    <w:rsid w:val="00013FB9"/>
    <w:rsid w:val="00014033"/>
    <w:rsid w:val="00015169"/>
    <w:rsid w:val="000160E2"/>
    <w:rsid w:val="000171A5"/>
    <w:rsid w:val="00022478"/>
    <w:rsid w:val="0002293C"/>
    <w:rsid w:val="00024D2A"/>
    <w:rsid w:val="00025B5F"/>
    <w:rsid w:val="0002633A"/>
    <w:rsid w:val="00026406"/>
    <w:rsid w:val="00027483"/>
    <w:rsid w:val="00027D34"/>
    <w:rsid w:val="00030F8F"/>
    <w:rsid w:val="00031845"/>
    <w:rsid w:val="00032C0E"/>
    <w:rsid w:val="000333B5"/>
    <w:rsid w:val="0003429D"/>
    <w:rsid w:val="000348D0"/>
    <w:rsid w:val="000349DE"/>
    <w:rsid w:val="00034C52"/>
    <w:rsid w:val="00034C53"/>
    <w:rsid w:val="0003577D"/>
    <w:rsid w:val="00036172"/>
    <w:rsid w:val="00036A54"/>
    <w:rsid w:val="0003731B"/>
    <w:rsid w:val="000404DE"/>
    <w:rsid w:val="00041808"/>
    <w:rsid w:val="00041B55"/>
    <w:rsid w:val="000430D8"/>
    <w:rsid w:val="000434E2"/>
    <w:rsid w:val="00044AF9"/>
    <w:rsid w:val="0004584A"/>
    <w:rsid w:val="00047CB9"/>
    <w:rsid w:val="000500CA"/>
    <w:rsid w:val="000502BF"/>
    <w:rsid w:val="00050695"/>
    <w:rsid w:val="00050A1D"/>
    <w:rsid w:val="000534A0"/>
    <w:rsid w:val="00053989"/>
    <w:rsid w:val="00054854"/>
    <w:rsid w:val="00054EA3"/>
    <w:rsid w:val="00055B68"/>
    <w:rsid w:val="00055E15"/>
    <w:rsid w:val="000560D7"/>
    <w:rsid w:val="00056A1C"/>
    <w:rsid w:val="000605E9"/>
    <w:rsid w:val="00061024"/>
    <w:rsid w:val="000616B5"/>
    <w:rsid w:val="000616DA"/>
    <w:rsid w:val="00062698"/>
    <w:rsid w:val="00062D40"/>
    <w:rsid w:val="00063DB0"/>
    <w:rsid w:val="00065221"/>
    <w:rsid w:val="0006538B"/>
    <w:rsid w:val="00065ECC"/>
    <w:rsid w:val="00066F66"/>
    <w:rsid w:val="00067DF7"/>
    <w:rsid w:val="00067F99"/>
    <w:rsid w:val="000718EC"/>
    <w:rsid w:val="00071D65"/>
    <w:rsid w:val="000734F1"/>
    <w:rsid w:val="000738D9"/>
    <w:rsid w:val="000746C6"/>
    <w:rsid w:val="00075E4F"/>
    <w:rsid w:val="00075E52"/>
    <w:rsid w:val="00077F6C"/>
    <w:rsid w:val="00080B81"/>
    <w:rsid w:val="00084CFB"/>
    <w:rsid w:val="000850DC"/>
    <w:rsid w:val="0008671B"/>
    <w:rsid w:val="000875D1"/>
    <w:rsid w:val="00087FB5"/>
    <w:rsid w:val="000908E1"/>
    <w:rsid w:val="00090F0C"/>
    <w:rsid w:val="00092153"/>
    <w:rsid w:val="000937CE"/>
    <w:rsid w:val="00093A5C"/>
    <w:rsid w:val="00094938"/>
    <w:rsid w:val="0009646B"/>
    <w:rsid w:val="000965E2"/>
    <w:rsid w:val="000974EC"/>
    <w:rsid w:val="000A0F54"/>
    <w:rsid w:val="000A1B84"/>
    <w:rsid w:val="000A1F59"/>
    <w:rsid w:val="000A248F"/>
    <w:rsid w:val="000A3756"/>
    <w:rsid w:val="000A4771"/>
    <w:rsid w:val="000A55D0"/>
    <w:rsid w:val="000B1690"/>
    <w:rsid w:val="000B38BA"/>
    <w:rsid w:val="000B3AEE"/>
    <w:rsid w:val="000B4829"/>
    <w:rsid w:val="000B633C"/>
    <w:rsid w:val="000B6B9C"/>
    <w:rsid w:val="000B6E3B"/>
    <w:rsid w:val="000B71A2"/>
    <w:rsid w:val="000C08DD"/>
    <w:rsid w:val="000C112D"/>
    <w:rsid w:val="000C1456"/>
    <w:rsid w:val="000C1BB5"/>
    <w:rsid w:val="000C1CE2"/>
    <w:rsid w:val="000C2713"/>
    <w:rsid w:val="000C2B82"/>
    <w:rsid w:val="000C3447"/>
    <w:rsid w:val="000C4A6A"/>
    <w:rsid w:val="000C4A99"/>
    <w:rsid w:val="000C5542"/>
    <w:rsid w:val="000C5CAC"/>
    <w:rsid w:val="000C7767"/>
    <w:rsid w:val="000D1B87"/>
    <w:rsid w:val="000D1E25"/>
    <w:rsid w:val="000D26A1"/>
    <w:rsid w:val="000D2A2B"/>
    <w:rsid w:val="000D3096"/>
    <w:rsid w:val="000D3C5E"/>
    <w:rsid w:val="000D3D3D"/>
    <w:rsid w:val="000D4253"/>
    <w:rsid w:val="000D68AD"/>
    <w:rsid w:val="000D6975"/>
    <w:rsid w:val="000D710B"/>
    <w:rsid w:val="000D7525"/>
    <w:rsid w:val="000D7569"/>
    <w:rsid w:val="000D7B22"/>
    <w:rsid w:val="000D7B6D"/>
    <w:rsid w:val="000E05F2"/>
    <w:rsid w:val="000E0696"/>
    <w:rsid w:val="000E2441"/>
    <w:rsid w:val="000E3B47"/>
    <w:rsid w:val="000E6499"/>
    <w:rsid w:val="000E7B6B"/>
    <w:rsid w:val="000F00A6"/>
    <w:rsid w:val="000F124D"/>
    <w:rsid w:val="000F294C"/>
    <w:rsid w:val="000F2BCE"/>
    <w:rsid w:val="000F2FA5"/>
    <w:rsid w:val="000F3F00"/>
    <w:rsid w:val="000F6511"/>
    <w:rsid w:val="000F73C1"/>
    <w:rsid w:val="0010138D"/>
    <w:rsid w:val="0010277D"/>
    <w:rsid w:val="00102B76"/>
    <w:rsid w:val="00102C54"/>
    <w:rsid w:val="00103FD7"/>
    <w:rsid w:val="0011033B"/>
    <w:rsid w:val="001105E6"/>
    <w:rsid w:val="00110AFF"/>
    <w:rsid w:val="00110FF3"/>
    <w:rsid w:val="001121E7"/>
    <w:rsid w:val="00112922"/>
    <w:rsid w:val="00113572"/>
    <w:rsid w:val="0011375F"/>
    <w:rsid w:val="0011548C"/>
    <w:rsid w:val="00115B15"/>
    <w:rsid w:val="00115B57"/>
    <w:rsid w:val="00115C83"/>
    <w:rsid w:val="00115FE4"/>
    <w:rsid w:val="00117275"/>
    <w:rsid w:val="00117E3D"/>
    <w:rsid w:val="00120670"/>
    <w:rsid w:val="0012174F"/>
    <w:rsid w:val="00122692"/>
    <w:rsid w:val="001228AB"/>
    <w:rsid w:val="001229FC"/>
    <w:rsid w:val="00123A55"/>
    <w:rsid w:val="00124D87"/>
    <w:rsid w:val="0012519F"/>
    <w:rsid w:val="00126087"/>
    <w:rsid w:val="00126165"/>
    <w:rsid w:val="00127287"/>
    <w:rsid w:val="00127539"/>
    <w:rsid w:val="001278C2"/>
    <w:rsid w:val="00130C2B"/>
    <w:rsid w:val="00130F0A"/>
    <w:rsid w:val="00131557"/>
    <w:rsid w:val="001329CA"/>
    <w:rsid w:val="00132F65"/>
    <w:rsid w:val="0013300B"/>
    <w:rsid w:val="0013453B"/>
    <w:rsid w:val="00134FF6"/>
    <w:rsid w:val="00135118"/>
    <w:rsid w:val="001356A7"/>
    <w:rsid w:val="00135AAA"/>
    <w:rsid w:val="00135B0E"/>
    <w:rsid w:val="001363AF"/>
    <w:rsid w:val="001364E0"/>
    <w:rsid w:val="00136EFE"/>
    <w:rsid w:val="00137CE7"/>
    <w:rsid w:val="00137E6F"/>
    <w:rsid w:val="00140E3B"/>
    <w:rsid w:val="001414C0"/>
    <w:rsid w:val="0014491C"/>
    <w:rsid w:val="001453BD"/>
    <w:rsid w:val="00145557"/>
    <w:rsid w:val="00145BA2"/>
    <w:rsid w:val="0014644D"/>
    <w:rsid w:val="0014668E"/>
    <w:rsid w:val="001467B8"/>
    <w:rsid w:val="001469EB"/>
    <w:rsid w:val="001471CC"/>
    <w:rsid w:val="00150454"/>
    <w:rsid w:val="00151603"/>
    <w:rsid w:val="00152535"/>
    <w:rsid w:val="00153036"/>
    <w:rsid w:val="0015337D"/>
    <w:rsid w:val="001548AA"/>
    <w:rsid w:val="00154E4F"/>
    <w:rsid w:val="00154F81"/>
    <w:rsid w:val="00156018"/>
    <w:rsid w:val="001566C2"/>
    <w:rsid w:val="00157167"/>
    <w:rsid w:val="00157CA6"/>
    <w:rsid w:val="00162C7E"/>
    <w:rsid w:val="00162D34"/>
    <w:rsid w:val="001647BD"/>
    <w:rsid w:val="001649F0"/>
    <w:rsid w:val="00164B4B"/>
    <w:rsid w:val="00164C49"/>
    <w:rsid w:val="00164CDE"/>
    <w:rsid w:val="00164F28"/>
    <w:rsid w:val="00165EDE"/>
    <w:rsid w:val="00166E60"/>
    <w:rsid w:val="0017018E"/>
    <w:rsid w:val="0017152D"/>
    <w:rsid w:val="00171F77"/>
    <w:rsid w:val="0017344C"/>
    <w:rsid w:val="00175D25"/>
    <w:rsid w:val="00176D71"/>
    <w:rsid w:val="00177A20"/>
    <w:rsid w:val="00177D30"/>
    <w:rsid w:val="00180179"/>
    <w:rsid w:val="001802C7"/>
    <w:rsid w:val="0018358F"/>
    <w:rsid w:val="00184092"/>
    <w:rsid w:val="00184726"/>
    <w:rsid w:val="001847EB"/>
    <w:rsid w:val="00184F91"/>
    <w:rsid w:val="00185E5F"/>
    <w:rsid w:val="00185FF8"/>
    <w:rsid w:val="00186110"/>
    <w:rsid w:val="0019179B"/>
    <w:rsid w:val="00192878"/>
    <w:rsid w:val="00193D73"/>
    <w:rsid w:val="0019403A"/>
    <w:rsid w:val="001944C2"/>
    <w:rsid w:val="001952B3"/>
    <w:rsid w:val="00196A7E"/>
    <w:rsid w:val="0019732B"/>
    <w:rsid w:val="00197447"/>
    <w:rsid w:val="00197BD4"/>
    <w:rsid w:val="001A002F"/>
    <w:rsid w:val="001A05AF"/>
    <w:rsid w:val="001A13A5"/>
    <w:rsid w:val="001A13A9"/>
    <w:rsid w:val="001A1665"/>
    <w:rsid w:val="001A1A16"/>
    <w:rsid w:val="001A33DE"/>
    <w:rsid w:val="001A4B5C"/>
    <w:rsid w:val="001A5713"/>
    <w:rsid w:val="001A6352"/>
    <w:rsid w:val="001A68A5"/>
    <w:rsid w:val="001A78A5"/>
    <w:rsid w:val="001B06A2"/>
    <w:rsid w:val="001B26F6"/>
    <w:rsid w:val="001B3531"/>
    <w:rsid w:val="001B3638"/>
    <w:rsid w:val="001B37D3"/>
    <w:rsid w:val="001B3EB5"/>
    <w:rsid w:val="001B5AC0"/>
    <w:rsid w:val="001B6EA8"/>
    <w:rsid w:val="001B712E"/>
    <w:rsid w:val="001C1A83"/>
    <w:rsid w:val="001C1E67"/>
    <w:rsid w:val="001C3EF0"/>
    <w:rsid w:val="001C6167"/>
    <w:rsid w:val="001C6AD2"/>
    <w:rsid w:val="001C7839"/>
    <w:rsid w:val="001C78C7"/>
    <w:rsid w:val="001D0C2E"/>
    <w:rsid w:val="001D1CD0"/>
    <w:rsid w:val="001D2182"/>
    <w:rsid w:val="001D25B0"/>
    <w:rsid w:val="001D28BD"/>
    <w:rsid w:val="001D2F7F"/>
    <w:rsid w:val="001D354D"/>
    <w:rsid w:val="001D39E4"/>
    <w:rsid w:val="001D3C6B"/>
    <w:rsid w:val="001D527B"/>
    <w:rsid w:val="001D5584"/>
    <w:rsid w:val="001E010E"/>
    <w:rsid w:val="001E088E"/>
    <w:rsid w:val="001E112B"/>
    <w:rsid w:val="001E1586"/>
    <w:rsid w:val="001E1E5C"/>
    <w:rsid w:val="001E4596"/>
    <w:rsid w:val="001E5201"/>
    <w:rsid w:val="001E5AC7"/>
    <w:rsid w:val="001F0725"/>
    <w:rsid w:val="001F4BA6"/>
    <w:rsid w:val="001F5A6C"/>
    <w:rsid w:val="001F6199"/>
    <w:rsid w:val="001F625B"/>
    <w:rsid w:val="001F69A7"/>
    <w:rsid w:val="001F6C38"/>
    <w:rsid w:val="001F78F4"/>
    <w:rsid w:val="00200675"/>
    <w:rsid w:val="0020101C"/>
    <w:rsid w:val="002012F1"/>
    <w:rsid w:val="002019BA"/>
    <w:rsid w:val="002021CD"/>
    <w:rsid w:val="00202355"/>
    <w:rsid w:val="00203B3B"/>
    <w:rsid w:val="00203DA3"/>
    <w:rsid w:val="0020404E"/>
    <w:rsid w:val="00205037"/>
    <w:rsid w:val="0020631A"/>
    <w:rsid w:val="0020700E"/>
    <w:rsid w:val="0020754C"/>
    <w:rsid w:val="00207E7C"/>
    <w:rsid w:val="002103C0"/>
    <w:rsid w:val="00210ADE"/>
    <w:rsid w:val="00210FB0"/>
    <w:rsid w:val="0021197B"/>
    <w:rsid w:val="00213AE9"/>
    <w:rsid w:val="00215B05"/>
    <w:rsid w:val="002168B1"/>
    <w:rsid w:val="002175A1"/>
    <w:rsid w:val="002206CF"/>
    <w:rsid w:val="002207B7"/>
    <w:rsid w:val="00221325"/>
    <w:rsid w:val="0022146D"/>
    <w:rsid w:val="002222C6"/>
    <w:rsid w:val="0022256B"/>
    <w:rsid w:val="00222BB7"/>
    <w:rsid w:val="00222F2C"/>
    <w:rsid w:val="00223948"/>
    <w:rsid w:val="00223B43"/>
    <w:rsid w:val="00223DA9"/>
    <w:rsid w:val="00224493"/>
    <w:rsid w:val="00224ACE"/>
    <w:rsid w:val="00225B65"/>
    <w:rsid w:val="0022606C"/>
    <w:rsid w:val="00226AF9"/>
    <w:rsid w:val="0022705D"/>
    <w:rsid w:val="00227292"/>
    <w:rsid w:val="00227CD3"/>
    <w:rsid w:val="002314BF"/>
    <w:rsid w:val="00231B27"/>
    <w:rsid w:val="00232412"/>
    <w:rsid w:val="00232A86"/>
    <w:rsid w:val="00234B9D"/>
    <w:rsid w:val="00235C9A"/>
    <w:rsid w:val="00236371"/>
    <w:rsid w:val="002368E5"/>
    <w:rsid w:val="002371F2"/>
    <w:rsid w:val="00237986"/>
    <w:rsid w:val="00237DAF"/>
    <w:rsid w:val="002403C8"/>
    <w:rsid w:val="002409D8"/>
    <w:rsid w:val="0024143D"/>
    <w:rsid w:val="0024160C"/>
    <w:rsid w:val="00241878"/>
    <w:rsid w:val="002421DA"/>
    <w:rsid w:val="00242C4B"/>
    <w:rsid w:val="002431D1"/>
    <w:rsid w:val="00243204"/>
    <w:rsid w:val="00243BF0"/>
    <w:rsid w:val="00244AF9"/>
    <w:rsid w:val="002462EB"/>
    <w:rsid w:val="00250274"/>
    <w:rsid w:val="002529D5"/>
    <w:rsid w:val="002534FC"/>
    <w:rsid w:val="00256469"/>
    <w:rsid w:val="0025655A"/>
    <w:rsid w:val="0025753E"/>
    <w:rsid w:val="0026029C"/>
    <w:rsid w:val="0026257C"/>
    <w:rsid w:val="002629A5"/>
    <w:rsid w:val="00262D49"/>
    <w:rsid w:val="002639ED"/>
    <w:rsid w:val="00263FB9"/>
    <w:rsid w:val="00266CAE"/>
    <w:rsid w:val="00267764"/>
    <w:rsid w:val="0026795D"/>
    <w:rsid w:val="00270E97"/>
    <w:rsid w:val="00271353"/>
    <w:rsid w:val="00272BF0"/>
    <w:rsid w:val="00274641"/>
    <w:rsid w:val="00274803"/>
    <w:rsid w:val="00276502"/>
    <w:rsid w:val="00276BC0"/>
    <w:rsid w:val="0027737A"/>
    <w:rsid w:val="00277C86"/>
    <w:rsid w:val="00281146"/>
    <w:rsid w:val="00281218"/>
    <w:rsid w:val="002813E7"/>
    <w:rsid w:val="00281CAE"/>
    <w:rsid w:val="00281FB3"/>
    <w:rsid w:val="00282FA6"/>
    <w:rsid w:val="00284A80"/>
    <w:rsid w:val="0028569A"/>
    <w:rsid w:val="0028636D"/>
    <w:rsid w:val="00287014"/>
    <w:rsid w:val="0028714E"/>
    <w:rsid w:val="00287CE9"/>
    <w:rsid w:val="00291602"/>
    <w:rsid w:val="002923D1"/>
    <w:rsid w:val="00292A74"/>
    <w:rsid w:val="00292EFA"/>
    <w:rsid w:val="00293535"/>
    <w:rsid w:val="0029493E"/>
    <w:rsid w:val="00294FE2"/>
    <w:rsid w:val="00296E91"/>
    <w:rsid w:val="00297C20"/>
    <w:rsid w:val="002A160A"/>
    <w:rsid w:val="002A1F86"/>
    <w:rsid w:val="002A21C6"/>
    <w:rsid w:val="002A22A2"/>
    <w:rsid w:val="002A2FD6"/>
    <w:rsid w:val="002A3B46"/>
    <w:rsid w:val="002A3BA9"/>
    <w:rsid w:val="002A3F08"/>
    <w:rsid w:val="002A5498"/>
    <w:rsid w:val="002A5D7A"/>
    <w:rsid w:val="002A6A95"/>
    <w:rsid w:val="002A7B14"/>
    <w:rsid w:val="002B095B"/>
    <w:rsid w:val="002B13D6"/>
    <w:rsid w:val="002B15D8"/>
    <w:rsid w:val="002B1C9F"/>
    <w:rsid w:val="002B2974"/>
    <w:rsid w:val="002B2EAD"/>
    <w:rsid w:val="002B33E6"/>
    <w:rsid w:val="002B3639"/>
    <w:rsid w:val="002B37BD"/>
    <w:rsid w:val="002B44C4"/>
    <w:rsid w:val="002B54E7"/>
    <w:rsid w:val="002B5C31"/>
    <w:rsid w:val="002B6FC5"/>
    <w:rsid w:val="002B71A2"/>
    <w:rsid w:val="002C1804"/>
    <w:rsid w:val="002C4247"/>
    <w:rsid w:val="002C43E9"/>
    <w:rsid w:val="002C4EBE"/>
    <w:rsid w:val="002C5080"/>
    <w:rsid w:val="002D17A6"/>
    <w:rsid w:val="002D222C"/>
    <w:rsid w:val="002D23E4"/>
    <w:rsid w:val="002D26C8"/>
    <w:rsid w:val="002D3850"/>
    <w:rsid w:val="002D4BB9"/>
    <w:rsid w:val="002D4E4B"/>
    <w:rsid w:val="002D5E8B"/>
    <w:rsid w:val="002D68AF"/>
    <w:rsid w:val="002D6969"/>
    <w:rsid w:val="002E0F31"/>
    <w:rsid w:val="002E1DAA"/>
    <w:rsid w:val="002E262E"/>
    <w:rsid w:val="002E2A80"/>
    <w:rsid w:val="002E3E91"/>
    <w:rsid w:val="002E48B9"/>
    <w:rsid w:val="002E5526"/>
    <w:rsid w:val="002E56E4"/>
    <w:rsid w:val="002E6044"/>
    <w:rsid w:val="002E6497"/>
    <w:rsid w:val="002E7A58"/>
    <w:rsid w:val="002F0C6E"/>
    <w:rsid w:val="002F2801"/>
    <w:rsid w:val="002F2E77"/>
    <w:rsid w:val="002F37EE"/>
    <w:rsid w:val="002F3C22"/>
    <w:rsid w:val="002F49EC"/>
    <w:rsid w:val="002F504E"/>
    <w:rsid w:val="002F5637"/>
    <w:rsid w:val="002F5775"/>
    <w:rsid w:val="002F5848"/>
    <w:rsid w:val="002F65A6"/>
    <w:rsid w:val="00300C2F"/>
    <w:rsid w:val="00301181"/>
    <w:rsid w:val="00303C64"/>
    <w:rsid w:val="0030565D"/>
    <w:rsid w:val="003057FA"/>
    <w:rsid w:val="00306912"/>
    <w:rsid w:val="00307AEB"/>
    <w:rsid w:val="003107D9"/>
    <w:rsid w:val="00310A45"/>
    <w:rsid w:val="0031437A"/>
    <w:rsid w:val="00314889"/>
    <w:rsid w:val="003148A2"/>
    <w:rsid w:val="00315227"/>
    <w:rsid w:val="00321384"/>
    <w:rsid w:val="00321DBB"/>
    <w:rsid w:val="00322695"/>
    <w:rsid w:val="00324552"/>
    <w:rsid w:val="00325151"/>
    <w:rsid w:val="00325166"/>
    <w:rsid w:val="00325BD5"/>
    <w:rsid w:val="003261C6"/>
    <w:rsid w:val="00331382"/>
    <w:rsid w:val="003326F3"/>
    <w:rsid w:val="0033445F"/>
    <w:rsid w:val="00335599"/>
    <w:rsid w:val="00335859"/>
    <w:rsid w:val="003374B2"/>
    <w:rsid w:val="00337CE5"/>
    <w:rsid w:val="00340C6B"/>
    <w:rsid w:val="00340E8F"/>
    <w:rsid w:val="003422A4"/>
    <w:rsid w:val="00342574"/>
    <w:rsid w:val="00344609"/>
    <w:rsid w:val="00344B33"/>
    <w:rsid w:val="00344E69"/>
    <w:rsid w:val="00345509"/>
    <w:rsid w:val="003458F9"/>
    <w:rsid w:val="00345D54"/>
    <w:rsid w:val="00345FE9"/>
    <w:rsid w:val="00346E43"/>
    <w:rsid w:val="00346EBA"/>
    <w:rsid w:val="00351545"/>
    <w:rsid w:val="003515EA"/>
    <w:rsid w:val="00352920"/>
    <w:rsid w:val="00352B70"/>
    <w:rsid w:val="00353B1A"/>
    <w:rsid w:val="00353F11"/>
    <w:rsid w:val="00353F29"/>
    <w:rsid w:val="00354023"/>
    <w:rsid w:val="0035494D"/>
    <w:rsid w:val="00354DF9"/>
    <w:rsid w:val="003553F7"/>
    <w:rsid w:val="00355434"/>
    <w:rsid w:val="0035557F"/>
    <w:rsid w:val="0036019B"/>
    <w:rsid w:val="00361C05"/>
    <w:rsid w:val="003644B7"/>
    <w:rsid w:val="003663BD"/>
    <w:rsid w:val="0036654F"/>
    <w:rsid w:val="00366A1D"/>
    <w:rsid w:val="00370629"/>
    <w:rsid w:val="00371CD9"/>
    <w:rsid w:val="00372652"/>
    <w:rsid w:val="0037327B"/>
    <w:rsid w:val="00374806"/>
    <w:rsid w:val="00374B34"/>
    <w:rsid w:val="00375DA0"/>
    <w:rsid w:val="00376D98"/>
    <w:rsid w:val="003777B1"/>
    <w:rsid w:val="00377BAE"/>
    <w:rsid w:val="00380046"/>
    <w:rsid w:val="00380D5A"/>
    <w:rsid w:val="003815E5"/>
    <w:rsid w:val="003819D4"/>
    <w:rsid w:val="00381CE0"/>
    <w:rsid w:val="00381F05"/>
    <w:rsid w:val="0038209F"/>
    <w:rsid w:val="0038334D"/>
    <w:rsid w:val="0038359A"/>
    <w:rsid w:val="00384E7E"/>
    <w:rsid w:val="00385F93"/>
    <w:rsid w:val="00386818"/>
    <w:rsid w:val="003875A1"/>
    <w:rsid w:val="00387E5F"/>
    <w:rsid w:val="00391169"/>
    <w:rsid w:val="00392565"/>
    <w:rsid w:val="00394327"/>
    <w:rsid w:val="00394D19"/>
    <w:rsid w:val="00395336"/>
    <w:rsid w:val="0039696D"/>
    <w:rsid w:val="00397C01"/>
    <w:rsid w:val="003A15A0"/>
    <w:rsid w:val="003A161E"/>
    <w:rsid w:val="003A2879"/>
    <w:rsid w:val="003A47AD"/>
    <w:rsid w:val="003A5288"/>
    <w:rsid w:val="003A54F6"/>
    <w:rsid w:val="003A6282"/>
    <w:rsid w:val="003A661F"/>
    <w:rsid w:val="003A6CBB"/>
    <w:rsid w:val="003A74E4"/>
    <w:rsid w:val="003B0132"/>
    <w:rsid w:val="003B08FC"/>
    <w:rsid w:val="003B17B1"/>
    <w:rsid w:val="003B2241"/>
    <w:rsid w:val="003B29E1"/>
    <w:rsid w:val="003B2B69"/>
    <w:rsid w:val="003B3713"/>
    <w:rsid w:val="003B45B4"/>
    <w:rsid w:val="003B5AF2"/>
    <w:rsid w:val="003B5FAD"/>
    <w:rsid w:val="003B60DA"/>
    <w:rsid w:val="003B63CF"/>
    <w:rsid w:val="003C04B5"/>
    <w:rsid w:val="003C17CF"/>
    <w:rsid w:val="003C18CA"/>
    <w:rsid w:val="003C2266"/>
    <w:rsid w:val="003C2F14"/>
    <w:rsid w:val="003C3791"/>
    <w:rsid w:val="003C4D48"/>
    <w:rsid w:val="003C59C9"/>
    <w:rsid w:val="003C6E2E"/>
    <w:rsid w:val="003C78F0"/>
    <w:rsid w:val="003C7EA5"/>
    <w:rsid w:val="003D17A5"/>
    <w:rsid w:val="003D1D47"/>
    <w:rsid w:val="003D31F1"/>
    <w:rsid w:val="003D5EC4"/>
    <w:rsid w:val="003D62C4"/>
    <w:rsid w:val="003D79DD"/>
    <w:rsid w:val="003D7DAA"/>
    <w:rsid w:val="003E0B7F"/>
    <w:rsid w:val="003E0E36"/>
    <w:rsid w:val="003E1D75"/>
    <w:rsid w:val="003E3762"/>
    <w:rsid w:val="003E38A1"/>
    <w:rsid w:val="003E3AFB"/>
    <w:rsid w:val="003E46A1"/>
    <w:rsid w:val="003F0769"/>
    <w:rsid w:val="003F10EE"/>
    <w:rsid w:val="003F1659"/>
    <w:rsid w:val="003F16FA"/>
    <w:rsid w:val="003F3659"/>
    <w:rsid w:val="003F374A"/>
    <w:rsid w:val="003F3E66"/>
    <w:rsid w:val="003F5B6E"/>
    <w:rsid w:val="003F6A02"/>
    <w:rsid w:val="0040050E"/>
    <w:rsid w:val="00400A1A"/>
    <w:rsid w:val="00401E1C"/>
    <w:rsid w:val="004039F4"/>
    <w:rsid w:val="004045B9"/>
    <w:rsid w:val="004052DB"/>
    <w:rsid w:val="004053B1"/>
    <w:rsid w:val="00405E44"/>
    <w:rsid w:val="00406227"/>
    <w:rsid w:val="00406CBF"/>
    <w:rsid w:val="004140B4"/>
    <w:rsid w:val="0041412D"/>
    <w:rsid w:val="00415E69"/>
    <w:rsid w:val="00416DAE"/>
    <w:rsid w:val="004175B7"/>
    <w:rsid w:val="00420A96"/>
    <w:rsid w:val="004210A7"/>
    <w:rsid w:val="00421968"/>
    <w:rsid w:val="00421EDE"/>
    <w:rsid w:val="004227F2"/>
    <w:rsid w:val="0042368D"/>
    <w:rsid w:val="00424801"/>
    <w:rsid w:val="00424C5A"/>
    <w:rsid w:val="004251CF"/>
    <w:rsid w:val="0042690A"/>
    <w:rsid w:val="004274D9"/>
    <w:rsid w:val="0043026A"/>
    <w:rsid w:val="004303B7"/>
    <w:rsid w:val="0043078D"/>
    <w:rsid w:val="0043081D"/>
    <w:rsid w:val="004313E7"/>
    <w:rsid w:val="00431632"/>
    <w:rsid w:val="00432103"/>
    <w:rsid w:val="004344E4"/>
    <w:rsid w:val="0043473F"/>
    <w:rsid w:val="00434AB5"/>
    <w:rsid w:val="00434EC9"/>
    <w:rsid w:val="00434EFE"/>
    <w:rsid w:val="00435254"/>
    <w:rsid w:val="00435359"/>
    <w:rsid w:val="004356E9"/>
    <w:rsid w:val="0043651E"/>
    <w:rsid w:val="0043657E"/>
    <w:rsid w:val="004378D1"/>
    <w:rsid w:val="00440076"/>
    <w:rsid w:val="00440D61"/>
    <w:rsid w:val="004411E6"/>
    <w:rsid w:val="00442341"/>
    <w:rsid w:val="00442B52"/>
    <w:rsid w:val="00443E91"/>
    <w:rsid w:val="004446AF"/>
    <w:rsid w:val="0044564A"/>
    <w:rsid w:val="004472DA"/>
    <w:rsid w:val="00447438"/>
    <w:rsid w:val="004500C0"/>
    <w:rsid w:val="004502F2"/>
    <w:rsid w:val="004519AB"/>
    <w:rsid w:val="00451A4A"/>
    <w:rsid w:val="00451AF7"/>
    <w:rsid w:val="00451E93"/>
    <w:rsid w:val="004524EC"/>
    <w:rsid w:val="00452A7C"/>
    <w:rsid w:val="00452DAE"/>
    <w:rsid w:val="00454039"/>
    <w:rsid w:val="00454143"/>
    <w:rsid w:val="00454754"/>
    <w:rsid w:val="00455853"/>
    <w:rsid w:val="0046018E"/>
    <w:rsid w:val="00460851"/>
    <w:rsid w:val="0046135A"/>
    <w:rsid w:val="00462235"/>
    <w:rsid w:val="0046249F"/>
    <w:rsid w:val="004632EC"/>
    <w:rsid w:val="00465C83"/>
    <w:rsid w:val="00465DA1"/>
    <w:rsid w:val="004665F2"/>
    <w:rsid w:val="00470845"/>
    <w:rsid w:val="0047098D"/>
    <w:rsid w:val="00470D2B"/>
    <w:rsid w:val="00470D83"/>
    <w:rsid w:val="00471279"/>
    <w:rsid w:val="00471871"/>
    <w:rsid w:val="004724A4"/>
    <w:rsid w:val="004728BF"/>
    <w:rsid w:val="004743EE"/>
    <w:rsid w:val="00477E60"/>
    <w:rsid w:val="00480CF7"/>
    <w:rsid w:val="004811CD"/>
    <w:rsid w:val="0048185A"/>
    <w:rsid w:val="004828D4"/>
    <w:rsid w:val="00483F7D"/>
    <w:rsid w:val="00485FCD"/>
    <w:rsid w:val="0048660D"/>
    <w:rsid w:val="00487A8E"/>
    <w:rsid w:val="00491C35"/>
    <w:rsid w:val="00492421"/>
    <w:rsid w:val="004944C9"/>
    <w:rsid w:val="0049647F"/>
    <w:rsid w:val="00496C4C"/>
    <w:rsid w:val="00497544"/>
    <w:rsid w:val="004976C2"/>
    <w:rsid w:val="004A0ABD"/>
    <w:rsid w:val="004A17F5"/>
    <w:rsid w:val="004A1892"/>
    <w:rsid w:val="004A1F1D"/>
    <w:rsid w:val="004A253F"/>
    <w:rsid w:val="004A394E"/>
    <w:rsid w:val="004A7553"/>
    <w:rsid w:val="004B0FB9"/>
    <w:rsid w:val="004B12D4"/>
    <w:rsid w:val="004B13A0"/>
    <w:rsid w:val="004B1FAE"/>
    <w:rsid w:val="004B480E"/>
    <w:rsid w:val="004B5261"/>
    <w:rsid w:val="004B5503"/>
    <w:rsid w:val="004B6982"/>
    <w:rsid w:val="004B6CE0"/>
    <w:rsid w:val="004C0002"/>
    <w:rsid w:val="004C1DAE"/>
    <w:rsid w:val="004C30EC"/>
    <w:rsid w:val="004C49F0"/>
    <w:rsid w:val="004C4B99"/>
    <w:rsid w:val="004C5918"/>
    <w:rsid w:val="004C61D8"/>
    <w:rsid w:val="004D134A"/>
    <w:rsid w:val="004D2454"/>
    <w:rsid w:val="004D3493"/>
    <w:rsid w:val="004D3CBA"/>
    <w:rsid w:val="004D3DEE"/>
    <w:rsid w:val="004D54F9"/>
    <w:rsid w:val="004D5A22"/>
    <w:rsid w:val="004D5C96"/>
    <w:rsid w:val="004D5EB4"/>
    <w:rsid w:val="004D6CA2"/>
    <w:rsid w:val="004D6DFA"/>
    <w:rsid w:val="004D736E"/>
    <w:rsid w:val="004E264B"/>
    <w:rsid w:val="004E30A2"/>
    <w:rsid w:val="004E5072"/>
    <w:rsid w:val="004E5944"/>
    <w:rsid w:val="004E6EA5"/>
    <w:rsid w:val="004F12F0"/>
    <w:rsid w:val="004F172D"/>
    <w:rsid w:val="004F1BF5"/>
    <w:rsid w:val="004F3045"/>
    <w:rsid w:val="004F37E1"/>
    <w:rsid w:val="004F3FBA"/>
    <w:rsid w:val="004F40AB"/>
    <w:rsid w:val="004F76B5"/>
    <w:rsid w:val="005008AD"/>
    <w:rsid w:val="00500BB8"/>
    <w:rsid w:val="00502026"/>
    <w:rsid w:val="00502EEE"/>
    <w:rsid w:val="00503065"/>
    <w:rsid w:val="0050378B"/>
    <w:rsid w:val="00503A97"/>
    <w:rsid w:val="00504FFC"/>
    <w:rsid w:val="005064B7"/>
    <w:rsid w:val="00506BE8"/>
    <w:rsid w:val="00511443"/>
    <w:rsid w:val="00511691"/>
    <w:rsid w:val="00511FFD"/>
    <w:rsid w:val="0051269A"/>
    <w:rsid w:val="00514B6B"/>
    <w:rsid w:val="00514DEC"/>
    <w:rsid w:val="0051605E"/>
    <w:rsid w:val="00516A71"/>
    <w:rsid w:val="0051789A"/>
    <w:rsid w:val="005204B2"/>
    <w:rsid w:val="00521A33"/>
    <w:rsid w:val="005249AC"/>
    <w:rsid w:val="00525216"/>
    <w:rsid w:val="00526781"/>
    <w:rsid w:val="00527AC2"/>
    <w:rsid w:val="0053069E"/>
    <w:rsid w:val="005332E4"/>
    <w:rsid w:val="0053382A"/>
    <w:rsid w:val="005338E9"/>
    <w:rsid w:val="005340EC"/>
    <w:rsid w:val="00534225"/>
    <w:rsid w:val="0053483F"/>
    <w:rsid w:val="005350DA"/>
    <w:rsid w:val="005355AC"/>
    <w:rsid w:val="005356D8"/>
    <w:rsid w:val="00537DA4"/>
    <w:rsid w:val="00540C66"/>
    <w:rsid w:val="00542296"/>
    <w:rsid w:val="00543542"/>
    <w:rsid w:val="00544463"/>
    <w:rsid w:val="00546204"/>
    <w:rsid w:val="00550C80"/>
    <w:rsid w:val="00550FED"/>
    <w:rsid w:val="00551016"/>
    <w:rsid w:val="00552458"/>
    <w:rsid w:val="00552875"/>
    <w:rsid w:val="00552AAC"/>
    <w:rsid w:val="005530C1"/>
    <w:rsid w:val="00554159"/>
    <w:rsid w:val="00554629"/>
    <w:rsid w:val="0055480C"/>
    <w:rsid w:val="00555EE4"/>
    <w:rsid w:val="00555F9F"/>
    <w:rsid w:val="00556600"/>
    <w:rsid w:val="005566B8"/>
    <w:rsid w:val="00556A18"/>
    <w:rsid w:val="0055711F"/>
    <w:rsid w:val="00557A55"/>
    <w:rsid w:val="00562B46"/>
    <w:rsid w:val="00563FA1"/>
    <w:rsid w:val="00566123"/>
    <w:rsid w:val="005671A0"/>
    <w:rsid w:val="00567FB0"/>
    <w:rsid w:val="00571443"/>
    <w:rsid w:val="00572301"/>
    <w:rsid w:val="005723C1"/>
    <w:rsid w:val="00572B6B"/>
    <w:rsid w:val="0057461C"/>
    <w:rsid w:val="00574E1B"/>
    <w:rsid w:val="0057511F"/>
    <w:rsid w:val="00575CCF"/>
    <w:rsid w:val="00576226"/>
    <w:rsid w:val="005802B4"/>
    <w:rsid w:val="00580B52"/>
    <w:rsid w:val="00583A42"/>
    <w:rsid w:val="00587F98"/>
    <w:rsid w:val="00591F20"/>
    <w:rsid w:val="00592FD3"/>
    <w:rsid w:val="00594E64"/>
    <w:rsid w:val="005976D6"/>
    <w:rsid w:val="00597FEF"/>
    <w:rsid w:val="005A07FA"/>
    <w:rsid w:val="005A1754"/>
    <w:rsid w:val="005A4F9A"/>
    <w:rsid w:val="005A5A58"/>
    <w:rsid w:val="005A5C5D"/>
    <w:rsid w:val="005B2118"/>
    <w:rsid w:val="005B222A"/>
    <w:rsid w:val="005B346D"/>
    <w:rsid w:val="005B352A"/>
    <w:rsid w:val="005B43D3"/>
    <w:rsid w:val="005B6ACF"/>
    <w:rsid w:val="005B6BED"/>
    <w:rsid w:val="005B7007"/>
    <w:rsid w:val="005B7E61"/>
    <w:rsid w:val="005C0930"/>
    <w:rsid w:val="005C0AD9"/>
    <w:rsid w:val="005C1067"/>
    <w:rsid w:val="005C3076"/>
    <w:rsid w:val="005C3B1C"/>
    <w:rsid w:val="005C3D17"/>
    <w:rsid w:val="005C431F"/>
    <w:rsid w:val="005C4CA3"/>
    <w:rsid w:val="005C61AA"/>
    <w:rsid w:val="005C66C3"/>
    <w:rsid w:val="005C6F9C"/>
    <w:rsid w:val="005C70AE"/>
    <w:rsid w:val="005D2286"/>
    <w:rsid w:val="005D29F4"/>
    <w:rsid w:val="005D2EDC"/>
    <w:rsid w:val="005D42E3"/>
    <w:rsid w:val="005D4787"/>
    <w:rsid w:val="005D4B8D"/>
    <w:rsid w:val="005D67D0"/>
    <w:rsid w:val="005D7718"/>
    <w:rsid w:val="005D7C7D"/>
    <w:rsid w:val="005E0134"/>
    <w:rsid w:val="005E0EA9"/>
    <w:rsid w:val="005E12EF"/>
    <w:rsid w:val="005E144A"/>
    <w:rsid w:val="005E1A2F"/>
    <w:rsid w:val="005E25E5"/>
    <w:rsid w:val="005E2C35"/>
    <w:rsid w:val="005E35EE"/>
    <w:rsid w:val="005E4282"/>
    <w:rsid w:val="005E552D"/>
    <w:rsid w:val="005E67E3"/>
    <w:rsid w:val="005E77CD"/>
    <w:rsid w:val="005E7933"/>
    <w:rsid w:val="005F090B"/>
    <w:rsid w:val="005F1726"/>
    <w:rsid w:val="005F1B5B"/>
    <w:rsid w:val="005F2AEF"/>
    <w:rsid w:val="005F61C0"/>
    <w:rsid w:val="005F6278"/>
    <w:rsid w:val="005F66F3"/>
    <w:rsid w:val="005F683A"/>
    <w:rsid w:val="005F692E"/>
    <w:rsid w:val="005F6DDB"/>
    <w:rsid w:val="00600E18"/>
    <w:rsid w:val="00601300"/>
    <w:rsid w:val="00604D57"/>
    <w:rsid w:val="006052FF"/>
    <w:rsid w:val="00605419"/>
    <w:rsid w:val="006070C8"/>
    <w:rsid w:val="00613243"/>
    <w:rsid w:val="00616A43"/>
    <w:rsid w:val="00616D99"/>
    <w:rsid w:val="00617254"/>
    <w:rsid w:val="00617C44"/>
    <w:rsid w:val="00620BFD"/>
    <w:rsid w:val="00621ABA"/>
    <w:rsid w:val="00622FC1"/>
    <w:rsid w:val="00623B70"/>
    <w:rsid w:val="006247D9"/>
    <w:rsid w:val="0062535F"/>
    <w:rsid w:val="006256BF"/>
    <w:rsid w:val="006265AB"/>
    <w:rsid w:val="00630F37"/>
    <w:rsid w:val="00631EFD"/>
    <w:rsid w:val="00632C9E"/>
    <w:rsid w:val="0063315B"/>
    <w:rsid w:val="00633BD2"/>
    <w:rsid w:val="00634D8C"/>
    <w:rsid w:val="00635397"/>
    <w:rsid w:val="0063637B"/>
    <w:rsid w:val="006371E9"/>
    <w:rsid w:val="0063770A"/>
    <w:rsid w:val="006377ED"/>
    <w:rsid w:val="00637F20"/>
    <w:rsid w:val="00640594"/>
    <w:rsid w:val="0064125D"/>
    <w:rsid w:val="00641574"/>
    <w:rsid w:val="00641EA6"/>
    <w:rsid w:val="00642869"/>
    <w:rsid w:val="006447E9"/>
    <w:rsid w:val="00645927"/>
    <w:rsid w:val="00645D5F"/>
    <w:rsid w:val="0064669E"/>
    <w:rsid w:val="00647686"/>
    <w:rsid w:val="006511F1"/>
    <w:rsid w:val="00652A2A"/>
    <w:rsid w:val="00653D15"/>
    <w:rsid w:val="006543F8"/>
    <w:rsid w:val="006558A6"/>
    <w:rsid w:val="006560DE"/>
    <w:rsid w:val="00656F43"/>
    <w:rsid w:val="0065715E"/>
    <w:rsid w:val="0066001B"/>
    <w:rsid w:val="00662FE6"/>
    <w:rsid w:val="0066331B"/>
    <w:rsid w:val="00663944"/>
    <w:rsid w:val="006641B1"/>
    <w:rsid w:val="00666C42"/>
    <w:rsid w:val="006674D4"/>
    <w:rsid w:val="00667706"/>
    <w:rsid w:val="00667BF9"/>
    <w:rsid w:val="0067022F"/>
    <w:rsid w:val="006703E9"/>
    <w:rsid w:val="00670D2B"/>
    <w:rsid w:val="00671E02"/>
    <w:rsid w:val="00671E84"/>
    <w:rsid w:val="00672F53"/>
    <w:rsid w:val="0067391F"/>
    <w:rsid w:val="00674116"/>
    <w:rsid w:val="00674709"/>
    <w:rsid w:val="00674B19"/>
    <w:rsid w:val="00674F19"/>
    <w:rsid w:val="0067564A"/>
    <w:rsid w:val="00675704"/>
    <w:rsid w:val="00680373"/>
    <w:rsid w:val="00681E2B"/>
    <w:rsid w:val="00684AA2"/>
    <w:rsid w:val="00684F84"/>
    <w:rsid w:val="00685B44"/>
    <w:rsid w:val="00686403"/>
    <w:rsid w:val="0068786A"/>
    <w:rsid w:val="00687C06"/>
    <w:rsid w:val="006907AF"/>
    <w:rsid w:val="006928EF"/>
    <w:rsid w:val="00692EFA"/>
    <w:rsid w:val="0069319E"/>
    <w:rsid w:val="00693AD9"/>
    <w:rsid w:val="006940C7"/>
    <w:rsid w:val="00694C1D"/>
    <w:rsid w:val="006951E6"/>
    <w:rsid w:val="00697CFD"/>
    <w:rsid w:val="006A1D3D"/>
    <w:rsid w:val="006A339C"/>
    <w:rsid w:val="006A3AB2"/>
    <w:rsid w:val="006A5057"/>
    <w:rsid w:val="006A50E9"/>
    <w:rsid w:val="006A5EA1"/>
    <w:rsid w:val="006A7757"/>
    <w:rsid w:val="006B021F"/>
    <w:rsid w:val="006B0EAD"/>
    <w:rsid w:val="006B1855"/>
    <w:rsid w:val="006B2BFA"/>
    <w:rsid w:val="006B45FB"/>
    <w:rsid w:val="006B46E7"/>
    <w:rsid w:val="006B53CF"/>
    <w:rsid w:val="006B5B5C"/>
    <w:rsid w:val="006B6EC8"/>
    <w:rsid w:val="006B7495"/>
    <w:rsid w:val="006C0D49"/>
    <w:rsid w:val="006C205F"/>
    <w:rsid w:val="006C3039"/>
    <w:rsid w:val="006C531A"/>
    <w:rsid w:val="006C5EA7"/>
    <w:rsid w:val="006D005B"/>
    <w:rsid w:val="006D10C8"/>
    <w:rsid w:val="006D2393"/>
    <w:rsid w:val="006D23A7"/>
    <w:rsid w:val="006D2B99"/>
    <w:rsid w:val="006D2DB1"/>
    <w:rsid w:val="006D31D4"/>
    <w:rsid w:val="006D4707"/>
    <w:rsid w:val="006D562B"/>
    <w:rsid w:val="006D57A7"/>
    <w:rsid w:val="006D62DA"/>
    <w:rsid w:val="006D678B"/>
    <w:rsid w:val="006D6835"/>
    <w:rsid w:val="006D6E03"/>
    <w:rsid w:val="006D7E9E"/>
    <w:rsid w:val="006E0991"/>
    <w:rsid w:val="006E1ED7"/>
    <w:rsid w:val="006E2A6F"/>
    <w:rsid w:val="006E4122"/>
    <w:rsid w:val="006E4D22"/>
    <w:rsid w:val="006E6223"/>
    <w:rsid w:val="006E67A1"/>
    <w:rsid w:val="006E75A1"/>
    <w:rsid w:val="006E75A2"/>
    <w:rsid w:val="006E7909"/>
    <w:rsid w:val="006E7C76"/>
    <w:rsid w:val="006F0872"/>
    <w:rsid w:val="006F0EB5"/>
    <w:rsid w:val="006F233B"/>
    <w:rsid w:val="006F2695"/>
    <w:rsid w:val="006F3949"/>
    <w:rsid w:val="006F3D88"/>
    <w:rsid w:val="006F4531"/>
    <w:rsid w:val="006F5B2B"/>
    <w:rsid w:val="006F6174"/>
    <w:rsid w:val="006F7083"/>
    <w:rsid w:val="006F79D6"/>
    <w:rsid w:val="006F7F33"/>
    <w:rsid w:val="007004F2"/>
    <w:rsid w:val="0070383B"/>
    <w:rsid w:val="007039D8"/>
    <w:rsid w:val="00704503"/>
    <w:rsid w:val="007047E1"/>
    <w:rsid w:val="007054F3"/>
    <w:rsid w:val="00705543"/>
    <w:rsid w:val="007060BA"/>
    <w:rsid w:val="00706463"/>
    <w:rsid w:val="00706C79"/>
    <w:rsid w:val="00706CEF"/>
    <w:rsid w:val="00707D17"/>
    <w:rsid w:val="00711251"/>
    <w:rsid w:val="00711628"/>
    <w:rsid w:val="00711F42"/>
    <w:rsid w:val="0071274B"/>
    <w:rsid w:val="007154A6"/>
    <w:rsid w:val="00715C37"/>
    <w:rsid w:val="0071640C"/>
    <w:rsid w:val="00716507"/>
    <w:rsid w:val="0071707A"/>
    <w:rsid w:val="0072221E"/>
    <w:rsid w:val="0072295F"/>
    <w:rsid w:val="00723115"/>
    <w:rsid w:val="0072357D"/>
    <w:rsid w:val="00723A38"/>
    <w:rsid w:val="00723D75"/>
    <w:rsid w:val="00724867"/>
    <w:rsid w:val="007252BA"/>
    <w:rsid w:val="007270A4"/>
    <w:rsid w:val="00732B73"/>
    <w:rsid w:val="00733FB1"/>
    <w:rsid w:val="00734234"/>
    <w:rsid w:val="00735C06"/>
    <w:rsid w:val="0073709B"/>
    <w:rsid w:val="00740C77"/>
    <w:rsid w:val="00741951"/>
    <w:rsid w:val="00742E07"/>
    <w:rsid w:val="00743DE9"/>
    <w:rsid w:val="00743E9A"/>
    <w:rsid w:val="00744791"/>
    <w:rsid w:val="00745BB4"/>
    <w:rsid w:val="007468E3"/>
    <w:rsid w:val="00746EEB"/>
    <w:rsid w:val="00750EFD"/>
    <w:rsid w:val="00751049"/>
    <w:rsid w:val="00751557"/>
    <w:rsid w:val="00752650"/>
    <w:rsid w:val="00752A3E"/>
    <w:rsid w:val="00752FC0"/>
    <w:rsid w:val="007530AC"/>
    <w:rsid w:val="007531DD"/>
    <w:rsid w:val="0075689E"/>
    <w:rsid w:val="0075793C"/>
    <w:rsid w:val="007611BF"/>
    <w:rsid w:val="007612FE"/>
    <w:rsid w:val="0076491E"/>
    <w:rsid w:val="00765D7A"/>
    <w:rsid w:val="00765D99"/>
    <w:rsid w:val="0077082C"/>
    <w:rsid w:val="00771122"/>
    <w:rsid w:val="00771134"/>
    <w:rsid w:val="007714D2"/>
    <w:rsid w:val="00773788"/>
    <w:rsid w:val="007739FA"/>
    <w:rsid w:val="0077682A"/>
    <w:rsid w:val="00776AAA"/>
    <w:rsid w:val="00776C8F"/>
    <w:rsid w:val="007802F2"/>
    <w:rsid w:val="0078099E"/>
    <w:rsid w:val="00780A45"/>
    <w:rsid w:val="00780BC0"/>
    <w:rsid w:val="00780F34"/>
    <w:rsid w:val="00781610"/>
    <w:rsid w:val="00781766"/>
    <w:rsid w:val="007822E1"/>
    <w:rsid w:val="0078272A"/>
    <w:rsid w:val="007834D9"/>
    <w:rsid w:val="00783A53"/>
    <w:rsid w:val="00784096"/>
    <w:rsid w:val="007842EB"/>
    <w:rsid w:val="0078518E"/>
    <w:rsid w:val="00786E33"/>
    <w:rsid w:val="0078733B"/>
    <w:rsid w:val="00787A35"/>
    <w:rsid w:val="007912C4"/>
    <w:rsid w:val="007915D2"/>
    <w:rsid w:val="00793F6A"/>
    <w:rsid w:val="007942C9"/>
    <w:rsid w:val="007945B4"/>
    <w:rsid w:val="00795660"/>
    <w:rsid w:val="00795FD6"/>
    <w:rsid w:val="00796CF5"/>
    <w:rsid w:val="00796E83"/>
    <w:rsid w:val="00797154"/>
    <w:rsid w:val="007976EC"/>
    <w:rsid w:val="00797E61"/>
    <w:rsid w:val="007A245C"/>
    <w:rsid w:val="007A324F"/>
    <w:rsid w:val="007A33F9"/>
    <w:rsid w:val="007A3484"/>
    <w:rsid w:val="007A5C0E"/>
    <w:rsid w:val="007A62B0"/>
    <w:rsid w:val="007A64C6"/>
    <w:rsid w:val="007A6740"/>
    <w:rsid w:val="007A6866"/>
    <w:rsid w:val="007A6979"/>
    <w:rsid w:val="007A7235"/>
    <w:rsid w:val="007A7EF3"/>
    <w:rsid w:val="007B0E0C"/>
    <w:rsid w:val="007B1AFA"/>
    <w:rsid w:val="007B2553"/>
    <w:rsid w:val="007B39EC"/>
    <w:rsid w:val="007B3F59"/>
    <w:rsid w:val="007B4004"/>
    <w:rsid w:val="007B431F"/>
    <w:rsid w:val="007B5476"/>
    <w:rsid w:val="007B65A8"/>
    <w:rsid w:val="007B6612"/>
    <w:rsid w:val="007B7059"/>
    <w:rsid w:val="007B71C1"/>
    <w:rsid w:val="007B76FD"/>
    <w:rsid w:val="007B781D"/>
    <w:rsid w:val="007C2E3A"/>
    <w:rsid w:val="007C3283"/>
    <w:rsid w:val="007C3E71"/>
    <w:rsid w:val="007C3EB2"/>
    <w:rsid w:val="007C43D4"/>
    <w:rsid w:val="007C54DB"/>
    <w:rsid w:val="007C68BE"/>
    <w:rsid w:val="007C71F0"/>
    <w:rsid w:val="007C7738"/>
    <w:rsid w:val="007D2251"/>
    <w:rsid w:val="007D437E"/>
    <w:rsid w:val="007D5585"/>
    <w:rsid w:val="007D5B60"/>
    <w:rsid w:val="007D5DFA"/>
    <w:rsid w:val="007D6FB0"/>
    <w:rsid w:val="007D7E4A"/>
    <w:rsid w:val="007E2B68"/>
    <w:rsid w:val="007E2C7D"/>
    <w:rsid w:val="007E2E66"/>
    <w:rsid w:val="007E3409"/>
    <w:rsid w:val="007E3857"/>
    <w:rsid w:val="007E4583"/>
    <w:rsid w:val="007E68D2"/>
    <w:rsid w:val="007E6BDE"/>
    <w:rsid w:val="007F0335"/>
    <w:rsid w:val="007F1281"/>
    <w:rsid w:val="007F1899"/>
    <w:rsid w:val="007F1D63"/>
    <w:rsid w:val="007F7735"/>
    <w:rsid w:val="00800EEE"/>
    <w:rsid w:val="008021BB"/>
    <w:rsid w:val="00803AFE"/>
    <w:rsid w:val="00803DF8"/>
    <w:rsid w:val="008042CF"/>
    <w:rsid w:val="0080461C"/>
    <w:rsid w:val="00805169"/>
    <w:rsid w:val="0080639A"/>
    <w:rsid w:val="00806F52"/>
    <w:rsid w:val="00810324"/>
    <w:rsid w:val="008106AD"/>
    <w:rsid w:val="00811DAA"/>
    <w:rsid w:val="00812749"/>
    <w:rsid w:val="00813239"/>
    <w:rsid w:val="00814644"/>
    <w:rsid w:val="0081575D"/>
    <w:rsid w:val="008159C8"/>
    <w:rsid w:val="008159D1"/>
    <w:rsid w:val="00815E7B"/>
    <w:rsid w:val="008164FA"/>
    <w:rsid w:val="00816A00"/>
    <w:rsid w:val="008170B5"/>
    <w:rsid w:val="00820C3C"/>
    <w:rsid w:val="00822035"/>
    <w:rsid w:val="00824579"/>
    <w:rsid w:val="00824AC0"/>
    <w:rsid w:val="0083032C"/>
    <w:rsid w:val="008311DA"/>
    <w:rsid w:val="00831BBA"/>
    <w:rsid w:val="008324E2"/>
    <w:rsid w:val="00832783"/>
    <w:rsid w:val="0083488E"/>
    <w:rsid w:val="008351A3"/>
    <w:rsid w:val="00835F96"/>
    <w:rsid w:val="0083666B"/>
    <w:rsid w:val="00837235"/>
    <w:rsid w:val="0084040C"/>
    <w:rsid w:val="0084046A"/>
    <w:rsid w:val="00841F67"/>
    <w:rsid w:val="008436AA"/>
    <w:rsid w:val="00844F32"/>
    <w:rsid w:val="00845D48"/>
    <w:rsid w:val="00846090"/>
    <w:rsid w:val="008469BF"/>
    <w:rsid w:val="0085124C"/>
    <w:rsid w:val="00855893"/>
    <w:rsid w:val="00856FD6"/>
    <w:rsid w:val="00857603"/>
    <w:rsid w:val="0086091B"/>
    <w:rsid w:val="0086129D"/>
    <w:rsid w:val="00861A96"/>
    <w:rsid w:val="0086289D"/>
    <w:rsid w:val="00864600"/>
    <w:rsid w:val="00865B6F"/>
    <w:rsid w:val="00866353"/>
    <w:rsid w:val="008665F3"/>
    <w:rsid w:val="0086664B"/>
    <w:rsid w:val="00866EB6"/>
    <w:rsid w:val="008670CD"/>
    <w:rsid w:val="008671AC"/>
    <w:rsid w:val="008708CD"/>
    <w:rsid w:val="00871217"/>
    <w:rsid w:val="00871F7A"/>
    <w:rsid w:val="008721A7"/>
    <w:rsid w:val="008722FB"/>
    <w:rsid w:val="00874EC7"/>
    <w:rsid w:val="00875018"/>
    <w:rsid w:val="008763AF"/>
    <w:rsid w:val="00876412"/>
    <w:rsid w:val="00885691"/>
    <w:rsid w:val="00886C91"/>
    <w:rsid w:val="00886E80"/>
    <w:rsid w:val="0088713E"/>
    <w:rsid w:val="008909FA"/>
    <w:rsid w:val="00891C1D"/>
    <w:rsid w:val="008923AC"/>
    <w:rsid w:val="0089273C"/>
    <w:rsid w:val="00893F9F"/>
    <w:rsid w:val="00894EDF"/>
    <w:rsid w:val="0089506E"/>
    <w:rsid w:val="0089779C"/>
    <w:rsid w:val="008A054E"/>
    <w:rsid w:val="008A0C11"/>
    <w:rsid w:val="008A1075"/>
    <w:rsid w:val="008A1474"/>
    <w:rsid w:val="008A216E"/>
    <w:rsid w:val="008A21BD"/>
    <w:rsid w:val="008A2569"/>
    <w:rsid w:val="008A2AA1"/>
    <w:rsid w:val="008A32EB"/>
    <w:rsid w:val="008A42A6"/>
    <w:rsid w:val="008A436C"/>
    <w:rsid w:val="008A5B7C"/>
    <w:rsid w:val="008A647C"/>
    <w:rsid w:val="008A6E9E"/>
    <w:rsid w:val="008B041B"/>
    <w:rsid w:val="008B0DE7"/>
    <w:rsid w:val="008B1397"/>
    <w:rsid w:val="008B15E9"/>
    <w:rsid w:val="008B1716"/>
    <w:rsid w:val="008B27C0"/>
    <w:rsid w:val="008B2C24"/>
    <w:rsid w:val="008B37F0"/>
    <w:rsid w:val="008B3BDF"/>
    <w:rsid w:val="008C19E7"/>
    <w:rsid w:val="008C2F9D"/>
    <w:rsid w:val="008C3092"/>
    <w:rsid w:val="008C3348"/>
    <w:rsid w:val="008C390A"/>
    <w:rsid w:val="008C41DC"/>
    <w:rsid w:val="008C49E2"/>
    <w:rsid w:val="008C66E7"/>
    <w:rsid w:val="008C6801"/>
    <w:rsid w:val="008D019C"/>
    <w:rsid w:val="008D055B"/>
    <w:rsid w:val="008D2498"/>
    <w:rsid w:val="008D2D63"/>
    <w:rsid w:val="008D3709"/>
    <w:rsid w:val="008D4222"/>
    <w:rsid w:val="008D51FF"/>
    <w:rsid w:val="008D55A9"/>
    <w:rsid w:val="008E13A9"/>
    <w:rsid w:val="008E147C"/>
    <w:rsid w:val="008E1E0B"/>
    <w:rsid w:val="008E2FE1"/>
    <w:rsid w:val="008E319F"/>
    <w:rsid w:val="008E3AAE"/>
    <w:rsid w:val="008E41F0"/>
    <w:rsid w:val="008E5D55"/>
    <w:rsid w:val="008E65F1"/>
    <w:rsid w:val="008E6F3D"/>
    <w:rsid w:val="008F13B8"/>
    <w:rsid w:val="008F190E"/>
    <w:rsid w:val="008F19AE"/>
    <w:rsid w:val="008F1DE6"/>
    <w:rsid w:val="008F23BE"/>
    <w:rsid w:val="008F26FF"/>
    <w:rsid w:val="008F2DA0"/>
    <w:rsid w:val="008F38C5"/>
    <w:rsid w:val="008F3CD7"/>
    <w:rsid w:val="008F42F0"/>
    <w:rsid w:val="008F43E2"/>
    <w:rsid w:val="008F46AD"/>
    <w:rsid w:val="008F486E"/>
    <w:rsid w:val="008F4985"/>
    <w:rsid w:val="008F6C48"/>
    <w:rsid w:val="008F7911"/>
    <w:rsid w:val="00903289"/>
    <w:rsid w:val="009036C1"/>
    <w:rsid w:val="0090544C"/>
    <w:rsid w:val="00905773"/>
    <w:rsid w:val="00907D55"/>
    <w:rsid w:val="00907E30"/>
    <w:rsid w:val="00910DA9"/>
    <w:rsid w:val="0091127A"/>
    <w:rsid w:val="00911A7D"/>
    <w:rsid w:val="00912299"/>
    <w:rsid w:val="00912679"/>
    <w:rsid w:val="00912D88"/>
    <w:rsid w:val="00913659"/>
    <w:rsid w:val="009139EB"/>
    <w:rsid w:val="00914E74"/>
    <w:rsid w:val="00915AD3"/>
    <w:rsid w:val="00916FB9"/>
    <w:rsid w:val="009171F8"/>
    <w:rsid w:val="00920546"/>
    <w:rsid w:val="009215FD"/>
    <w:rsid w:val="00921940"/>
    <w:rsid w:val="00921CDB"/>
    <w:rsid w:val="00921D60"/>
    <w:rsid w:val="00922D98"/>
    <w:rsid w:val="00922FB1"/>
    <w:rsid w:val="0092399A"/>
    <w:rsid w:val="00924280"/>
    <w:rsid w:val="0092434C"/>
    <w:rsid w:val="009248A7"/>
    <w:rsid w:val="00924C30"/>
    <w:rsid w:val="00924D58"/>
    <w:rsid w:val="009250D9"/>
    <w:rsid w:val="00925853"/>
    <w:rsid w:val="0092707E"/>
    <w:rsid w:val="00927357"/>
    <w:rsid w:val="00932515"/>
    <w:rsid w:val="00932803"/>
    <w:rsid w:val="00932EE8"/>
    <w:rsid w:val="00933C72"/>
    <w:rsid w:val="009347D1"/>
    <w:rsid w:val="00934C01"/>
    <w:rsid w:val="0094070B"/>
    <w:rsid w:val="00942F9F"/>
    <w:rsid w:val="00943484"/>
    <w:rsid w:val="0094361E"/>
    <w:rsid w:val="00943C5E"/>
    <w:rsid w:val="009454AA"/>
    <w:rsid w:val="00945BA2"/>
    <w:rsid w:val="00945BF1"/>
    <w:rsid w:val="00945FEB"/>
    <w:rsid w:val="00947CD6"/>
    <w:rsid w:val="00947DC4"/>
    <w:rsid w:val="00950AB4"/>
    <w:rsid w:val="00950CB8"/>
    <w:rsid w:val="00951536"/>
    <w:rsid w:val="009516DC"/>
    <w:rsid w:val="00951B8E"/>
    <w:rsid w:val="00951F53"/>
    <w:rsid w:val="0095230E"/>
    <w:rsid w:val="00952FC0"/>
    <w:rsid w:val="009533BB"/>
    <w:rsid w:val="00953D19"/>
    <w:rsid w:val="00954349"/>
    <w:rsid w:val="0095460E"/>
    <w:rsid w:val="00955132"/>
    <w:rsid w:val="009551F0"/>
    <w:rsid w:val="00955E4E"/>
    <w:rsid w:val="00956628"/>
    <w:rsid w:val="00956BAD"/>
    <w:rsid w:val="00956CDC"/>
    <w:rsid w:val="00957904"/>
    <w:rsid w:val="0096012B"/>
    <w:rsid w:val="00961520"/>
    <w:rsid w:val="00962146"/>
    <w:rsid w:val="00962E71"/>
    <w:rsid w:val="00963F54"/>
    <w:rsid w:val="009647C7"/>
    <w:rsid w:val="009648BB"/>
    <w:rsid w:val="0096660C"/>
    <w:rsid w:val="00966913"/>
    <w:rsid w:val="0097005E"/>
    <w:rsid w:val="009710A4"/>
    <w:rsid w:val="009714A9"/>
    <w:rsid w:val="00972101"/>
    <w:rsid w:val="00972880"/>
    <w:rsid w:val="00972F1F"/>
    <w:rsid w:val="00973840"/>
    <w:rsid w:val="0097570B"/>
    <w:rsid w:val="009760C2"/>
    <w:rsid w:val="00976E59"/>
    <w:rsid w:val="009777AE"/>
    <w:rsid w:val="00980694"/>
    <w:rsid w:val="00980DA0"/>
    <w:rsid w:val="00981A14"/>
    <w:rsid w:val="00981D3C"/>
    <w:rsid w:val="009828FC"/>
    <w:rsid w:val="009830C2"/>
    <w:rsid w:val="00983F9B"/>
    <w:rsid w:val="00984846"/>
    <w:rsid w:val="00984B03"/>
    <w:rsid w:val="00984BDB"/>
    <w:rsid w:val="009859C0"/>
    <w:rsid w:val="00985F34"/>
    <w:rsid w:val="009861EB"/>
    <w:rsid w:val="00986394"/>
    <w:rsid w:val="00987330"/>
    <w:rsid w:val="0099025E"/>
    <w:rsid w:val="00990582"/>
    <w:rsid w:val="00990896"/>
    <w:rsid w:val="0099179A"/>
    <w:rsid w:val="00992165"/>
    <w:rsid w:val="00992634"/>
    <w:rsid w:val="00992FAC"/>
    <w:rsid w:val="009935B5"/>
    <w:rsid w:val="00994372"/>
    <w:rsid w:val="009960E9"/>
    <w:rsid w:val="00996B42"/>
    <w:rsid w:val="00996DA2"/>
    <w:rsid w:val="00996FB4"/>
    <w:rsid w:val="00997F10"/>
    <w:rsid w:val="009A0029"/>
    <w:rsid w:val="009A023B"/>
    <w:rsid w:val="009A0A6A"/>
    <w:rsid w:val="009A1E00"/>
    <w:rsid w:val="009A4465"/>
    <w:rsid w:val="009A481C"/>
    <w:rsid w:val="009A483C"/>
    <w:rsid w:val="009A4D58"/>
    <w:rsid w:val="009A58B0"/>
    <w:rsid w:val="009A5D35"/>
    <w:rsid w:val="009A74CB"/>
    <w:rsid w:val="009A7E43"/>
    <w:rsid w:val="009A7E93"/>
    <w:rsid w:val="009B07A4"/>
    <w:rsid w:val="009B0929"/>
    <w:rsid w:val="009B1CEB"/>
    <w:rsid w:val="009B429B"/>
    <w:rsid w:val="009B4D8E"/>
    <w:rsid w:val="009B53FC"/>
    <w:rsid w:val="009B595F"/>
    <w:rsid w:val="009B5E3C"/>
    <w:rsid w:val="009B7D7B"/>
    <w:rsid w:val="009C02AB"/>
    <w:rsid w:val="009C063D"/>
    <w:rsid w:val="009C1AEE"/>
    <w:rsid w:val="009C2BAD"/>
    <w:rsid w:val="009C3702"/>
    <w:rsid w:val="009C44C9"/>
    <w:rsid w:val="009C4C94"/>
    <w:rsid w:val="009C4F06"/>
    <w:rsid w:val="009C65E8"/>
    <w:rsid w:val="009C6E9A"/>
    <w:rsid w:val="009C71B7"/>
    <w:rsid w:val="009C71DA"/>
    <w:rsid w:val="009C7995"/>
    <w:rsid w:val="009C7F13"/>
    <w:rsid w:val="009D047A"/>
    <w:rsid w:val="009D12CE"/>
    <w:rsid w:val="009D247E"/>
    <w:rsid w:val="009D2DDB"/>
    <w:rsid w:val="009D3A6D"/>
    <w:rsid w:val="009D575B"/>
    <w:rsid w:val="009D751B"/>
    <w:rsid w:val="009D77C4"/>
    <w:rsid w:val="009E41C6"/>
    <w:rsid w:val="009E447D"/>
    <w:rsid w:val="009E5EED"/>
    <w:rsid w:val="009E757D"/>
    <w:rsid w:val="009E760D"/>
    <w:rsid w:val="009F0B9F"/>
    <w:rsid w:val="009F12CE"/>
    <w:rsid w:val="009F1BD9"/>
    <w:rsid w:val="009F2039"/>
    <w:rsid w:val="009F4583"/>
    <w:rsid w:val="009F516A"/>
    <w:rsid w:val="009F56D5"/>
    <w:rsid w:val="009F5CCE"/>
    <w:rsid w:val="009F60FA"/>
    <w:rsid w:val="009F63AC"/>
    <w:rsid w:val="009F6401"/>
    <w:rsid w:val="009F7D55"/>
    <w:rsid w:val="00A00051"/>
    <w:rsid w:val="00A00208"/>
    <w:rsid w:val="00A004B3"/>
    <w:rsid w:val="00A01A12"/>
    <w:rsid w:val="00A01B43"/>
    <w:rsid w:val="00A01B54"/>
    <w:rsid w:val="00A01DF8"/>
    <w:rsid w:val="00A01F23"/>
    <w:rsid w:val="00A024A7"/>
    <w:rsid w:val="00A0255F"/>
    <w:rsid w:val="00A0400F"/>
    <w:rsid w:val="00A051F7"/>
    <w:rsid w:val="00A05CAE"/>
    <w:rsid w:val="00A07170"/>
    <w:rsid w:val="00A07D57"/>
    <w:rsid w:val="00A10B3F"/>
    <w:rsid w:val="00A10CDD"/>
    <w:rsid w:val="00A10D12"/>
    <w:rsid w:val="00A11041"/>
    <w:rsid w:val="00A11FE3"/>
    <w:rsid w:val="00A123F2"/>
    <w:rsid w:val="00A134F5"/>
    <w:rsid w:val="00A13F52"/>
    <w:rsid w:val="00A14365"/>
    <w:rsid w:val="00A154AA"/>
    <w:rsid w:val="00A16F58"/>
    <w:rsid w:val="00A17DDD"/>
    <w:rsid w:val="00A17F74"/>
    <w:rsid w:val="00A21484"/>
    <w:rsid w:val="00A2394E"/>
    <w:rsid w:val="00A2654C"/>
    <w:rsid w:val="00A26A50"/>
    <w:rsid w:val="00A278AF"/>
    <w:rsid w:val="00A27AE5"/>
    <w:rsid w:val="00A30E98"/>
    <w:rsid w:val="00A345BD"/>
    <w:rsid w:val="00A349AD"/>
    <w:rsid w:val="00A3566E"/>
    <w:rsid w:val="00A35922"/>
    <w:rsid w:val="00A35E2C"/>
    <w:rsid w:val="00A36973"/>
    <w:rsid w:val="00A37A0E"/>
    <w:rsid w:val="00A37D5F"/>
    <w:rsid w:val="00A4043E"/>
    <w:rsid w:val="00A404D7"/>
    <w:rsid w:val="00A417D5"/>
    <w:rsid w:val="00A42B2E"/>
    <w:rsid w:val="00A42B86"/>
    <w:rsid w:val="00A42D6B"/>
    <w:rsid w:val="00A42DFE"/>
    <w:rsid w:val="00A42F3E"/>
    <w:rsid w:val="00A42FDB"/>
    <w:rsid w:val="00A43956"/>
    <w:rsid w:val="00A4430D"/>
    <w:rsid w:val="00A44668"/>
    <w:rsid w:val="00A450A5"/>
    <w:rsid w:val="00A46CD0"/>
    <w:rsid w:val="00A46F83"/>
    <w:rsid w:val="00A50C83"/>
    <w:rsid w:val="00A513CA"/>
    <w:rsid w:val="00A51490"/>
    <w:rsid w:val="00A515C4"/>
    <w:rsid w:val="00A5372E"/>
    <w:rsid w:val="00A55200"/>
    <w:rsid w:val="00A5566F"/>
    <w:rsid w:val="00A55698"/>
    <w:rsid w:val="00A55D09"/>
    <w:rsid w:val="00A55DB1"/>
    <w:rsid w:val="00A56879"/>
    <w:rsid w:val="00A60E51"/>
    <w:rsid w:val="00A62010"/>
    <w:rsid w:val="00A62916"/>
    <w:rsid w:val="00A64818"/>
    <w:rsid w:val="00A6497F"/>
    <w:rsid w:val="00A6520C"/>
    <w:rsid w:val="00A6681C"/>
    <w:rsid w:val="00A70764"/>
    <w:rsid w:val="00A712F3"/>
    <w:rsid w:val="00A716F0"/>
    <w:rsid w:val="00A72F8F"/>
    <w:rsid w:val="00A73236"/>
    <w:rsid w:val="00A7448C"/>
    <w:rsid w:val="00A75921"/>
    <w:rsid w:val="00A760ED"/>
    <w:rsid w:val="00A76425"/>
    <w:rsid w:val="00A7659E"/>
    <w:rsid w:val="00A76A33"/>
    <w:rsid w:val="00A76CC1"/>
    <w:rsid w:val="00A76FED"/>
    <w:rsid w:val="00A77D2A"/>
    <w:rsid w:val="00A8042B"/>
    <w:rsid w:val="00A80CC2"/>
    <w:rsid w:val="00A81336"/>
    <w:rsid w:val="00A822B4"/>
    <w:rsid w:val="00A82EFE"/>
    <w:rsid w:val="00A8456C"/>
    <w:rsid w:val="00A84D4B"/>
    <w:rsid w:val="00A859CA"/>
    <w:rsid w:val="00A86CC2"/>
    <w:rsid w:val="00A86F11"/>
    <w:rsid w:val="00A87158"/>
    <w:rsid w:val="00A873FA"/>
    <w:rsid w:val="00A875E7"/>
    <w:rsid w:val="00A87DB1"/>
    <w:rsid w:val="00A908B5"/>
    <w:rsid w:val="00A93A67"/>
    <w:rsid w:val="00A957A4"/>
    <w:rsid w:val="00A97FD0"/>
    <w:rsid w:val="00AA0041"/>
    <w:rsid w:val="00AA00E8"/>
    <w:rsid w:val="00AA20EF"/>
    <w:rsid w:val="00AA3B67"/>
    <w:rsid w:val="00AA4E89"/>
    <w:rsid w:val="00AA53AF"/>
    <w:rsid w:val="00AA6BD0"/>
    <w:rsid w:val="00AA6C62"/>
    <w:rsid w:val="00AA6E8E"/>
    <w:rsid w:val="00AA70A9"/>
    <w:rsid w:val="00AA7972"/>
    <w:rsid w:val="00AB1835"/>
    <w:rsid w:val="00AB206C"/>
    <w:rsid w:val="00AB42B4"/>
    <w:rsid w:val="00AB66B9"/>
    <w:rsid w:val="00AB670C"/>
    <w:rsid w:val="00AB76D5"/>
    <w:rsid w:val="00AC01B3"/>
    <w:rsid w:val="00AC0448"/>
    <w:rsid w:val="00AC2008"/>
    <w:rsid w:val="00AC2451"/>
    <w:rsid w:val="00AC479B"/>
    <w:rsid w:val="00AC54B1"/>
    <w:rsid w:val="00AC5535"/>
    <w:rsid w:val="00AC6625"/>
    <w:rsid w:val="00AC752C"/>
    <w:rsid w:val="00AC7979"/>
    <w:rsid w:val="00AC7D9B"/>
    <w:rsid w:val="00AC7E92"/>
    <w:rsid w:val="00AD0D31"/>
    <w:rsid w:val="00AD1B32"/>
    <w:rsid w:val="00AD1D9B"/>
    <w:rsid w:val="00AD2C54"/>
    <w:rsid w:val="00AD306D"/>
    <w:rsid w:val="00AD406C"/>
    <w:rsid w:val="00AE12C3"/>
    <w:rsid w:val="00AE1F0F"/>
    <w:rsid w:val="00AE1F6F"/>
    <w:rsid w:val="00AE2B85"/>
    <w:rsid w:val="00AE4A2B"/>
    <w:rsid w:val="00AE502A"/>
    <w:rsid w:val="00AE54C1"/>
    <w:rsid w:val="00AE64A8"/>
    <w:rsid w:val="00AE670C"/>
    <w:rsid w:val="00AE7142"/>
    <w:rsid w:val="00AE7CE8"/>
    <w:rsid w:val="00AE7E0D"/>
    <w:rsid w:val="00AF108E"/>
    <w:rsid w:val="00AF1254"/>
    <w:rsid w:val="00AF2024"/>
    <w:rsid w:val="00AF4035"/>
    <w:rsid w:val="00AF466B"/>
    <w:rsid w:val="00AF4DD1"/>
    <w:rsid w:val="00AF5274"/>
    <w:rsid w:val="00AF5E6D"/>
    <w:rsid w:val="00AF6138"/>
    <w:rsid w:val="00AF783C"/>
    <w:rsid w:val="00AF7FAF"/>
    <w:rsid w:val="00B01138"/>
    <w:rsid w:val="00B01FEA"/>
    <w:rsid w:val="00B021A3"/>
    <w:rsid w:val="00B03397"/>
    <w:rsid w:val="00B061A4"/>
    <w:rsid w:val="00B07555"/>
    <w:rsid w:val="00B07E0B"/>
    <w:rsid w:val="00B102BF"/>
    <w:rsid w:val="00B113EA"/>
    <w:rsid w:val="00B116C2"/>
    <w:rsid w:val="00B1265E"/>
    <w:rsid w:val="00B12D3E"/>
    <w:rsid w:val="00B15D47"/>
    <w:rsid w:val="00B164D8"/>
    <w:rsid w:val="00B16F64"/>
    <w:rsid w:val="00B179E3"/>
    <w:rsid w:val="00B2158C"/>
    <w:rsid w:val="00B21FAE"/>
    <w:rsid w:val="00B23207"/>
    <w:rsid w:val="00B233A2"/>
    <w:rsid w:val="00B2547F"/>
    <w:rsid w:val="00B2692C"/>
    <w:rsid w:val="00B26AEE"/>
    <w:rsid w:val="00B2749F"/>
    <w:rsid w:val="00B30103"/>
    <w:rsid w:val="00B306D6"/>
    <w:rsid w:val="00B30DF8"/>
    <w:rsid w:val="00B31489"/>
    <w:rsid w:val="00B31B87"/>
    <w:rsid w:val="00B32C73"/>
    <w:rsid w:val="00B351ED"/>
    <w:rsid w:val="00B35903"/>
    <w:rsid w:val="00B3651D"/>
    <w:rsid w:val="00B37A68"/>
    <w:rsid w:val="00B413D7"/>
    <w:rsid w:val="00B413FC"/>
    <w:rsid w:val="00B42A47"/>
    <w:rsid w:val="00B433B7"/>
    <w:rsid w:val="00B45376"/>
    <w:rsid w:val="00B4571A"/>
    <w:rsid w:val="00B465A3"/>
    <w:rsid w:val="00B466A3"/>
    <w:rsid w:val="00B46A25"/>
    <w:rsid w:val="00B4752C"/>
    <w:rsid w:val="00B51300"/>
    <w:rsid w:val="00B53B32"/>
    <w:rsid w:val="00B53CD3"/>
    <w:rsid w:val="00B53D4B"/>
    <w:rsid w:val="00B5431A"/>
    <w:rsid w:val="00B55532"/>
    <w:rsid w:val="00B56BE2"/>
    <w:rsid w:val="00B608EB"/>
    <w:rsid w:val="00B609CC"/>
    <w:rsid w:val="00B60B75"/>
    <w:rsid w:val="00B638E6"/>
    <w:rsid w:val="00B642AE"/>
    <w:rsid w:val="00B673A4"/>
    <w:rsid w:val="00B67541"/>
    <w:rsid w:val="00B6785C"/>
    <w:rsid w:val="00B6798C"/>
    <w:rsid w:val="00B70047"/>
    <w:rsid w:val="00B70898"/>
    <w:rsid w:val="00B731DD"/>
    <w:rsid w:val="00B7429D"/>
    <w:rsid w:val="00B74C39"/>
    <w:rsid w:val="00B74ECE"/>
    <w:rsid w:val="00B76920"/>
    <w:rsid w:val="00B76B7B"/>
    <w:rsid w:val="00B81154"/>
    <w:rsid w:val="00B81F9B"/>
    <w:rsid w:val="00B84C77"/>
    <w:rsid w:val="00B85649"/>
    <w:rsid w:val="00B858F4"/>
    <w:rsid w:val="00B85F28"/>
    <w:rsid w:val="00B8781D"/>
    <w:rsid w:val="00B87DC3"/>
    <w:rsid w:val="00B87E61"/>
    <w:rsid w:val="00B905AA"/>
    <w:rsid w:val="00B91E8E"/>
    <w:rsid w:val="00B92861"/>
    <w:rsid w:val="00B92AF5"/>
    <w:rsid w:val="00B92C63"/>
    <w:rsid w:val="00B92CCD"/>
    <w:rsid w:val="00B92EC6"/>
    <w:rsid w:val="00B92FAC"/>
    <w:rsid w:val="00B94455"/>
    <w:rsid w:val="00B9456C"/>
    <w:rsid w:val="00B945A4"/>
    <w:rsid w:val="00B94C81"/>
    <w:rsid w:val="00B94CF3"/>
    <w:rsid w:val="00B9508E"/>
    <w:rsid w:val="00B95EB2"/>
    <w:rsid w:val="00B96ED3"/>
    <w:rsid w:val="00B9761E"/>
    <w:rsid w:val="00B979D0"/>
    <w:rsid w:val="00BA223E"/>
    <w:rsid w:val="00BA4123"/>
    <w:rsid w:val="00BA4485"/>
    <w:rsid w:val="00BA4D4F"/>
    <w:rsid w:val="00BA581B"/>
    <w:rsid w:val="00BA58C1"/>
    <w:rsid w:val="00BA75A0"/>
    <w:rsid w:val="00BA7F0D"/>
    <w:rsid w:val="00BB044E"/>
    <w:rsid w:val="00BB1C1E"/>
    <w:rsid w:val="00BB4A07"/>
    <w:rsid w:val="00BB52F9"/>
    <w:rsid w:val="00BB5620"/>
    <w:rsid w:val="00BB5992"/>
    <w:rsid w:val="00BB6B40"/>
    <w:rsid w:val="00BB7A84"/>
    <w:rsid w:val="00BB7B4B"/>
    <w:rsid w:val="00BC0FAD"/>
    <w:rsid w:val="00BC15D6"/>
    <w:rsid w:val="00BC2A78"/>
    <w:rsid w:val="00BC4F19"/>
    <w:rsid w:val="00BC5665"/>
    <w:rsid w:val="00BC5DFD"/>
    <w:rsid w:val="00BC7699"/>
    <w:rsid w:val="00BC79F3"/>
    <w:rsid w:val="00BC7AAE"/>
    <w:rsid w:val="00BD0350"/>
    <w:rsid w:val="00BD0E5A"/>
    <w:rsid w:val="00BD3312"/>
    <w:rsid w:val="00BD3A41"/>
    <w:rsid w:val="00BD3AFD"/>
    <w:rsid w:val="00BD41D6"/>
    <w:rsid w:val="00BD4AC0"/>
    <w:rsid w:val="00BD6228"/>
    <w:rsid w:val="00BE0CEF"/>
    <w:rsid w:val="00BE16FC"/>
    <w:rsid w:val="00BE20D7"/>
    <w:rsid w:val="00BE271B"/>
    <w:rsid w:val="00BE2E2B"/>
    <w:rsid w:val="00BE2FAA"/>
    <w:rsid w:val="00BE3344"/>
    <w:rsid w:val="00BE388A"/>
    <w:rsid w:val="00BE3AAA"/>
    <w:rsid w:val="00BE3B70"/>
    <w:rsid w:val="00BE547D"/>
    <w:rsid w:val="00BE5709"/>
    <w:rsid w:val="00BE67D8"/>
    <w:rsid w:val="00BE7759"/>
    <w:rsid w:val="00BE7D1B"/>
    <w:rsid w:val="00BF15FC"/>
    <w:rsid w:val="00BF290D"/>
    <w:rsid w:val="00BF2AE6"/>
    <w:rsid w:val="00BF2E1B"/>
    <w:rsid w:val="00BF3193"/>
    <w:rsid w:val="00BF3B3C"/>
    <w:rsid w:val="00BF3FFF"/>
    <w:rsid w:val="00BF401E"/>
    <w:rsid w:val="00BF49C2"/>
    <w:rsid w:val="00BF4B7E"/>
    <w:rsid w:val="00BF5447"/>
    <w:rsid w:val="00BF5B04"/>
    <w:rsid w:val="00BF6B2A"/>
    <w:rsid w:val="00C00320"/>
    <w:rsid w:val="00C00420"/>
    <w:rsid w:val="00C01B6C"/>
    <w:rsid w:val="00C04225"/>
    <w:rsid w:val="00C04C40"/>
    <w:rsid w:val="00C050B0"/>
    <w:rsid w:val="00C064AB"/>
    <w:rsid w:val="00C07BB5"/>
    <w:rsid w:val="00C07F52"/>
    <w:rsid w:val="00C102E5"/>
    <w:rsid w:val="00C1298E"/>
    <w:rsid w:val="00C12AA1"/>
    <w:rsid w:val="00C13841"/>
    <w:rsid w:val="00C13A79"/>
    <w:rsid w:val="00C17B5C"/>
    <w:rsid w:val="00C23521"/>
    <w:rsid w:val="00C235F5"/>
    <w:rsid w:val="00C2403A"/>
    <w:rsid w:val="00C246F2"/>
    <w:rsid w:val="00C25846"/>
    <w:rsid w:val="00C26086"/>
    <w:rsid w:val="00C2617A"/>
    <w:rsid w:val="00C26850"/>
    <w:rsid w:val="00C26D9B"/>
    <w:rsid w:val="00C2763D"/>
    <w:rsid w:val="00C2778C"/>
    <w:rsid w:val="00C27ADF"/>
    <w:rsid w:val="00C30B6E"/>
    <w:rsid w:val="00C32967"/>
    <w:rsid w:val="00C338B5"/>
    <w:rsid w:val="00C34A24"/>
    <w:rsid w:val="00C34D39"/>
    <w:rsid w:val="00C34F86"/>
    <w:rsid w:val="00C3542E"/>
    <w:rsid w:val="00C35C87"/>
    <w:rsid w:val="00C36ED1"/>
    <w:rsid w:val="00C36FF8"/>
    <w:rsid w:val="00C3780B"/>
    <w:rsid w:val="00C40C39"/>
    <w:rsid w:val="00C41D08"/>
    <w:rsid w:val="00C41EB0"/>
    <w:rsid w:val="00C431A4"/>
    <w:rsid w:val="00C43F0D"/>
    <w:rsid w:val="00C45632"/>
    <w:rsid w:val="00C4576F"/>
    <w:rsid w:val="00C45D21"/>
    <w:rsid w:val="00C467A0"/>
    <w:rsid w:val="00C472BF"/>
    <w:rsid w:val="00C47B11"/>
    <w:rsid w:val="00C50ECF"/>
    <w:rsid w:val="00C516AE"/>
    <w:rsid w:val="00C52400"/>
    <w:rsid w:val="00C52ACD"/>
    <w:rsid w:val="00C52D4C"/>
    <w:rsid w:val="00C539EA"/>
    <w:rsid w:val="00C54A7E"/>
    <w:rsid w:val="00C55BA2"/>
    <w:rsid w:val="00C60009"/>
    <w:rsid w:val="00C60D1A"/>
    <w:rsid w:val="00C62DD3"/>
    <w:rsid w:val="00C6337C"/>
    <w:rsid w:val="00C66869"/>
    <w:rsid w:val="00C67387"/>
    <w:rsid w:val="00C673C3"/>
    <w:rsid w:val="00C67FE2"/>
    <w:rsid w:val="00C70217"/>
    <w:rsid w:val="00C70982"/>
    <w:rsid w:val="00C70FE8"/>
    <w:rsid w:val="00C7111E"/>
    <w:rsid w:val="00C72498"/>
    <w:rsid w:val="00C7654C"/>
    <w:rsid w:val="00C81F24"/>
    <w:rsid w:val="00C82C54"/>
    <w:rsid w:val="00C831F2"/>
    <w:rsid w:val="00C835C0"/>
    <w:rsid w:val="00C85D66"/>
    <w:rsid w:val="00C9049C"/>
    <w:rsid w:val="00C9070B"/>
    <w:rsid w:val="00C911F9"/>
    <w:rsid w:val="00C93AC6"/>
    <w:rsid w:val="00C93C46"/>
    <w:rsid w:val="00C9516E"/>
    <w:rsid w:val="00C957A9"/>
    <w:rsid w:val="00CA1D69"/>
    <w:rsid w:val="00CA2425"/>
    <w:rsid w:val="00CA32BF"/>
    <w:rsid w:val="00CA431F"/>
    <w:rsid w:val="00CA59F3"/>
    <w:rsid w:val="00CA64D0"/>
    <w:rsid w:val="00CA69D6"/>
    <w:rsid w:val="00CA6ED5"/>
    <w:rsid w:val="00CA6F9E"/>
    <w:rsid w:val="00CA7EA7"/>
    <w:rsid w:val="00CB035F"/>
    <w:rsid w:val="00CB203A"/>
    <w:rsid w:val="00CB29C7"/>
    <w:rsid w:val="00CB42CF"/>
    <w:rsid w:val="00CB4CA3"/>
    <w:rsid w:val="00CB538F"/>
    <w:rsid w:val="00CB57C5"/>
    <w:rsid w:val="00CB5EA8"/>
    <w:rsid w:val="00CB6721"/>
    <w:rsid w:val="00CB743B"/>
    <w:rsid w:val="00CB75E9"/>
    <w:rsid w:val="00CB7DF8"/>
    <w:rsid w:val="00CC0F90"/>
    <w:rsid w:val="00CC17F3"/>
    <w:rsid w:val="00CC1E54"/>
    <w:rsid w:val="00CC1EF7"/>
    <w:rsid w:val="00CC3E32"/>
    <w:rsid w:val="00CC4E3D"/>
    <w:rsid w:val="00CC6394"/>
    <w:rsid w:val="00CD0CD2"/>
    <w:rsid w:val="00CD1064"/>
    <w:rsid w:val="00CD15F1"/>
    <w:rsid w:val="00CD18BE"/>
    <w:rsid w:val="00CD1A10"/>
    <w:rsid w:val="00CD1AA6"/>
    <w:rsid w:val="00CD2C6E"/>
    <w:rsid w:val="00CD4F26"/>
    <w:rsid w:val="00CD6C17"/>
    <w:rsid w:val="00CD7778"/>
    <w:rsid w:val="00CD7D94"/>
    <w:rsid w:val="00CD7E42"/>
    <w:rsid w:val="00CE0243"/>
    <w:rsid w:val="00CE0AE5"/>
    <w:rsid w:val="00CE1121"/>
    <w:rsid w:val="00CE1C3B"/>
    <w:rsid w:val="00CE3554"/>
    <w:rsid w:val="00CE5749"/>
    <w:rsid w:val="00CE5ED7"/>
    <w:rsid w:val="00CE7A3E"/>
    <w:rsid w:val="00CF0B6A"/>
    <w:rsid w:val="00CF0EFF"/>
    <w:rsid w:val="00CF2286"/>
    <w:rsid w:val="00CF2787"/>
    <w:rsid w:val="00CF2C68"/>
    <w:rsid w:val="00CF430C"/>
    <w:rsid w:val="00CF4366"/>
    <w:rsid w:val="00CF50D5"/>
    <w:rsid w:val="00CF6351"/>
    <w:rsid w:val="00CF66D8"/>
    <w:rsid w:val="00CF6B79"/>
    <w:rsid w:val="00CF6C94"/>
    <w:rsid w:val="00D00B96"/>
    <w:rsid w:val="00D01A24"/>
    <w:rsid w:val="00D03DEE"/>
    <w:rsid w:val="00D059D8"/>
    <w:rsid w:val="00D06E3F"/>
    <w:rsid w:val="00D07613"/>
    <w:rsid w:val="00D07F65"/>
    <w:rsid w:val="00D10F84"/>
    <w:rsid w:val="00D11F8D"/>
    <w:rsid w:val="00D12E70"/>
    <w:rsid w:val="00D16501"/>
    <w:rsid w:val="00D17B7D"/>
    <w:rsid w:val="00D22EAC"/>
    <w:rsid w:val="00D24102"/>
    <w:rsid w:val="00D248E4"/>
    <w:rsid w:val="00D267F1"/>
    <w:rsid w:val="00D279F5"/>
    <w:rsid w:val="00D30055"/>
    <w:rsid w:val="00D313A2"/>
    <w:rsid w:val="00D3148E"/>
    <w:rsid w:val="00D3217A"/>
    <w:rsid w:val="00D33910"/>
    <w:rsid w:val="00D3506F"/>
    <w:rsid w:val="00D35C17"/>
    <w:rsid w:val="00D3612E"/>
    <w:rsid w:val="00D3694D"/>
    <w:rsid w:val="00D36FA6"/>
    <w:rsid w:val="00D3718F"/>
    <w:rsid w:val="00D37A6C"/>
    <w:rsid w:val="00D40F79"/>
    <w:rsid w:val="00D45781"/>
    <w:rsid w:val="00D45C79"/>
    <w:rsid w:val="00D46498"/>
    <w:rsid w:val="00D47B2F"/>
    <w:rsid w:val="00D5043A"/>
    <w:rsid w:val="00D5099A"/>
    <w:rsid w:val="00D50F8C"/>
    <w:rsid w:val="00D51A85"/>
    <w:rsid w:val="00D51DF8"/>
    <w:rsid w:val="00D52561"/>
    <w:rsid w:val="00D5270C"/>
    <w:rsid w:val="00D5340C"/>
    <w:rsid w:val="00D54123"/>
    <w:rsid w:val="00D54E1A"/>
    <w:rsid w:val="00D555F5"/>
    <w:rsid w:val="00D56514"/>
    <w:rsid w:val="00D56B62"/>
    <w:rsid w:val="00D56EE1"/>
    <w:rsid w:val="00D57216"/>
    <w:rsid w:val="00D57607"/>
    <w:rsid w:val="00D57BC9"/>
    <w:rsid w:val="00D57C37"/>
    <w:rsid w:val="00D606C4"/>
    <w:rsid w:val="00D615C6"/>
    <w:rsid w:val="00D61943"/>
    <w:rsid w:val="00D61E0A"/>
    <w:rsid w:val="00D62357"/>
    <w:rsid w:val="00D627E9"/>
    <w:rsid w:val="00D63CE8"/>
    <w:rsid w:val="00D6451F"/>
    <w:rsid w:val="00D662A9"/>
    <w:rsid w:val="00D66BB7"/>
    <w:rsid w:val="00D672AC"/>
    <w:rsid w:val="00D71815"/>
    <w:rsid w:val="00D72E0C"/>
    <w:rsid w:val="00D74C5E"/>
    <w:rsid w:val="00D75E7B"/>
    <w:rsid w:val="00D76618"/>
    <w:rsid w:val="00D76823"/>
    <w:rsid w:val="00D77938"/>
    <w:rsid w:val="00D80FE2"/>
    <w:rsid w:val="00D81157"/>
    <w:rsid w:val="00D8154E"/>
    <w:rsid w:val="00D81984"/>
    <w:rsid w:val="00D82071"/>
    <w:rsid w:val="00D8515C"/>
    <w:rsid w:val="00D8564A"/>
    <w:rsid w:val="00D86531"/>
    <w:rsid w:val="00D8707C"/>
    <w:rsid w:val="00D87FE5"/>
    <w:rsid w:val="00D90DB8"/>
    <w:rsid w:val="00D911AF"/>
    <w:rsid w:val="00D920EF"/>
    <w:rsid w:val="00D92470"/>
    <w:rsid w:val="00D92612"/>
    <w:rsid w:val="00D9294E"/>
    <w:rsid w:val="00D92EAF"/>
    <w:rsid w:val="00D92F48"/>
    <w:rsid w:val="00D935A0"/>
    <w:rsid w:val="00D94215"/>
    <w:rsid w:val="00D9558C"/>
    <w:rsid w:val="00D9574A"/>
    <w:rsid w:val="00D95F4D"/>
    <w:rsid w:val="00DA16CD"/>
    <w:rsid w:val="00DA18F0"/>
    <w:rsid w:val="00DA1DEC"/>
    <w:rsid w:val="00DA1FAE"/>
    <w:rsid w:val="00DA4D88"/>
    <w:rsid w:val="00DA537A"/>
    <w:rsid w:val="00DA54A9"/>
    <w:rsid w:val="00DA5511"/>
    <w:rsid w:val="00DA5534"/>
    <w:rsid w:val="00DA58FF"/>
    <w:rsid w:val="00DA69C5"/>
    <w:rsid w:val="00DA7CBB"/>
    <w:rsid w:val="00DA7E17"/>
    <w:rsid w:val="00DB0A18"/>
    <w:rsid w:val="00DB0CA4"/>
    <w:rsid w:val="00DB0E2D"/>
    <w:rsid w:val="00DB0FB2"/>
    <w:rsid w:val="00DB2627"/>
    <w:rsid w:val="00DB48FD"/>
    <w:rsid w:val="00DB50A5"/>
    <w:rsid w:val="00DB51F4"/>
    <w:rsid w:val="00DC3CF1"/>
    <w:rsid w:val="00DC63D4"/>
    <w:rsid w:val="00DC73D2"/>
    <w:rsid w:val="00DC7808"/>
    <w:rsid w:val="00DC7A10"/>
    <w:rsid w:val="00DD1222"/>
    <w:rsid w:val="00DD1513"/>
    <w:rsid w:val="00DD17EB"/>
    <w:rsid w:val="00DD24F7"/>
    <w:rsid w:val="00DD2D0A"/>
    <w:rsid w:val="00DD3802"/>
    <w:rsid w:val="00DD393F"/>
    <w:rsid w:val="00DD3F89"/>
    <w:rsid w:val="00DD5CA0"/>
    <w:rsid w:val="00DD5EC5"/>
    <w:rsid w:val="00DE1DCD"/>
    <w:rsid w:val="00DE24D3"/>
    <w:rsid w:val="00DE258A"/>
    <w:rsid w:val="00DE2ECA"/>
    <w:rsid w:val="00DE327A"/>
    <w:rsid w:val="00DE3C5A"/>
    <w:rsid w:val="00DE42C1"/>
    <w:rsid w:val="00DE4D75"/>
    <w:rsid w:val="00DE5469"/>
    <w:rsid w:val="00DE622A"/>
    <w:rsid w:val="00DE6725"/>
    <w:rsid w:val="00DE6A28"/>
    <w:rsid w:val="00DE6CE7"/>
    <w:rsid w:val="00DE701F"/>
    <w:rsid w:val="00DE72E9"/>
    <w:rsid w:val="00DF060B"/>
    <w:rsid w:val="00DF2871"/>
    <w:rsid w:val="00DF29E0"/>
    <w:rsid w:val="00DF3BB0"/>
    <w:rsid w:val="00DF48C5"/>
    <w:rsid w:val="00DF569C"/>
    <w:rsid w:val="00DF56F9"/>
    <w:rsid w:val="00DF5BD5"/>
    <w:rsid w:val="00DF60C8"/>
    <w:rsid w:val="00DF60D9"/>
    <w:rsid w:val="00DF6321"/>
    <w:rsid w:val="00E0001B"/>
    <w:rsid w:val="00E002A0"/>
    <w:rsid w:val="00E00496"/>
    <w:rsid w:val="00E02D36"/>
    <w:rsid w:val="00E02E7E"/>
    <w:rsid w:val="00E02F2C"/>
    <w:rsid w:val="00E04CE5"/>
    <w:rsid w:val="00E0527A"/>
    <w:rsid w:val="00E06313"/>
    <w:rsid w:val="00E06923"/>
    <w:rsid w:val="00E06A0F"/>
    <w:rsid w:val="00E06A3F"/>
    <w:rsid w:val="00E06E7C"/>
    <w:rsid w:val="00E10810"/>
    <w:rsid w:val="00E1108C"/>
    <w:rsid w:val="00E12671"/>
    <w:rsid w:val="00E12BD8"/>
    <w:rsid w:val="00E14FC1"/>
    <w:rsid w:val="00E15378"/>
    <w:rsid w:val="00E1559F"/>
    <w:rsid w:val="00E209C5"/>
    <w:rsid w:val="00E209C8"/>
    <w:rsid w:val="00E2109C"/>
    <w:rsid w:val="00E212DA"/>
    <w:rsid w:val="00E22957"/>
    <w:rsid w:val="00E22A0B"/>
    <w:rsid w:val="00E2442D"/>
    <w:rsid w:val="00E24983"/>
    <w:rsid w:val="00E24CCA"/>
    <w:rsid w:val="00E26197"/>
    <w:rsid w:val="00E2621A"/>
    <w:rsid w:val="00E26A3E"/>
    <w:rsid w:val="00E26F41"/>
    <w:rsid w:val="00E27688"/>
    <w:rsid w:val="00E31010"/>
    <w:rsid w:val="00E3176D"/>
    <w:rsid w:val="00E319F3"/>
    <w:rsid w:val="00E31B40"/>
    <w:rsid w:val="00E31D06"/>
    <w:rsid w:val="00E32A03"/>
    <w:rsid w:val="00E34A65"/>
    <w:rsid w:val="00E3547A"/>
    <w:rsid w:val="00E35B98"/>
    <w:rsid w:val="00E36965"/>
    <w:rsid w:val="00E408B3"/>
    <w:rsid w:val="00E418EA"/>
    <w:rsid w:val="00E422CD"/>
    <w:rsid w:val="00E424C0"/>
    <w:rsid w:val="00E42A8B"/>
    <w:rsid w:val="00E46773"/>
    <w:rsid w:val="00E479EA"/>
    <w:rsid w:val="00E5399D"/>
    <w:rsid w:val="00E55B90"/>
    <w:rsid w:val="00E56662"/>
    <w:rsid w:val="00E56D29"/>
    <w:rsid w:val="00E6014F"/>
    <w:rsid w:val="00E60DA5"/>
    <w:rsid w:val="00E6176D"/>
    <w:rsid w:val="00E61D63"/>
    <w:rsid w:val="00E63F36"/>
    <w:rsid w:val="00E64E91"/>
    <w:rsid w:val="00E67EAF"/>
    <w:rsid w:val="00E703EE"/>
    <w:rsid w:val="00E71435"/>
    <w:rsid w:val="00E72AE0"/>
    <w:rsid w:val="00E72BF7"/>
    <w:rsid w:val="00E7346A"/>
    <w:rsid w:val="00E73995"/>
    <w:rsid w:val="00E73D41"/>
    <w:rsid w:val="00E74022"/>
    <w:rsid w:val="00E74CEA"/>
    <w:rsid w:val="00E7653A"/>
    <w:rsid w:val="00E77AFF"/>
    <w:rsid w:val="00E80A0D"/>
    <w:rsid w:val="00E828C0"/>
    <w:rsid w:val="00E8339A"/>
    <w:rsid w:val="00E84D35"/>
    <w:rsid w:val="00E87582"/>
    <w:rsid w:val="00E90544"/>
    <w:rsid w:val="00E91EA8"/>
    <w:rsid w:val="00E92586"/>
    <w:rsid w:val="00E92963"/>
    <w:rsid w:val="00E9340C"/>
    <w:rsid w:val="00E9382D"/>
    <w:rsid w:val="00E9449B"/>
    <w:rsid w:val="00E94DC5"/>
    <w:rsid w:val="00E94E4F"/>
    <w:rsid w:val="00E958A5"/>
    <w:rsid w:val="00E959CF"/>
    <w:rsid w:val="00E963B9"/>
    <w:rsid w:val="00E96C4A"/>
    <w:rsid w:val="00E973A5"/>
    <w:rsid w:val="00E97CE8"/>
    <w:rsid w:val="00EA1A9C"/>
    <w:rsid w:val="00EA235E"/>
    <w:rsid w:val="00EA2556"/>
    <w:rsid w:val="00EA2F15"/>
    <w:rsid w:val="00EA330B"/>
    <w:rsid w:val="00EA340A"/>
    <w:rsid w:val="00EA371F"/>
    <w:rsid w:val="00EA3A7E"/>
    <w:rsid w:val="00EA4A37"/>
    <w:rsid w:val="00EA4AF0"/>
    <w:rsid w:val="00EA5620"/>
    <w:rsid w:val="00EA6765"/>
    <w:rsid w:val="00EA67C6"/>
    <w:rsid w:val="00EA778A"/>
    <w:rsid w:val="00EA787E"/>
    <w:rsid w:val="00EB03F3"/>
    <w:rsid w:val="00EB062E"/>
    <w:rsid w:val="00EB072E"/>
    <w:rsid w:val="00EB0B23"/>
    <w:rsid w:val="00EB1483"/>
    <w:rsid w:val="00EB1708"/>
    <w:rsid w:val="00EB2831"/>
    <w:rsid w:val="00EB589F"/>
    <w:rsid w:val="00EB6790"/>
    <w:rsid w:val="00EB69A0"/>
    <w:rsid w:val="00EB6D69"/>
    <w:rsid w:val="00EB7607"/>
    <w:rsid w:val="00EB7809"/>
    <w:rsid w:val="00EC0BB0"/>
    <w:rsid w:val="00EC0C40"/>
    <w:rsid w:val="00EC1D9E"/>
    <w:rsid w:val="00EC311D"/>
    <w:rsid w:val="00EC3655"/>
    <w:rsid w:val="00EC3CEA"/>
    <w:rsid w:val="00EC4556"/>
    <w:rsid w:val="00EC474C"/>
    <w:rsid w:val="00EC4D00"/>
    <w:rsid w:val="00EC4EA8"/>
    <w:rsid w:val="00EC4F11"/>
    <w:rsid w:val="00EC536C"/>
    <w:rsid w:val="00ED01F6"/>
    <w:rsid w:val="00ED266B"/>
    <w:rsid w:val="00ED2FEB"/>
    <w:rsid w:val="00ED36D8"/>
    <w:rsid w:val="00ED42BA"/>
    <w:rsid w:val="00ED550C"/>
    <w:rsid w:val="00ED5D16"/>
    <w:rsid w:val="00ED7409"/>
    <w:rsid w:val="00ED76C0"/>
    <w:rsid w:val="00EE0A0F"/>
    <w:rsid w:val="00EE16C5"/>
    <w:rsid w:val="00EE21A2"/>
    <w:rsid w:val="00EE21D7"/>
    <w:rsid w:val="00EE267A"/>
    <w:rsid w:val="00EE2DE8"/>
    <w:rsid w:val="00EE3859"/>
    <w:rsid w:val="00EE4442"/>
    <w:rsid w:val="00EE4BCC"/>
    <w:rsid w:val="00EE4C73"/>
    <w:rsid w:val="00EE5A58"/>
    <w:rsid w:val="00EE5D34"/>
    <w:rsid w:val="00EE73B3"/>
    <w:rsid w:val="00EE78A6"/>
    <w:rsid w:val="00EF5348"/>
    <w:rsid w:val="00F00B7A"/>
    <w:rsid w:val="00F00C14"/>
    <w:rsid w:val="00F016CA"/>
    <w:rsid w:val="00F01AC7"/>
    <w:rsid w:val="00F01BE6"/>
    <w:rsid w:val="00F03131"/>
    <w:rsid w:val="00F034E8"/>
    <w:rsid w:val="00F038B5"/>
    <w:rsid w:val="00F064F2"/>
    <w:rsid w:val="00F06A93"/>
    <w:rsid w:val="00F1098E"/>
    <w:rsid w:val="00F11160"/>
    <w:rsid w:val="00F11D6F"/>
    <w:rsid w:val="00F12018"/>
    <w:rsid w:val="00F12504"/>
    <w:rsid w:val="00F128BA"/>
    <w:rsid w:val="00F14D5C"/>
    <w:rsid w:val="00F15A17"/>
    <w:rsid w:val="00F225CF"/>
    <w:rsid w:val="00F22C7F"/>
    <w:rsid w:val="00F22CDC"/>
    <w:rsid w:val="00F22D79"/>
    <w:rsid w:val="00F241C1"/>
    <w:rsid w:val="00F24BD1"/>
    <w:rsid w:val="00F2671E"/>
    <w:rsid w:val="00F26C75"/>
    <w:rsid w:val="00F26E7E"/>
    <w:rsid w:val="00F27322"/>
    <w:rsid w:val="00F274BB"/>
    <w:rsid w:val="00F277D9"/>
    <w:rsid w:val="00F307EF"/>
    <w:rsid w:val="00F30A9B"/>
    <w:rsid w:val="00F30F4E"/>
    <w:rsid w:val="00F3136F"/>
    <w:rsid w:val="00F31846"/>
    <w:rsid w:val="00F330AC"/>
    <w:rsid w:val="00F33A8F"/>
    <w:rsid w:val="00F33CEE"/>
    <w:rsid w:val="00F34372"/>
    <w:rsid w:val="00F34834"/>
    <w:rsid w:val="00F35649"/>
    <w:rsid w:val="00F35A3E"/>
    <w:rsid w:val="00F35F15"/>
    <w:rsid w:val="00F36871"/>
    <w:rsid w:val="00F36B52"/>
    <w:rsid w:val="00F37DCA"/>
    <w:rsid w:val="00F37FED"/>
    <w:rsid w:val="00F4074A"/>
    <w:rsid w:val="00F40773"/>
    <w:rsid w:val="00F40F96"/>
    <w:rsid w:val="00F4127A"/>
    <w:rsid w:val="00F4158F"/>
    <w:rsid w:val="00F41736"/>
    <w:rsid w:val="00F41FC4"/>
    <w:rsid w:val="00F42DBC"/>
    <w:rsid w:val="00F45959"/>
    <w:rsid w:val="00F4632C"/>
    <w:rsid w:val="00F46598"/>
    <w:rsid w:val="00F465FF"/>
    <w:rsid w:val="00F46B2F"/>
    <w:rsid w:val="00F505DB"/>
    <w:rsid w:val="00F50F80"/>
    <w:rsid w:val="00F52701"/>
    <w:rsid w:val="00F53345"/>
    <w:rsid w:val="00F53755"/>
    <w:rsid w:val="00F54B93"/>
    <w:rsid w:val="00F54EB4"/>
    <w:rsid w:val="00F551FC"/>
    <w:rsid w:val="00F57DFB"/>
    <w:rsid w:val="00F606C1"/>
    <w:rsid w:val="00F60C2E"/>
    <w:rsid w:val="00F613C9"/>
    <w:rsid w:val="00F62F0E"/>
    <w:rsid w:val="00F643B3"/>
    <w:rsid w:val="00F64ECF"/>
    <w:rsid w:val="00F654CE"/>
    <w:rsid w:val="00F67986"/>
    <w:rsid w:val="00F70CAB"/>
    <w:rsid w:val="00F817C2"/>
    <w:rsid w:val="00F819B8"/>
    <w:rsid w:val="00F82431"/>
    <w:rsid w:val="00F82A2D"/>
    <w:rsid w:val="00F830CD"/>
    <w:rsid w:val="00F831B0"/>
    <w:rsid w:val="00F835E5"/>
    <w:rsid w:val="00F83873"/>
    <w:rsid w:val="00F83A51"/>
    <w:rsid w:val="00F8450F"/>
    <w:rsid w:val="00F8568D"/>
    <w:rsid w:val="00F8597C"/>
    <w:rsid w:val="00F85F87"/>
    <w:rsid w:val="00F86D98"/>
    <w:rsid w:val="00F87147"/>
    <w:rsid w:val="00F87D85"/>
    <w:rsid w:val="00F9051B"/>
    <w:rsid w:val="00F90ABB"/>
    <w:rsid w:val="00F9144A"/>
    <w:rsid w:val="00F9211F"/>
    <w:rsid w:val="00F92514"/>
    <w:rsid w:val="00F925D1"/>
    <w:rsid w:val="00F92F79"/>
    <w:rsid w:val="00F94422"/>
    <w:rsid w:val="00F94F09"/>
    <w:rsid w:val="00F95891"/>
    <w:rsid w:val="00F967DD"/>
    <w:rsid w:val="00F96CD7"/>
    <w:rsid w:val="00F97043"/>
    <w:rsid w:val="00FA19EF"/>
    <w:rsid w:val="00FA2812"/>
    <w:rsid w:val="00FA4933"/>
    <w:rsid w:val="00FA4EA6"/>
    <w:rsid w:val="00FA5409"/>
    <w:rsid w:val="00FA5CAB"/>
    <w:rsid w:val="00FA5FB3"/>
    <w:rsid w:val="00FA7C15"/>
    <w:rsid w:val="00FA7C2B"/>
    <w:rsid w:val="00FB0164"/>
    <w:rsid w:val="00FB01A0"/>
    <w:rsid w:val="00FB125B"/>
    <w:rsid w:val="00FB1351"/>
    <w:rsid w:val="00FB1C1B"/>
    <w:rsid w:val="00FB3A4D"/>
    <w:rsid w:val="00FB3F2A"/>
    <w:rsid w:val="00FB433E"/>
    <w:rsid w:val="00FB45AE"/>
    <w:rsid w:val="00FB4712"/>
    <w:rsid w:val="00FB5FFD"/>
    <w:rsid w:val="00FB62C6"/>
    <w:rsid w:val="00FB6C75"/>
    <w:rsid w:val="00FB7273"/>
    <w:rsid w:val="00FB7376"/>
    <w:rsid w:val="00FC291C"/>
    <w:rsid w:val="00FC3043"/>
    <w:rsid w:val="00FC3309"/>
    <w:rsid w:val="00FC432B"/>
    <w:rsid w:val="00FC4981"/>
    <w:rsid w:val="00FC4C1A"/>
    <w:rsid w:val="00FC51B5"/>
    <w:rsid w:val="00FC5696"/>
    <w:rsid w:val="00FC5CCE"/>
    <w:rsid w:val="00FD0CA9"/>
    <w:rsid w:val="00FD1BE1"/>
    <w:rsid w:val="00FD2AEF"/>
    <w:rsid w:val="00FD4179"/>
    <w:rsid w:val="00FD471D"/>
    <w:rsid w:val="00FD52F6"/>
    <w:rsid w:val="00FD6D16"/>
    <w:rsid w:val="00FE0AF0"/>
    <w:rsid w:val="00FE0DAA"/>
    <w:rsid w:val="00FE1192"/>
    <w:rsid w:val="00FE246F"/>
    <w:rsid w:val="00FE2FEE"/>
    <w:rsid w:val="00FE31F9"/>
    <w:rsid w:val="00FE48B4"/>
    <w:rsid w:val="00FE6975"/>
    <w:rsid w:val="00FE6B74"/>
    <w:rsid w:val="00FE6E34"/>
    <w:rsid w:val="00FF0303"/>
    <w:rsid w:val="00FF17F4"/>
    <w:rsid w:val="00FF1ED4"/>
    <w:rsid w:val="00FF2DA7"/>
    <w:rsid w:val="00FF59BE"/>
    <w:rsid w:val="00FF639A"/>
    <w:rsid w:val="00FF6502"/>
    <w:rsid w:val="00FF7622"/>
    <w:rsid w:val="6CEC2E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8611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76226"/>
    <w:rPr>
      <w:rFonts w:ascii="Meiryo UI" w:eastAsia="Meiryo UI" w:hAnsi="Meiryo UI"/>
      <w:kern w:val="0"/>
    </w:rPr>
  </w:style>
  <w:style w:type="paragraph" w:styleId="1">
    <w:name w:val="heading 1"/>
    <w:basedOn w:val="a0"/>
    <w:next w:val="a0"/>
    <w:link w:val="10"/>
    <w:uiPriority w:val="9"/>
    <w:qFormat/>
    <w:rsid w:val="00AF108E"/>
    <w:pPr>
      <w:keepNext/>
      <w:numPr>
        <w:numId w:val="1"/>
      </w:numPr>
      <w:outlineLvl w:val="0"/>
    </w:pPr>
    <w:rPr>
      <w:rFonts w:eastAsia="メイリオ" w:cstheme="majorBidi"/>
      <w:b/>
      <w:sz w:val="28"/>
      <w:szCs w:val="32"/>
    </w:rPr>
  </w:style>
  <w:style w:type="paragraph" w:styleId="2">
    <w:name w:val="heading 2"/>
    <w:basedOn w:val="a0"/>
    <w:next w:val="a0"/>
    <w:link w:val="20"/>
    <w:uiPriority w:val="9"/>
    <w:unhideWhenUsed/>
    <w:qFormat/>
    <w:rsid w:val="00AF108E"/>
    <w:pPr>
      <w:keepNext/>
      <w:numPr>
        <w:ilvl w:val="1"/>
        <w:numId w:val="1"/>
      </w:numPr>
      <w:ind w:left="567"/>
      <w:outlineLvl w:val="1"/>
    </w:pPr>
    <w:rPr>
      <w:rFonts w:eastAsia="メイリオ" w:cs="メイリオ"/>
      <w:b/>
      <w:sz w:val="28"/>
    </w:rPr>
  </w:style>
  <w:style w:type="paragraph" w:styleId="30">
    <w:name w:val="heading 3"/>
    <w:basedOn w:val="a0"/>
    <w:next w:val="a0"/>
    <w:link w:val="31"/>
    <w:uiPriority w:val="9"/>
    <w:unhideWhenUsed/>
    <w:qFormat/>
    <w:rsid w:val="00B905AA"/>
    <w:pPr>
      <w:keepNext/>
      <w:numPr>
        <w:ilvl w:val="2"/>
        <w:numId w:val="1"/>
      </w:numPr>
      <w:tabs>
        <w:tab w:val="left" w:pos="1134"/>
      </w:tabs>
      <w:ind w:left="1134" w:hanging="1134"/>
      <w:outlineLvl w:val="2"/>
    </w:pPr>
    <w:rPr>
      <w:rFonts w:ascii="メイリオ" w:eastAsia="メイリオ" w:hAnsi="メイリオ" w:cstheme="majorBidi"/>
      <w:b/>
      <w:sz w:val="28"/>
      <w:szCs w:val="28"/>
    </w:rPr>
  </w:style>
  <w:style w:type="paragraph" w:styleId="4">
    <w:name w:val="heading 4"/>
    <w:basedOn w:val="a0"/>
    <w:next w:val="a0"/>
    <w:link w:val="40"/>
    <w:uiPriority w:val="9"/>
    <w:unhideWhenUsed/>
    <w:qFormat/>
    <w:rsid w:val="00340E8F"/>
    <w:pPr>
      <w:keepNext/>
      <w:ind w:leftChars="400" w:left="400"/>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AF108E"/>
    <w:rPr>
      <w:rFonts w:ascii="Meiryo UI" w:eastAsia="メイリオ" w:hAnsi="Meiryo UI" w:cstheme="majorBidi"/>
      <w:b/>
      <w:kern w:val="0"/>
      <w:sz w:val="28"/>
      <w:szCs w:val="32"/>
    </w:rPr>
  </w:style>
  <w:style w:type="character" w:customStyle="1" w:styleId="20">
    <w:name w:val="見出し 2 (文字)"/>
    <w:basedOn w:val="a1"/>
    <w:link w:val="2"/>
    <w:uiPriority w:val="9"/>
    <w:rsid w:val="00AF108E"/>
    <w:rPr>
      <w:rFonts w:ascii="Meiryo UI" w:eastAsia="メイリオ" w:hAnsi="Meiryo UI" w:cs="メイリオ"/>
      <w:b/>
      <w:kern w:val="0"/>
      <w:sz w:val="28"/>
    </w:rPr>
  </w:style>
  <w:style w:type="character" w:customStyle="1" w:styleId="31">
    <w:name w:val="見出し 3 (文字)"/>
    <w:basedOn w:val="a1"/>
    <w:link w:val="30"/>
    <w:uiPriority w:val="9"/>
    <w:rsid w:val="00B905AA"/>
    <w:rPr>
      <w:rFonts w:ascii="メイリオ" w:eastAsia="メイリオ" w:hAnsi="メイリオ" w:cstheme="majorBidi"/>
      <w:b/>
      <w:kern w:val="0"/>
      <w:sz w:val="28"/>
      <w:szCs w:val="28"/>
    </w:rPr>
  </w:style>
  <w:style w:type="paragraph" w:styleId="a4">
    <w:name w:val="No Spacing"/>
    <w:link w:val="a5"/>
    <w:uiPriority w:val="1"/>
    <w:qFormat/>
    <w:rsid w:val="00AF108E"/>
    <w:rPr>
      <w:rFonts w:eastAsiaTheme="majorEastAsia"/>
      <w:kern w:val="0"/>
    </w:rPr>
  </w:style>
  <w:style w:type="character" w:customStyle="1" w:styleId="a5">
    <w:name w:val="行間詰め (文字)"/>
    <w:basedOn w:val="a1"/>
    <w:link w:val="a4"/>
    <w:uiPriority w:val="1"/>
    <w:rsid w:val="00AF108E"/>
    <w:rPr>
      <w:rFonts w:eastAsiaTheme="majorEastAsia"/>
      <w:kern w:val="0"/>
    </w:rPr>
  </w:style>
  <w:style w:type="paragraph" w:styleId="a6">
    <w:name w:val="Balloon Text"/>
    <w:basedOn w:val="a0"/>
    <w:link w:val="a7"/>
    <w:uiPriority w:val="99"/>
    <w:semiHidden/>
    <w:unhideWhenUsed/>
    <w:rsid w:val="00AF108E"/>
    <w:rPr>
      <w:rFonts w:asciiTheme="majorHAnsi" w:eastAsiaTheme="majorEastAsia" w:hAnsiTheme="majorHAnsi" w:cstheme="majorBidi"/>
      <w:sz w:val="18"/>
      <w:szCs w:val="18"/>
    </w:rPr>
  </w:style>
  <w:style w:type="character" w:customStyle="1" w:styleId="a7">
    <w:name w:val="吹き出し (文字)"/>
    <w:basedOn w:val="a1"/>
    <w:link w:val="a6"/>
    <w:uiPriority w:val="99"/>
    <w:semiHidden/>
    <w:rsid w:val="00AF108E"/>
    <w:rPr>
      <w:rFonts w:asciiTheme="majorHAnsi" w:eastAsiaTheme="majorEastAsia" w:hAnsiTheme="majorHAnsi" w:cstheme="majorBidi"/>
      <w:sz w:val="18"/>
      <w:szCs w:val="18"/>
    </w:rPr>
  </w:style>
  <w:style w:type="paragraph" w:styleId="a8">
    <w:name w:val="TOC Heading"/>
    <w:basedOn w:val="1"/>
    <w:next w:val="a0"/>
    <w:uiPriority w:val="39"/>
    <w:unhideWhenUsed/>
    <w:qFormat/>
    <w:rsid w:val="00AF108E"/>
    <w:pPr>
      <w:keepLines/>
      <w:numPr>
        <w:numId w:val="0"/>
      </w:numPr>
      <w:spacing w:before="480" w:line="276" w:lineRule="auto"/>
      <w:outlineLvl w:val="9"/>
    </w:pPr>
    <w:rPr>
      <w:rFonts w:asciiTheme="majorHAnsi" w:hAnsiTheme="majorHAnsi"/>
      <w:bCs/>
      <w:color w:val="365F91" w:themeColor="accent1" w:themeShade="BF"/>
      <w:szCs w:val="28"/>
    </w:rPr>
  </w:style>
  <w:style w:type="paragraph" w:styleId="21">
    <w:name w:val="toc 2"/>
    <w:basedOn w:val="a0"/>
    <w:next w:val="a0"/>
    <w:autoRedefine/>
    <w:uiPriority w:val="39"/>
    <w:unhideWhenUsed/>
    <w:qFormat/>
    <w:rsid w:val="00AF108E"/>
    <w:pPr>
      <w:spacing w:after="100" w:line="276" w:lineRule="auto"/>
      <w:ind w:left="220"/>
    </w:pPr>
    <w:rPr>
      <w:sz w:val="22"/>
    </w:rPr>
  </w:style>
  <w:style w:type="paragraph" w:styleId="11">
    <w:name w:val="toc 1"/>
    <w:basedOn w:val="a0"/>
    <w:next w:val="a0"/>
    <w:autoRedefine/>
    <w:uiPriority w:val="39"/>
    <w:unhideWhenUsed/>
    <w:qFormat/>
    <w:rsid w:val="00874EC7"/>
    <w:pPr>
      <w:tabs>
        <w:tab w:val="left" w:pos="420"/>
        <w:tab w:val="right" w:leader="dot" w:pos="8068"/>
      </w:tabs>
      <w:spacing w:after="100" w:line="276" w:lineRule="auto"/>
    </w:pPr>
    <w:rPr>
      <w:sz w:val="22"/>
    </w:rPr>
  </w:style>
  <w:style w:type="paragraph" w:styleId="a">
    <w:name w:val="List Paragraph"/>
    <w:basedOn w:val="a0"/>
    <w:link w:val="a9"/>
    <w:uiPriority w:val="34"/>
    <w:qFormat/>
    <w:rsid w:val="006371E9"/>
    <w:pPr>
      <w:numPr>
        <w:numId w:val="7"/>
      </w:numPr>
    </w:pPr>
  </w:style>
  <w:style w:type="paragraph" w:styleId="3">
    <w:name w:val="List Bullet 3"/>
    <w:basedOn w:val="a0"/>
    <w:rsid w:val="00AF108E"/>
    <w:pPr>
      <w:numPr>
        <w:numId w:val="2"/>
      </w:numPr>
    </w:pPr>
    <w:rPr>
      <w:rFonts w:ascii="Arial" w:eastAsia="メイリオ" w:hAnsi="Arial" w:cs="Times New Roman"/>
      <w:sz w:val="20"/>
      <w:szCs w:val="24"/>
    </w:rPr>
  </w:style>
  <w:style w:type="table" w:styleId="aa">
    <w:name w:val="Table Grid"/>
    <w:basedOn w:val="a2"/>
    <w:uiPriority w:val="59"/>
    <w:rsid w:val="00AF10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AF108E"/>
    <w:rPr>
      <w:color w:val="0000FF"/>
      <w:u w:val="single"/>
    </w:rPr>
  </w:style>
  <w:style w:type="paragraph" w:styleId="ac">
    <w:name w:val="Body Text"/>
    <w:basedOn w:val="a0"/>
    <w:link w:val="ad"/>
    <w:rsid w:val="00AF108E"/>
    <w:rPr>
      <w:rFonts w:ascii="Arial" w:eastAsia="メイリオ" w:hAnsi="メイリオ" w:cs="Times New Roman"/>
      <w:sz w:val="18"/>
      <w:szCs w:val="24"/>
    </w:rPr>
  </w:style>
  <w:style w:type="character" w:customStyle="1" w:styleId="ad">
    <w:name w:val="本文 (文字)"/>
    <w:basedOn w:val="a1"/>
    <w:link w:val="ac"/>
    <w:rsid w:val="00AF108E"/>
    <w:rPr>
      <w:rFonts w:ascii="Arial" w:eastAsia="メイリオ" w:hAnsi="メイリオ" w:cs="Times New Roman"/>
      <w:sz w:val="18"/>
      <w:szCs w:val="24"/>
    </w:rPr>
  </w:style>
  <w:style w:type="paragraph" w:customStyle="1" w:styleId="ae">
    <w:name w:val="コピーライト"/>
    <w:basedOn w:val="a0"/>
    <w:rsid w:val="00AF108E"/>
    <w:pPr>
      <w:spacing w:beforeLines="50" w:before="120" w:line="160" w:lineRule="exact"/>
    </w:pPr>
    <w:rPr>
      <w:rFonts w:ascii="Arial" w:eastAsia="メイリオ" w:hAnsi="メイリオ" w:cs="Times New Roman"/>
      <w:sz w:val="14"/>
      <w:szCs w:val="14"/>
    </w:rPr>
  </w:style>
  <w:style w:type="paragraph" w:customStyle="1" w:styleId="12">
    <w:name w:val="表題1"/>
    <w:basedOn w:val="a0"/>
    <w:rsid w:val="00AF108E"/>
    <w:pPr>
      <w:spacing w:line="480" w:lineRule="exact"/>
    </w:pPr>
    <w:rPr>
      <w:rFonts w:ascii="Arial" w:eastAsia="メイリオ" w:hAnsi="メイリオ" w:cs="Times New Roman"/>
      <w:b/>
      <w:sz w:val="42"/>
      <w:szCs w:val="42"/>
    </w:rPr>
  </w:style>
  <w:style w:type="paragraph" w:customStyle="1" w:styleId="Title2">
    <w:name w:val="Title2"/>
    <w:basedOn w:val="a0"/>
    <w:rsid w:val="00AF108E"/>
    <w:pPr>
      <w:spacing w:line="380" w:lineRule="exact"/>
    </w:pPr>
    <w:rPr>
      <w:rFonts w:ascii="Arial" w:eastAsia="メイリオ" w:hAnsi="メイリオ" w:cs="Times New Roman"/>
      <w:b/>
      <w:sz w:val="32"/>
      <w:szCs w:val="32"/>
    </w:rPr>
  </w:style>
  <w:style w:type="paragraph" w:styleId="af">
    <w:name w:val="header"/>
    <w:basedOn w:val="a0"/>
    <w:link w:val="af0"/>
    <w:uiPriority w:val="99"/>
    <w:unhideWhenUsed/>
    <w:rsid w:val="00AF108E"/>
    <w:pPr>
      <w:tabs>
        <w:tab w:val="center" w:pos="4252"/>
        <w:tab w:val="right" w:pos="8504"/>
      </w:tabs>
      <w:snapToGrid w:val="0"/>
    </w:pPr>
  </w:style>
  <w:style w:type="character" w:customStyle="1" w:styleId="af0">
    <w:name w:val="ヘッダー (文字)"/>
    <w:basedOn w:val="a1"/>
    <w:link w:val="af"/>
    <w:uiPriority w:val="99"/>
    <w:rsid w:val="00AF108E"/>
    <w:rPr>
      <w:rFonts w:ascii="Tahoma" w:eastAsia="ＭＳ Ｐゴシック" w:hAnsi="Tahoma"/>
    </w:rPr>
  </w:style>
  <w:style w:type="paragraph" w:styleId="af1">
    <w:name w:val="footer"/>
    <w:basedOn w:val="a0"/>
    <w:link w:val="af2"/>
    <w:uiPriority w:val="99"/>
    <w:unhideWhenUsed/>
    <w:rsid w:val="00AF108E"/>
    <w:pPr>
      <w:tabs>
        <w:tab w:val="center" w:pos="4252"/>
        <w:tab w:val="right" w:pos="8504"/>
      </w:tabs>
      <w:snapToGrid w:val="0"/>
    </w:pPr>
  </w:style>
  <w:style w:type="character" w:customStyle="1" w:styleId="af2">
    <w:name w:val="フッター (文字)"/>
    <w:basedOn w:val="a1"/>
    <w:link w:val="af1"/>
    <w:uiPriority w:val="99"/>
    <w:rsid w:val="00AF108E"/>
    <w:rPr>
      <w:rFonts w:ascii="Tahoma" w:eastAsia="ＭＳ Ｐゴシック" w:hAnsi="Tahoma"/>
    </w:rPr>
  </w:style>
  <w:style w:type="character" w:styleId="af3">
    <w:name w:val="Strong"/>
    <w:basedOn w:val="a1"/>
    <w:uiPriority w:val="22"/>
    <w:qFormat/>
    <w:rsid w:val="00AF108E"/>
    <w:rPr>
      <w:b/>
      <w:bCs/>
    </w:rPr>
  </w:style>
  <w:style w:type="character" w:styleId="af4">
    <w:name w:val="Placeholder Text"/>
    <w:basedOn w:val="a1"/>
    <w:uiPriority w:val="99"/>
    <w:semiHidden/>
    <w:rsid w:val="00AF108E"/>
    <w:rPr>
      <w:color w:val="808080"/>
    </w:rPr>
  </w:style>
  <w:style w:type="paragraph" w:customStyle="1" w:styleId="Default">
    <w:name w:val="Default"/>
    <w:rsid w:val="00AF108E"/>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0"/>
    <w:next w:val="a0"/>
    <w:uiPriority w:val="35"/>
    <w:unhideWhenUsed/>
    <w:qFormat/>
    <w:rsid w:val="00AF108E"/>
    <w:rPr>
      <w:b/>
      <w:bCs/>
      <w:szCs w:val="21"/>
    </w:rPr>
  </w:style>
  <w:style w:type="paragraph" w:styleId="af6">
    <w:name w:val="Revision"/>
    <w:hidden/>
    <w:uiPriority w:val="99"/>
    <w:semiHidden/>
    <w:rsid w:val="00AF108E"/>
    <w:rPr>
      <w:rFonts w:ascii="Tahoma" w:eastAsia="ＭＳ Ｐゴシック" w:hAnsi="Tahoma"/>
    </w:rPr>
  </w:style>
  <w:style w:type="paragraph" w:styleId="32">
    <w:name w:val="toc 3"/>
    <w:basedOn w:val="a0"/>
    <w:next w:val="a0"/>
    <w:autoRedefine/>
    <w:uiPriority w:val="39"/>
    <w:unhideWhenUsed/>
    <w:qFormat/>
    <w:rsid w:val="00AF108E"/>
    <w:pPr>
      <w:ind w:leftChars="200" w:left="420"/>
    </w:pPr>
  </w:style>
  <w:style w:type="paragraph" w:styleId="af7">
    <w:name w:val="endnote text"/>
    <w:basedOn w:val="a0"/>
    <w:link w:val="af8"/>
    <w:uiPriority w:val="99"/>
    <w:semiHidden/>
    <w:unhideWhenUsed/>
    <w:rsid w:val="000054D2"/>
    <w:pPr>
      <w:snapToGrid w:val="0"/>
    </w:pPr>
  </w:style>
  <w:style w:type="character" w:customStyle="1" w:styleId="af8">
    <w:name w:val="文末脚注文字列 (文字)"/>
    <w:basedOn w:val="a1"/>
    <w:link w:val="af7"/>
    <w:uiPriority w:val="99"/>
    <w:semiHidden/>
    <w:rsid w:val="000054D2"/>
    <w:rPr>
      <w:rFonts w:ascii="Tahoma" w:eastAsia="ＭＳ Ｐゴシック" w:hAnsi="Tahoma"/>
    </w:rPr>
  </w:style>
  <w:style w:type="character" w:styleId="af9">
    <w:name w:val="endnote reference"/>
    <w:basedOn w:val="a1"/>
    <w:uiPriority w:val="99"/>
    <w:semiHidden/>
    <w:unhideWhenUsed/>
    <w:rsid w:val="000054D2"/>
    <w:rPr>
      <w:vertAlign w:val="superscript"/>
    </w:rPr>
  </w:style>
  <w:style w:type="character" w:styleId="afa">
    <w:name w:val="FollowedHyperlink"/>
    <w:basedOn w:val="a1"/>
    <w:uiPriority w:val="99"/>
    <w:semiHidden/>
    <w:unhideWhenUsed/>
    <w:rsid w:val="00A01F23"/>
    <w:rPr>
      <w:color w:val="800080" w:themeColor="followedHyperlink"/>
      <w:u w:val="single"/>
    </w:rPr>
  </w:style>
  <w:style w:type="character" w:customStyle="1" w:styleId="40">
    <w:name w:val="見出し 4 (文字)"/>
    <w:basedOn w:val="a1"/>
    <w:link w:val="4"/>
    <w:uiPriority w:val="9"/>
    <w:rsid w:val="00340E8F"/>
    <w:rPr>
      <w:rFonts w:ascii="Tahoma" w:eastAsia="ＭＳ Ｐゴシック" w:hAnsi="Tahoma"/>
      <w:b/>
      <w:bCs/>
    </w:rPr>
  </w:style>
  <w:style w:type="character" w:styleId="afb">
    <w:name w:val="annotation reference"/>
    <w:basedOn w:val="a1"/>
    <w:uiPriority w:val="99"/>
    <w:semiHidden/>
    <w:unhideWhenUsed/>
    <w:rsid w:val="00340E8F"/>
    <w:rPr>
      <w:sz w:val="18"/>
      <w:szCs w:val="18"/>
    </w:rPr>
  </w:style>
  <w:style w:type="paragraph" w:styleId="afc">
    <w:name w:val="annotation text"/>
    <w:basedOn w:val="a0"/>
    <w:link w:val="afd"/>
    <w:uiPriority w:val="99"/>
    <w:semiHidden/>
    <w:unhideWhenUsed/>
    <w:rsid w:val="00340E8F"/>
  </w:style>
  <w:style w:type="character" w:customStyle="1" w:styleId="afd">
    <w:name w:val="コメント文字列 (文字)"/>
    <w:basedOn w:val="a1"/>
    <w:link w:val="afc"/>
    <w:uiPriority w:val="99"/>
    <w:semiHidden/>
    <w:rsid w:val="00340E8F"/>
    <w:rPr>
      <w:rFonts w:ascii="Tahoma" w:eastAsia="ＭＳ Ｐゴシック" w:hAnsi="Tahoma"/>
    </w:rPr>
  </w:style>
  <w:style w:type="paragraph" w:styleId="afe">
    <w:name w:val="annotation subject"/>
    <w:basedOn w:val="afc"/>
    <w:next w:val="afc"/>
    <w:link w:val="aff"/>
    <w:uiPriority w:val="99"/>
    <w:semiHidden/>
    <w:unhideWhenUsed/>
    <w:rsid w:val="00340E8F"/>
    <w:rPr>
      <w:b/>
      <w:bCs/>
    </w:rPr>
  </w:style>
  <w:style w:type="character" w:customStyle="1" w:styleId="aff">
    <w:name w:val="コメント内容 (文字)"/>
    <w:basedOn w:val="afd"/>
    <w:link w:val="afe"/>
    <w:uiPriority w:val="99"/>
    <w:semiHidden/>
    <w:rsid w:val="00340E8F"/>
    <w:rPr>
      <w:rFonts w:ascii="Tahoma" w:eastAsia="ＭＳ Ｐゴシック" w:hAnsi="Tahoma"/>
      <w:b/>
      <w:bCs/>
    </w:rPr>
  </w:style>
  <w:style w:type="paragraph" w:styleId="41">
    <w:name w:val="toc 4"/>
    <w:basedOn w:val="a0"/>
    <w:next w:val="a0"/>
    <w:autoRedefine/>
    <w:uiPriority w:val="39"/>
    <w:unhideWhenUsed/>
    <w:rsid w:val="00340E8F"/>
    <w:pPr>
      <w:ind w:left="420"/>
    </w:pPr>
    <w:rPr>
      <w:rFonts w:asciiTheme="minorHAnsi" w:hAnsiTheme="minorHAnsi"/>
      <w:sz w:val="20"/>
      <w:szCs w:val="20"/>
    </w:rPr>
  </w:style>
  <w:style w:type="paragraph" w:styleId="5">
    <w:name w:val="toc 5"/>
    <w:basedOn w:val="a0"/>
    <w:next w:val="a0"/>
    <w:autoRedefine/>
    <w:uiPriority w:val="39"/>
    <w:unhideWhenUsed/>
    <w:rsid w:val="00340E8F"/>
    <w:pPr>
      <w:ind w:left="630"/>
    </w:pPr>
    <w:rPr>
      <w:rFonts w:asciiTheme="minorHAnsi" w:hAnsiTheme="minorHAnsi"/>
      <w:sz w:val="20"/>
      <w:szCs w:val="20"/>
    </w:rPr>
  </w:style>
  <w:style w:type="paragraph" w:styleId="6">
    <w:name w:val="toc 6"/>
    <w:basedOn w:val="a0"/>
    <w:next w:val="a0"/>
    <w:autoRedefine/>
    <w:uiPriority w:val="39"/>
    <w:unhideWhenUsed/>
    <w:rsid w:val="00340E8F"/>
    <w:pPr>
      <w:ind w:left="840"/>
    </w:pPr>
    <w:rPr>
      <w:rFonts w:asciiTheme="minorHAnsi" w:hAnsiTheme="minorHAnsi"/>
      <w:sz w:val="20"/>
      <w:szCs w:val="20"/>
    </w:rPr>
  </w:style>
  <w:style w:type="paragraph" w:styleId="7">
    <w:name w:val="toc 7"/>
    <w:basedOn w:val="a0"/>
    <w:next w:val="a0"/>
    <w:autoRedefine/>
    <w:uiPriority w:val="39"/>
    <w:unhideWhenUsed/>
    <w:rsid w:val="00340E8F"/>
    <w:pPr>
      <w:ind w:left="1050"/>
    </w:pPr>
    <w:rPr>
      <w:rFonts w:asciiTheme="minorHAnsi" w:hAnsiTheme="minorHAnsi"/>
      <w:sz w:val="20"/>
      <w:szCs w:val="20"/>
    </w:rPr>
  </w:style>
  <w:style w:type="paragraph" w:styleId="8">
    <w:name w:val="toc 8"/>
    <w:basedOn w:val="a0"/>
    <w:next w:val="a0"/>
    <w:autoRedefine/>
    <w:uiPriority w:val="39"/>
    <w:unhideWhenUsed/>
    <w:rsid w:val="00340E8F"/>
    <w:pPr>
      <w:ind w:left="1260"/>
    </w:pPr>
    <w:rPr>
      <w:rFonts w:asciiTheme="minorHAnsi" w:hAnsiTheme="minorHAnsi"/>
      <w:sz w:val="20"/>
      <w:szCs w:val="20"/>
    </w:rPr>
  </w:style>
  <w:style w:type="paragraph" w:styleId="9">
    <w:name w:val="toc 9"/>
    <w:basedOn w:val="a0"/>
    <w:next w:val="a0"/>
    <w:autoRedefine/>
    <w:uiPriority w:val="39"/>
    <w:unhideWhenUsed/>
    <w:rsid w:val="00340E8F"/>
    <w:pPr>
      <w:ind w:left="1470"/>
    </w:pPr>
    <w:rPr>
      <w:rFonts w:asciiTheme="minorHAnsi" w:hAnsiTheme="minorHAnsi"/>
      <w:sz w:val="20"/>
      <w:szCs w:val="20"/>
    </w:rPr>
  </w:style>
  <w:style w:type="character" w:customStyle="1" w:styleId="a9">
    <w:name w:val="リスト段落 (文字)"/>
    <w:basedOn w:val="a1"/>
    <w:link w:val="a"/>
    <w:uiPriority w:val="34"/>
    <w:rsid w:val="006371E9"/>
    <w:rPr>
      <w:rFonts w:ascii="Meiryo UI" w:eastAsia="Meiryo UI" w:hAnsi="Meiryo UI"/>
      <w:kern w:val="0"/>
    </w:rPr>
  </w:style>
  <w:style w:type="character" w:customStyle="1" w:styleId="st">
    <w:name w:val="st"/>
    <w:basedOn w:val="a1"/>
    <w:rsid w:val="009F7D55"/>
  </w:style>
  <w:style w:type="paragraph" w:customStyle="1" w:styleId="aff0">
    <w:name w:val="図挿入"/>
    <w:basedOn w:val="a0"/>
    <w:link w:val="aff1"/>
    <w:qFormat/>
    <w:rsid w:val="009777AE"/>
    <w:pPr>
      <w:ind w:left="360"/>
    </w:pPr>
  </w:style>
  <w:style w:type="character" w:customStyle="1" w:styleId="aff1">
    <w:name w:val="図挿入 (文字)"/>
    <w:basedOn w:val="a9"/>
    <w:link w:val="aff0"/>
    <w:rsid w:val="009777AE"/>
    <w:rPr>
      <w:rFonts w:ascii="Meiryo UI" w:eastAsia="Meiryo UI" w:hAnsi="Meiryo UI"/>
      <w:kern w:val="0"/>
    </w:rPr>
  </w:style>
  <w:style w:type="paragraph" w:customStyle="1" w:styleId="C0">
    <w:name w:val="C_手順図"/>
    <w:basedOn w:val="a0"/>
    <w:next w:val="a0"/>
    <w:qFormat/>
    <w:rsid w:val="00A64818"/>
    <w:pPr>
      <w:widowControl w:val="0"/>
      <w:spacing w:line="240" w:lineRule="atLeast"/>
      <w:ind w:leftChars="150" w:left="315"/>
      <w:jc w:val="both"/>
    </w:pPr>
  </w:style>
  <w:style w:type="paragraph" w:customStyle="1" w:styleId="C">
    <w:name w:val="C_手順"/>
    <w:basedOn w:val="a0"/>
    <w:next w:val="a0"/>
    <w:rsid w:val="00D66BB7"/>
    <w:pPr>
      <w:widowControl w:val="0"/>
      <w:numPr>
        <w:numId w:val="5"/>
      </w:numPr>
      <w:spacing w:line="400" w:lineRule="exact"/>
      <w:ind w:leftChars="100" w:left="100" w:hangingChars="200" w:hanging="200"/>
      <w:jc w:val="both"/>
    </w:pPr>
    <w:rPr>
      <w:rFonts w:ascii="Tahoma" w:eastAsia="ＭＳ Ｐゴシック" w:hAnsi="Tahoma"/>
      <w:kern w:val="2"/>
      <w:szCs w:val="21"/>
    </w:rPr>
  </w:style>
  <w:style w:type="paragraph" w:customStyle="1" w:styleId="No">
    <w:name w:val="Noスタイル"/>
    <w:basedOn w:val="a"/>
    <w:link w:val="No0"/>
    <w:rsid w:val="00D66BB7"/>
    <w:pPr>
      <w:widowControl w:val="0"/>
      <w:numPr>
        <w:numId w:val="6"/>
      </w:numPr>
      <w:jc w:val="both"/>
    </w:pPr>
    <w:rPr>
      <w:rFonts w:ascii="Tahoma" w:eastAsia="ＭＳ Ｐゴシック" w:hAnsi="Tahoma"/>
    </w:rPr>
  </w:style>
  <w:style w:type="character" w:customStyle="1" w:styleId="No0">
    <w:name w:val="Noスタイル (文字)"/>
    <w:basedOn w:val="a9"/>
    <w:link w:val="No"/>
    <w:rsid w:val="00D66BB7"/>
    <w:rPr>
      <w:rFonts w:ascii="Tahoma" w:eastAsia="ＭＳ Ｐゴシック" w:hAnsi="Tahoma"/>
      <w:kern w:val="0"/>
    </w:rPr>
  </w:style>
  <w:style w:type="character" w:styleId="aff2">
    <w:name w:val="Book Title"/>
    <w:basedOn w:val="a1"/>
    <w:uiPriority w:val="33"/>
    <w:qFormat/>
    <w:rsid w:val="00784096"/>
    <w:rPr>
      <w:b/>
      <w:bCs/>
      <w:i/>
      <w:iCs/>
      <w:spacing w:val="5"/>
    </w:rPr>
  </w:style>
  <w:style w:type="table" w:customStyle="1" w:styleId="TableGrid1">
    <w:name w:val="Table Grid1"/>
    <w:basedOn w:val="a2"/>
    <w:next w:val="aa"/>
    <w:uiPriority w:val="59"/>
    <w:rsid w:val="00E833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xs-lookup1">
    <w:name w:val="sxs-lookup1"/>
    <w:basedOn w:val="a1"/>
    <w:rsid w:val="00F36B52"/>
    <w:rPr>
      <w:vanish/>
      <w:webHidden w:val="0"/>
      <w:specVanish w:val="0"/>
    </w:rPr>
  </w:style>
  <w:style w:type="character" w:styleId="aff3">
    <w:name w:val="Unresolved Mention"/>
    <w:basedOn w:val="a1"/>
    <w:uiPriority w:val="99"/>
    <w:semiHidden/>
    <w:unhideWhenUsed/>
    <w:rsid w:val="000F124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4433026">
      <w:bodyDiv w:val="1"/>
      <w:marLeft w:val="0"/>
      <w:marRight w:val="0"/>
      <w:marTop w:val="0"/>
      <w:marBottom w:val="0"/>
      <w:divBdr>
        <w:top w:val="none" w:sz="0" w:space="0" w:color="auto"/>
        <w:left w:val="none" w:sz="0" w:space="0" w:color="auto"/>
        <w:bottom w:val="none" w:sz="0" w:space="0" w:color="auto"/>
        <w:right w:val="none" w:sz="0" w:space="0" w:color="auto"/>
      </w:divBdr>
      <w:divsChild>
        <w:div w:id="1420178363">
          <w:marLeft w:val="0"/>
          <w:marRight w:val="0"/>
          <w:marTop w:val="0"/>
          <w:marBottom w:val="0"/>
          <w:divBdr>
            <w:top w:val="none" w:sz="0" w:space="0" w:color="auto"/>
            <w:left w:val="none" w:sz="0" w:space="0" w:color="auto"/>
            <w:bottom w:val="none" w:sz="0" w:space="0" w:color="auto"/>
            <w:right w:val="none" w:sz="0" w:space="0" w:color="auto"/>
          </w:divBdr>
        </w:div>
      </w:divsChild>
    </w:div>
    <w:div w:id="324941279">
      <w:bodyDiv w:val="1"/>
      <w:marLeft w:val="0"/>
      <w:marRight w:val="0"/>
      <w:marTop w:val="0"/>
      <w:marBottom w:val="0"/>
      <w:divBdr>
        <w:top w:val="none" w:sz="0" w:space="0" w:color="auto"/>
        <w:left w:val="none" w:sz="0" w:space="0" w:color="auto"/>
        <w:bottom w:val="none" w:sz="0" w:space="0" w:color="auto"/>
        <w:right w:val="none" w:sz="0" w:space="0" w:color="auto"/>
      </w:divBdr>
      <w:divsChild>
        <w:div w:id="1411586781">
          <w:marLeft w:val="0"/>
          <w:marRight w:val="0"/>
          <w:marTop w:val="0"/>
          <w:marBottom w:val="0"/>
          <w:divBdr>
            <w:top w:val="none" w:sz="0" w:space="0" w:color="auto"/>
            <w:left w:val="none" w:sz="0" w:space="0" w:color="auto"/>
            <w:bottom w:val="none" w:sz="0" w:space="0" w:color="auto"/>
            <w:right w:val="none" w:sz="0" w:space="0" w:color="auto"/>
          </w:divBdr>
          <w:divsChild>
            <w:div w:id="1241865688">
              <w:marLeft w:val="0"/>
              <w:marRight w:val="0"/>
              <w:marTop w:val="0"/>
              <w:marBottom w:val="0"/>
              <w:divBdr>
                <w:top w:val="none" w:sz="0" w:space="0" w:color="auto"/>
                <w:left w:val="none" w:sz="0" w:space="0" w:color="auto"/>
                <w:bottom w:val="none" w:sz="0" w:space="0" w:color="auto"/>
                <w:right w:val="none" w:sz="0" w:space="0" w:color="auto"/>
              </w:divBdr>
              <w:divsChild>
                <w:div w:id="122119651">
                  <w:marLeft w:val="0"/>
                  <w:marRight w:val="0"/>
                  <w:marTop w:val="0"/>
                  <w:marBottom w:val="0"/>
                  <w:divBdr>
                    <w:top w:val="none" w:sz="0" w:space="0" w:color="auto"/>
                    <w:left w:val="none" w:sz="0" w:space="0" w:color="auto"/>
                    <w:bottom w:val="none" w:sz="0" w:space="0" w:color="auto"/>
                    <w:right w:val="none" w:sz="0" w:space="0" w:color="auto"/>
                  </w:divBdr>
                  <w:divsChild>
                    <w:div w:id="17803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50298">
      <w:bodyDiv w:val="1"/>
      <w:marLeft w:val="0"/>
      <w:marRight w:val="0"/>
      <w:marTop w:val="0"/>
      <w:marBottom w:val="0"/>
      <w:divBdr>
        <w:top w:val="none" w:sz="0" w:space="0" w:color="auto"/>
        <w:left w:val="none" w:sz="0" w:space="0" w:color="auto"/>
        <w:bottom w:val="none" w:sz="0" w:space="0" w:color="auto"/>
        <w:right w:val="none" w:sz="0" w:space="0" w:color="auto"/>
      </w:divBdr>
    </w:div>
    <w:div w:id="696346607">
      <w:bodyDiv w:val="1"/>
      <w:marLeft w:val="0"/>
      <w:marRight w:val="0"/>
      <w:marTop w:val="0"/>
      <w:marBottom w:val="0"/>
      <w:divBdr>
        <w:top w:val="none" w:sz="0" w:space="0" w:color="auto"/>
        <w:left w:val="none" w:sz="0" w:space="0" w:color="auto"/>
        <w:bottom w:val="none" w:sz="0" w:space="0" w:color="auto"/>
        <w:right w:val="none" w:sz="0" w:space="0" w:color="auto"/>
      </w:divBdr>
    </w:div>
    <w:div w:id="728962851">
      <w:bodyDiv w:val="1"/>
      <w:marLeft w:val="0"/>
      <w:marRight w:val="0"/>
      <w:marTop w:val="0"/>
      <w:marBottom w:val="0"/>
      <w:divBdr>
        <w:top w:val="none" w:sz="0" w:space="0" w:color="auto"/>
        <w:left w:val="none" w:sz="0" w:space="0" w:color="auto"/>
        <w:bottom w:val="none" w:sz="0" w:space="0" w:color="auto"/>
        <w:right w:val="none" w:sz="0" w:space="0" w:color="auto"/>
      </w:divBdr>
    </w:div>
    <w:div w:id="781923493">
      <w:bodyDiv w:val="1"/>
      <w:marLeft w:val="0"/>
      <w:marRight w:val="0"/>
      <w:marTop w:val="0"/>
      <w:marBottom w:val="0"/>
      <w:divBdr>
        <w:top w:val="none" w:sz="0" w:space="0" w:color="auto"/>
        <w:left w:val="none" w:sz="0" w:space="0" w:color="auto"/>
        <w:bottom w:val="none" w:sz="0" w:space="0" w:color="auto"/>
        <w:right w:val="none" w:sz="0" w:space="0" w:color="auto"/>
      </w:divBdr>
    </w:div>
    <w:div w:id="956331252">
      <w:bodyDiv w:val="1"/>
      <w:marLeft w:val="0"/>
      <w:marRight w:val="0"/>
      <w:marTop w:val="0"/>
      <w:marBottom w:val="0"/>
      <w:divBdr>
        <w:top w:val="none" w:sz="0" w:space="0" w:color="auto"/>
        <w:left w:val="none" w:sz="0" w:space="0" w:color="auto"/>
        <w:bottom w:val="none" w:sz="0" w:space="0" w:color="auto"/>
        <w:right w:val="none" w:sz="0" w:space="0" w:color="auto"/>
      </w:divBdr>
    </w:div>
    <w:div w:id="1256741597">
      <w:bodyDiv w:val="1"/>
      <w:marLeft w:val="0"/>
      <w:marRight w:val="0"/>
      <w:marTop w:val="0"/>
      <w:marBottom w:val="0"/>
      <w:divBdr>
        <w:top w:val="none" w:sz="0" w:space="0" w:color="auto"/>
        <w:left w:val="none" w:sz="0" w:space="0" w:color="auto"/>
        <w:bottom w:val="none" w:sz="0" w:space="0" w:color="auto"/>
        <w:right w:val="none" w:sz="0" w:space="0" w:color="auto"/>
      </w:divBdr>
      <w:divsChild>
        <w:div w:id="1972591527">
          <w:marLeft w:val="0"/>
          <w:marRight w:val="0"/>
          <w:marTop w:val="0"/>
          <w:marBottom w:val="0"/>
          <w:divBdr>
            <w:top w:val="none" w:sz="0" w:space="0" w:color="auto"/>
            <w:left w:val="none" w:sz="0" w:space="0" w:color="auto"/>
            <w:bottom w:val="none" w:sz="0" w:space="0" w:color="auto"/>
            <w:right w:val="none" w:sz="0" w:space="0" w:color="auto"/>
          </w:divBdr>
        </w:div>
      </w:divsChild>
    </w:div>
    <w:div w:id="1284926480">
      <w:bodyDiv w:val="1"/>
      <w:marLeft w:val="0"/>
      <w:marRight w:val="0"/>
      <w:marTop w:val="0"/>
      <w:marBottom w:val="0"/>
      <w:divBdr>
        <w:top w:val="none" w:sz="0" w:space="0" w:color="auto"/>
        <w:left w:val="none" w:sz="0" w:space="0" w:color="auto"/>
        <w:bottom w:val="none" w:sz="0" w:space="0" w:color="auto"/>
        <w:right w:val="none" w:sz="0" w:space="0" w:color="auto"/>
      </w:divBdr>
    </w:div>
    <w:div w:id="1457066359">
      <w:bodyDiv w:val="1"/>
      <w:marLeft w:val="0"/>
      <w:marRight w:val="0"/>
      <w:marTop w:val="0"/>
      <w:marBottom w:val="0"/>
      <w:divBdr>
        <w:top w:val="none" w:sz="0" w:space="0" w:color="auto"/>
        <w:left w:val="none" w:sz="0" w:space="0" w:color="auto"/>
        <w:bottom w:val="none" w:sz="0" w:space="0" w:color="auto"/>
        <w:right w:val="none" w:sz="0" w:space="0" w:color="auto"/>
      </w:divBdr>
    </w:div>
    <w:div w:id="1934895999">
      <w:bodyDiv w:val="1"/>
      <w:marLeft w:val="0"/>
      <w:marRight w:val="0"/>
      <w:marTop w:val="0"/>
      <w:marBottom w:val="0"/>
      <w:divBdr>
        <w:top w:val="none" w:sz="0" w:space="0" w:color="auto"/>
        <w:left w:val="none" w:sz="0" w:space="0" w:color="auto"/>
        <w:bottom w:val="none" w:sz="0" w:space="0" w:color="auto"/>
        <w:right w:val="none" w:sz="0" w:space="0" w:color="auto"/>
      </w:divBdr>
    </w:div>
    <w:div w:id="1962954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hyperlink" Target="https://www.microsoft.com/ja-jp/download/details.aspx?id=42942"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image" Target="media/image3.png"/><Relationship Id="rId18" Type="http://schemas.openxmlformats.org/officeDocument/2006/relationships/hyperlink" Target="mailto:administrator@contoso.com" TargetMode="External"/><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docs.microsoft.com/ja-jp/windows/security/threat-protection/microsoft-defender-atp/customize-exploit-protection" TargetMode="Externa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mailto:administrator@contoso.com"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openxmlformats.org/officeDocument/2006/relationships/hyperlink" Target="https://docs.microsoft.com/ja-jp/windows/security/threat-protection/windows-defender-application-guard/reqs-wd-app-guar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1</_ip_UnifiedCompliancePolicyUIAction>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090A3-4764-4DD2-B796-4168FBEB5B6C}">
  <ds:schemaRefs>
    <ds:schemaRef ds:uri="http://schemas.microsoft.com/sharepoint/v3/contenttype/forms"/>
  </ds:schemaRefs>
</ds:datastoreItem>
</file>

<file path=customXml/itemProps2.xml><?xml version="1.0" encoding="utf-8"?>
<ds:datastoreItem xmlns:ds="http://schemas.openxmlformats.org/officeDocument/2006/customXml" ds:itemID="{EDAECA2A-671A-471B-8EC5-EEC2A55D2022}"/>
</file>

<file path=customXml/itemProps3.xml><?xml version="1.0" encoding="utf-8"?>
<ds:datastoreItem xmlns:ds="http://schemas.openxmlformats.org/officeDocument/2006/customXml" ds:itemID="{6F9C3F54-9447-40D3-85CD-57848FB336E5}">
  <ds:schemaRefs>
    <ds:schemaRef ds:uri="http://schemas.microsoft.com/office/2006/metadata/properties"/>
    <ds:schemaRef ds:uri="http://schemas.microsoft.com/office/infopath/2007/PartnerControls"/>
    <ds:schemaRef ds:uri="d07ff12a-caa7-41e6-a6a6-6c4d3e2c2a1f"/>
    <ds:schemaRef ds:uri="http://schemas.microsoft.com/sharepoint/v3"/>
  </ds:schemaRefs>
</ds:datastoreItem>
</file>

<file path=customXml/itemProps4.xml><?xml version="1.0" encoding="utf-8"?>
<ds:datastoreItem xmlns:ds="http://schemas.openxmlformats.org/officeDocument/2006/customXml" ds:itemID="{8FD4ABB4-56C7-413E-B92B-EFCB12DF2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3261</Words>
  <Characters>18594</Characters>
  <Application>Microsoft Office Word</Application>
  <DocSecurity>0</DocSecurity>
  <Lines>154</Lines>
  <Paragraphs>43</Paragraphs>
  <ScaleCrop>false</ScaleCrop>
  <HeadingPairs>
    <vt:vector size="2" baseType="variant">
      <vt:variant>
        <vt:lpstr>タイトル</vt:lpstr>
      </vt:variant>
      <vt:variant>
        <vt:i4>1</vt:i4>
      </vt:variant>
    </vt:vector>
  </HeadingPairs>
  <TitlesOfParts>
    <vt:vector size="1" baseType="lpstr">
      <vt:lpstr>SCCM 評価ガイド Windows 10 更新プログラム管理編</vt:lpstr>
    </vt:vector>
  </TitlesOfParts>
  <Company/>
  <LinksUpToDate>false</LinksUpToDate>
  <CharactersWithSpaces>21812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SCCM 評価ガイド Windows 10 更新プログラム管理編</dc:title>
  <dc:subject/>
  <dc:creator/>
  <cp:keywords/>
  <dc:description/>
  <cp:lastModifiedBy/>
  <cp:revision>2</cp:revision>
  <dcterms:created xsi:type="dcterms:W3CDTF">2017-03-16T06:01:00Z</dcterms:created>
  <dcterms:modified xsi:type="dcterms:W3CDTF">2020-12-07T07:43:00Z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AuthorIds_UIVersion_1024">
    <vt:lpwstr>6</vt:lpwstr>
  </property>
  <property fmtid="{D5CDD505-2E9C-101B-9397-08002B2CF9AE}" pid="5" name="AuthorIds_UIVersion_3072">
    <vt:lpwstr>6</vt:lpwstr>
  </property>
  <property fmtid="{D5CDD505-2E9C-101B-9397-08002B2CF9AE}" pid="6" name="AuthorIds_UIVersion_512">
    <vt:lpwstr>6</vt:lpwstr>
  </property>
  <property fmtid="{D5CDD505-2E9C-101B-9397-08002B2CF9AE}" pid="7" name="MSIP_Label_87867195-f2b8-4ac2-b0b6-6bb73cb33afc_Enabled">
    <vt:lpwstr>True</vt:lpwstr>
  </property>
  <property fmtid="{D5CDD505-2E9C-101B-9397-08002B2CF9AE}" pid="8" name="MSIP_Label_87867195-f2b8-4ac2-b0b6-6bb73cb33afc_SiteId">
    <vt:lpwstr>72f988bf-86f1-41af-91ab-2d7cd011db47</vt:lpwstr>
  </property>
  <property fmtid="{D5CDD505-2E9C-101B-9397-08002B2CF9AE}" pid="9" name="MSIP_Label_87867195-f2b8-4ac2-b0b6-6bb73cb33afc_Owner">
    <vt:lpwstr>hisuzuki@microsoft.com</vt:lpwstr>
  </property>
  <property fmtid="{D5CDD505-2E9C-101B-9397-08002B2CF9AE}" pid="10" name="MSIP_Label_87867195-f2b8-4ac2-b0b6-6bb73cb33afc_SetDate">
    <vt:lpwstr>2019-03-12T15:12:39.4987717Z</vt:lpwstr>
  </property>
  <property fmtid="{D5CDD505-2E9C-101B-9397-08002B2CF9AE}" pid="11" name="MSIP_Label_87867195-f2b8-4ac2-b0b6-6bb73cb33afc_Name">
    <vt:lpwstr>Public</vt:lpwstr>
  </property>
  <property fmtid="{D5CDD505-2E9C-101B-9397-08002B2CF9AE}" pid="12" name="MSIP_Label_87867195-f2b8-4ac2-b0b6-6bb73cb33afc_Application">
    <vt:lpwstr>Microsoft Azure Information Protection</vt:lpwstr>
  </property>
  <property fmtid="{D5CDD505-2E9C-101B-9397-08002B2CF9AE}" pid="13" name="MSIP_Label_87867195-f2b8-4ac2-b0b6-6bb73cb33afc_Extended_MSFT_Method">
    <vt:lpwstr>Manual</vt:lpwstr>
  </property>
  <property fmtid="{D5CDD505-2E9C-101B-9397-08002B2CF9AE}" pid="14" name="Sensitivity">
    <vt:lpwstr>Public</vt:lpwstr>
  </property>
</Properties>
</file>